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6157" w14:textId="77777777" w:rsidR="00436746" w:rsidRPr="005F11B0" w:rsidRDefault="00436746" w:rsidP="00525E0E">
      <w:pPr>
        <w:ind w:left="7080" w:firstLine="708"/>
        <w:jc w:val="center"/>
        <w:rPr>
          <w:rFonts w:ascii="Trebuchet MS" w:hAnsi="Trebuchet MS"/>
          <w:b/>
        </w:rPr>
      </w:pPr>
    </w:p>
    <w:p w14:paraId="779B047F" w14:textId="36D0FEBE" w:rsidR="00436746" w:rsidRPr="005F11B0" w:rsidRDefault="005F11B0" w:rsidP="00C81ABA">
      <w:pPr>
        <w:ind w:left="7080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</w:t>
      </w:r>
      <w:proofErr w:type="gramStart"/>
      <w:r w:rsidR="00316B7D">
        <w:rPr>
          <w:rFonts w:ascii="Trebuchet MS" w:hAnsi="Trebuchet MS"/>
          <w:b/>
        </w:rPr>
        <w:t>…..</w:t>
      </w:r>
      <w:proofErr w:type="gramEnd"/>
      <w:r w:rsidR="00E8443E" w:rsidRPr="005F11B0">
        <w:rPr>
          <w:rFonts w:ascii="Trebuchet MS" w:hAnsi="Trebuchet MS"/>
        </w:rPr>
        <w:t>/</w:t>
      </w:r>
      <w:r w:rsidR="00316B7D">
        <w:rPr>
          <w:rFonts w:ascii="Trebuchet MS" w:hAnsi="Trebuchet MS"/>
        </w:rPr>
        <w:t>…..</w:t>
      </w:r>
      <w:r w:rsidR="000709A2">
        <w:rPr>
          <w:rFonts w:ascii="Trebuchet MS" w:hAnsi="Trebuchet MS"/>
        </w:rPr>
        <w:t>/20</w:t>
      </w:r>
      <w:r w:rsidR="00316B7D">
        <w:rPr>
          <w:rFonts w:ascii="Trebuchet MS" w:hAnsi="Trebuchet MS"/>
        </w:rPr>
        <w:t>….</w:t>
      </w:r>
      <w:r w:rsidR="00E8443E" w:rsidRPr="005F11B0">
        <w:rPr>
          <w:rFonts w:ascii="Trebuchet MS" w:hAnsi="Trebuchet MS"/>
        </w:rPr>
        <w:t xml:space="preserve"> </w:t>
      </w:r>
    </w:p>
    <w:p w14:paraId="11087633" w14:textId="77777777" w:rsidR="00436746" w:rsidRPr="005F11B0" w:rsidRDefault="00436746" w:rsidP="00436746">
      <w:pPr>
        <w:ind w:left="7080"/>
        <w:rPr>
          <w:rFonts w:ascii="Trebuchet MS" w:hAnsi="Trebuchet MS"/>
          <w:b/>
        </w:rPr>
      </w:pPr>
    </w:p>
    <w:p w14:paraId="0CAB31F6" w14:textId="77777777" w:rsidR="00436746" w:rsidRPr="005F11B0" w:rsidRDefault="00436746" w:rsidP="00436746">
      <w:pPr>
        <w:ind w:left="7080"/>
        <w:rPr>
          <w:rFonts w:ascii="Trebuchet MS" w:hAnsi="Trebuchet MS"/>
          <w:b/>
        </w:rPr>
      </w:pPr>
    </w:p>
    <w:p w14:paraId="1EA85D05" w14:textId="1BD1AB00" w:rsidR="00436746" w:rsidRPr="005F11B0" w:rsidRDefault="00436746" w:rsidP="00436746">
      <w:pPr>
        <w:ind w:left="-540" w:firstLine="720"/>
        <w:jc w:val="both"/>
        <w:rPr>
          <w:rFonts w:ascii="Trebuchet MS" w:hAnsi="Trebuchet MS"/>
        </w:rPr>
      </w:pPr>
      <w:r w:rsidRPr="005F11B0">
        <w:rPr>
          <w:rFonts w:ascii="Trebuchet MS" w:hAnsi="Trebuchet MS"/>
        </w:rPr>
        <w:t>Aşağıda isimleri belirtilen öğrencilerin</w:t>
      </w:r>
      <w:r w:rsidR="00F621B7">
        <w:rPr>
          <w:rFonts w:ascii="Trebuchet MS" w:hAnsi="Trebuchet MS"/>
        </w:rPr>
        <w:t xml:space="preserve"> </w:t>
      </w:r>
      <w:r w:rsidR="000709A2">
        <w:rPr>
          <w:rFonts w:ascii="Trebuchet MS" w:hAnsi="Trebuchet MS"/>
        </w:rPr>
        <w:t>20</w:t>
      </w:r>
      <w:r w:rsidR="00316B7D">
        <w:rPr>
          <w:rFonts w:ascii="Trebuchet MS" w:hAnsi="Trebuchet MS"/>
        </w:rPr>
        <w:t>…</w:t>
      </w:r>
      <w:r w:rsidR="000709A2">
        <w:rPr>
          <w:rFonts w:ascii="Trebuchet MS" w:hAnsi="Trebuchet MS"/>
        </w:rPr>
        <w:t>-</w:t>
      </w:r>
      <w:proofErr w:type="gramStart"/>
      <w:r w:rsidR="000709A2">
        <w:rPr>
          <w:rFonts w:ascii="Trebuchet MS" w:hAnsi="Trebuchet MS"/>
        </w:rPr>
        <w:t>20</w:t>
      </w:r>
      <w:r w:rsidR="00316B7D">
        <w:rPr>
          <w:rFonts w:ascii="Trebuchet MS" w:hAnsi="Trebuchet MS"/>
        </w:rPr>
        <w:t>..</w:t>
      </w:r>
      <w:proofErr w:type="gramEnd"/>
      <w:r w:rsidR="00F55472">
        <w:rPr>
          <w:rFonts w:ascii="Trebuchet MS" w:hAnsi="Trebuchet MS"/>
        </w:rPr>
        <w:t xml:space="preserve"> </w:t>
      </w:r>
      <w:proofErr w:type="gramStart"/>
      <w:r w:rsidRPr="005F11B0">
        <w:rPr>
          <w:rFonts w:ascii="Trebuchet MS" w:hAnsi="Trebuchet MS"/>
        </w:rPr>
        <w:t>eğitim</w:t>
      </w:r>
      <w:proofErr w:type="gramEnd"/>
      <w:r w:rsidRPr="005F11B0">
        <w:rPr>
          <w:rFonts w:ascii="Trebuchet MS" w:hAnsi="Trebuchet MS"/>
        </w:rPr>
        <w:t xml:space="preserve">-öğretim yılı </w:t>
      </w:r>
      <w:r w:rsidR="000709A2">
        <w:rPr>
          <w:rFonts w:ascii="Trebuchet MS" w:hAnsi="Trebuchet MS"/>
        </w:rPr>
        <w:t>güz</w:t>
      </w:r>
      <w:r w:rsidR="00316B7D">
        <w:rPr>
          <w:rFonts w:ascii="Trebuchet MS" w:hAnsi="Trebuchet MS"/>
        </w:rPr>
        <w:t>/bahar</w:t>
      </w:r>
      <w:r w:rsidR="00E930B4">
        <w:rPr>
          <w:rFonts w:ascii="Trebuchet MS" w:hAnsi="Trebuchet MS"/>
        </w:rPr>
        <w:t xml:space="preserve"> </w:t>
      </w:r>
      <w:r w:rsidRPr="005F11B0">
        <w:rPr>
          <w:rFonts w:ascii="Trebuchet MS" w:hAnsi="Trebuchet MS"/>
        </w:rPr>
        <w:t>yarıyıl</w:t>
      </w:r>
      <w:r w:rsidR="0088443C">
        <w:rPr>
          <w:rFonts w:ascii="Trebuchet MS" w:hAnsi="Trebuchet MS"/>
        </w:rPr>
        <w:t>ı</w:t>
      </w:r>
      <w:r w:rsidRPr="005F11B0">
        <w:rPr>
          <w:rFonts w:ascii="Trebuchet MS" w:hAnsi="Trebuchet MS"/>
        </w:rPr>
        <w:t xml:space="preserve"> maddi hata sonucu düzeltilen notları/durumları aşağıda belirtilmiştir.</w:t>
      </w:r>
    </w:p>
    <w:p w14:paraId="3C055A90" w14:textId="77777777" w:rsidR="00436746" w:rsidRPr="005F11B0" w:rsidRDefault="00436746" w:rsidP="00436746">
      <w:pPr>
        <w:ind w:left="-540" w:firstLine="720"/>
        <w:jc w:val="both"/>
        <w:rPr>
          <w:rFonts w:ascii="Trebuchet MS" w:hAnsi="Trebuchet MS"/>
        </w:rPr>
      </w:pPr>
    </w:p>
    <w:p w14:paraId="347026AC" w14:textId="77777777" w:rsidR="00436746" w:rsidRPr="005F11B0" w:rsidRDefault="00436746" w:rsidP="00436746">
      <w:pPr>
        <w:spacing w:line="360" w:lineRule="auto"/>
        <w:ind w:left="-540" w:firstLine="720"/>
        <w:jc w:val="both"/>
        <w:rPr>
          <w:rFonts w:ascii="Trebuchet MS" w:hAnsi="Trebuchet MS"/>
        </w:rPr>
      </w:pPr>
      <w:r w:rsidRPr="005F11B0">
        <w:rPr>
          <w:rFonts w:ascii="Trebuchet MS" w:hAnsi="Trebuchet MS"/>
        </w:rPr>
        <w:t xml:space="preserve">Gerekli işlemin yapılmasını </w:t>
      </w:r>
      <w:r w:rsidR="00525E0E" w:rsidRPr="005F11B0">
        <w:rPr>
          <w:rFonts w:ascii="Trebuchet MS" w:hAnsi="Trebuchet MS"/>
        </w:rPr>
        <w:t xml:space="preserve">izninize saygılarımla </w:t>
      </w:r>
      <w:r w:rsidRPr="005F11B0">
        <w:rPr>
          <w:rFonts w:ascii="Trebuchet MS" w:hAnsi="Trebuchet MS"/>
        </w:rPr>
        <w:t>arz ederim.</w:t>
      </w:r>
    </w:p>
    <w:p w14:paraId="31A11DF5" w14:textId="77626D4C" w:rsidR="00316B7D" w:rsidRDefault="00436746" w:rsidP="00436746">
      <w:pPr>
        <w:ind w:left="5664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ab/>
      </w:r>
      <w:r w:rsidR="00316B7D">
        <w:rPr>
          <w:rFonts w:ascii="Trebuchet MS" w:hAnsi="Trebuchet MS"/>
          <w:b/>
        </w:rPr>
        <w:t xml:space="preserve">  Öğretim Üyesi</w:t>
      </w:r>
    </w:p>
    <w:p w14:paraId="4D885E97" w14:textId="67137EE4" w:rsidR="00436746" w:rsidRPr="005F11B0" w:rsidRDefault="00316B7D" w:rsidP="00436746">
      <w:pPr>
        <w:ind w:left="5664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İmza</w:t>
      </w:r>
      <w:r w:rsidR="00436746" w:rsidRPr="005F11B0">
        <w:rPr>
          <w:rFonts w:ascii="Trebuchet MS" w:hAnsi="Trebuchet MS"/>
          <w:b/>
        </w:rPr>
        <w:tab/>
      </w:r>
      <w:r w:rsidR="00436746" w:rsidRPr="005F11B0">
        <w:rPr>
          <w:rFonts w:ascii="Trebuchet MS" w:hAnsi="Trebuchet MS"/>
          <w:b/>
        </w:rPr>
        <w:tab/>
      </w:r>
      <w:r w:rsidR="00436746" w:rsidRPr="005F11B0">
        <w:rPr>
          <w:rFonts w:ascii="Trebuchet MS" w:hAnsi="Trebuchet MS"/>
          <w:b/>
        </w:rPr>
        <w:tab/>
      </w:r>
    </w:p>
    <w:p w14:paraId="68909600" w14:textId="77777777" w:rsidR="000709A2" w:rsidRPr="005F11B0" w:rsidRDefault="000709A2" w:rsidP="00436746">
      <w:pPr>
        <w:spacing w:line="360" w:lineRule="auto"/>
        <w:ind w:left="-5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14:paraId="0DD770A5" w14:textId="77777777" w:rsidR="001F0A2F" w:rsidRPr="005F11B0" w:rsidRDefault="001F0A2F" w:rsidP="00436746">
      <w:pPr>
        <w:spacing w:line="360" w:lineRule="auto"/>
        <w:ind w:left="-540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>Bölüm/Anabilim Dalı</w:t>
      </w:r>
      <w:r w:rsidRPr="005F11B0">
        <w:rPr>
          <w:rFonts w:ascii="Trebuchet MS" w:hAnsi="Trebuchet MS"/>
          <w:b/>
        </w:rPr>
        <w:tab/>
        <w:t>:</w:t>
      </w:r>
      <w:r w:rsidR="00A70092">
        <w:rPr>
          <w:rFonts w:ascii="Trebuchet MS" w:hAnsi="Trebuchet MS"/>
          <w:b/>
        </w:rPr>
        <w:t xml:space="preserve"> </w:t>
      </w:r>
    </w:p>
    <w:p w14:paraId="1D0919F9" w14:textId="77777777" w:rsidR="00436746" w:rsidRPr="005F11B0" w:rsidRDefault="00436746" w:rsidP="00436746">
      <w:pPr>
        <w:spacing w:line="360" w:lineRule="auto"/>
        <w:ind w:left="-540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>Dersin Kodu</w:t>
      </w:r>
      <w:r w:rsidRPr="005F11B0">
        <w:rPr>
          <w:rFonts w:ascii="Trebuchet MS" w:hAnsi="Trebuchet MS"/>
          <w:b/>
        </w:rPr>
        <w:tab/>
      </w:r>
      <w:r w:rsidR="008A3E3F"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>:</w:t>
      </w:r>
      <w:r w:rsidR="000709A2">
        <w:rPr>
          <w:rFonts w:ascii="Trebuchet MS" w:hAnsi="Trebuchet MS"/>
          <w:b/>
        </w:rPr>
        <w:t xml:space="preserve"> </w:t>
      </w:r>
    </w:p>
    <w:p w14:paraId="0136297F" w14:textId="77777777" w:rsidR="00436746" w:rsidRPr="005F11B0" w:rsidRDefault="00436746" w:rsidP="00436746">
      <w:pPr>
        <w:tabs>
          <w:tab w:val="left" w:pos="-3420"/>
        </w:tabs>
        <w:spacing w:line="360" w:lineRule="auto"/>
        <w:ind w:left="-540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>Dersin Adı</w:t>
      </w:r>
      <w:r w:rsidR="008C7C61"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="008A3E3F"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>:</w:t>
      </w:r>
      <w:r w:rsidR="00A70092">
        <w:rPr>
          <w:rFonts w:ascii="Trebuchet MS" w:hAnsi="Trebuchet MS"/>
          <w:b/>
        </w:rPr>
        <w:t xml:space="preserve"> </w:t>
      </w:r>
    </w:p>
    <w:p w14:paraId="15E29DEB" w14:textId="77777777" w:rsidR="00436746" w:rsidRPr="005F11B0" w:rsidRDefault="00436746" w:rsidP="00436746">
      <w:pPr>
        <w:tabs>
          <w:tab w:val="left" w:pos="-3420"/>
        </w:tabs>
        <w:spacing w:line="360" w:lineRule="auto"/>
        <w:ind w:left="-540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>Dersin Şubesi</w:t>
      </w:r>
      <w:r w:rsidRPr="005F11B0">
        <w:rPr>
          <w:rFonts w:ascii="Trebuchet MS" w:hAnsi="Trebuchet MS"/>
          <w:b/>
        </w:rPr>
        <w:tab/>
      </w:r>
      <w:r w:rsidR="008A3E3F"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>:</w:t>
      </w:r>
      <w:r w:rsidR="007D38F8">
        <w:rPr>
          <w:rFonts w:ascii="Trebuchet MS" w:hAnsi="Trebuchet MS"/>
          <w:b/>
        </w:rPr>
        <w:t xml:space="preserve">  </w:t>
      </w:r>
    </w:p>
    <w:tbl>
      <w:tblPr>
        <w:tblW w:w="104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992"/>
        <w:gridCol w:w="915"/>
        <w:gridCol w:w="992"/>
        <w:gridCol w:w="993"/>
        <w:gridCol w:w="992"/>
        <w:gridCol w:w="1134"/>
        <w:gridCol w:w="992"/>
      </w:tblGrid>
      <w:tr w:rsidR="000C40A6" w:rsidRPr="005F11B0" w14:paraId="221151F7" w14:textId="77777777" w:rsidTr="00316B7D">
        <w:trPr>
          <w:trHeight w:val="360"/>
        </w:trPr>
        <w:tc>
          <w:tcPr>
            <w:tcW w:w="1702" w:type="dxa"/>
            <w:vMerge w:val="restart"/>
            <w:vAlign w:val="center"/>
          </w:tcPr>
          <w:p w14:paraId="31D0FD5D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t>ÖĞRENCİ NO</w:t>
            </w:r>
          </w:p>
        </w:tc>
        <w:tc>
          <w:tcPr>
            <w:tcW w:w="1702" w:type="dxa"/>
            <w:vMerge w:val="restart"/>
            <w:vAlign w:val="center"/>
          </w:tcPr>
          <w:p w14:paraId="3994B895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t>ADI SOYADI</w:t>
            </w:r>
          </w:p>
        </w:tc>
        <w:tc>
          <w:tcPr>
            <w:tcW w:w="1907" w:type="dxa"/>
            <w:gridSpan w:val="2"/>
            <w:vAlign w:val="bottom"/>
          </w:tcPr>
          <w:p w14:paraId="1979FB85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rPr>
                <w:spacing w:val="-10"/>
              </w:rPr>
              <w:t>Ara Sınav Puanı</w:t>
            </w:r>
          </w:p>
        </w:tc>
        <w:tc>
          <w:tcPr>
            <w:tcW w:w="1985" w:type="dxa"/>
            <w:gridSpan w:val="2"/>
            <w:vAlign w:val="bottom"/>
          </w:tcPr>
          <w:p w14:paraId="77B2CEC4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rPr>
                <w:spacing w:val="-10"/>
              </w:rPr>
              <w:t>Yarıyıl/</w:t>
            </w:r>
            <w:r w:rsidR="00E930B4" w:rsidRPr="000709A2">
              <w:rPr>
                <w:spacing w:val="-10"/>
              </w:rPr>
              <w:t xml:space="preserve"> </w:t>
            </w:r>
            <w:r w:rsidR="000709A2" w:rsidRPr="000709A2">
              <w:rPr>
                <w:spacing w:val="-10"/>
              </w:rPr>
              <w:t>Yılsonu Puanı</w:t>
            </w:r>
          </w:p>
        </w:tc>
        <w:tc>
          <w:tcPr>
            <w:tcW w:w="2126" w:type="dxa"/>
            <w:gridSpan w:val="2"/>
            <w:vAlign w:val="bottom"/>
          </w:tcPr>
          <w:p w14:paraId="21B330E9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  <w:rPr>
                <w:spacing w:val="-10"/>
              </w:rPr>
            </w:pPr>
            <w:r w:rsidRPr="000709A2">
              <w:rPr>
                <w:spacing w:val="-10"/>
              </w:rPr>
              <w:t>Bütünleme Sınav Puanı</w:t>
            </w:r>
          </w:p>
        </w:tc>
        <w:tc>
          <w:tcPr>
            <w:tcW w:w="992" w:type="dxa"/>
            <w:vMerge w:val="restart"/>
            <w:vAlign w:val="center"/>
          </w:tcPr>
          <w:p w14:paraId="72683049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rPr>
                <w:spacing w:val="-10"/>
              </w:rPr>
              <w:t>Dersin Harf Başarı Notu</w:t>
            </w:r>
          </w:p>
        </w:tc>
      </w:tr>
      <w:tr w:rsidR="000C40A6" w:rsidRPr="005F11B0" w14:paraId="3806F348" w14:textId="77777777" w:rsidTr="00316B7D">
        <w:tc>
          <w:tcPr>
            <w:tcW w:w="1702" w:type="dxa"/>
            <w:vMerge/>
          </w:tcPr>
          <w:p w14:paraId="0D82248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  <w:vMerge/>
          </w:tcPr>
          <w:p w14:paraId="54BF5668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4B62C30D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t>Hatalı</w:t>
            </w:r>
          </w:p>
          <w:p w14:paraId="26E1997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t>Ara sınav Puanı</w:t>
            </w:r>
          </w:p>
        </w:tc>
        <w:tc>
          <w:tcPr>
            <w:tcW w:w="915" w:type="dxa"/>
            <w:vAlign w:val="center"/>
          </w:tcPr>
          <w:p w14:paraId="37C88E72" w14:textId="5AD64457" w:rsidR="000C40A6" w:rsidRPr="000709A2" w:rsidRDefault="00316B7D" w:rsidP="000709A2">
            <w:pPr>
              <w:tabs>
                <w:tab w:val="left" w:pos="-3420"/>
              </w:tabs>
              <w:spacing w:line="360" w:lineRule="auto"/>
              <w:jc w:val="center"/>
            </w:pPr>
            <w:r>
              <w:t xml:space="preserve">Yeni </w:t>
            </w:r>
            <w:r w:rsidRPr="000709A2">
              <w:t>Ara</w:t>
            </w:r>
            <w:r w:rsidR="000C40A6" w:rsidRPr="000709A2">
              <w:t xml:space="preserve"> sınav Puanı</w:t>
            </w:r>
          </w:p>
        </w:tc>
        <w:tc>
          <w:tcPr>
            <w:tcW w:w="992" w:type="dxa"/>
            <w:vAlign w:val="center"/>
          </w:tcPr>
          <w:p w14:paraId="240D71B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t>Hatalı Yarıyıl Sonu Notu</w:t>
            </w:r>
          </w:p>
        </w:tc>
        <w:tc>
          <w:tcPr>
            <w:tcW w:w="993" w:type="dxa"/>
            <w:vAlign w:val="center"/>
          </w:tcPr>
          <w:p w14:paraId="32CFA20A" w14:textId="5A188401" w:rsidR="000C40A6" w:rsidRPr="000709A2" w:rsidRDefault="00316B7D" w:rsidP="000709A2">
            <w:pPr>
              <w:tabs>
                <w:tab w:val="left" w:pos="-3420"/>
              </w:tabs>
              <w:spacing w:line="360" w:lineRule="auto"/>
              <w:jc w:val="center"/>
            </w:pPr>
            <w:r>
              <w:t>Yeni</w:t>
            </w:r>
            <w:r w:rsidR="000C40A6" w:rsidRPr="000709A2">
              <w:t xml:space="preserve"> </w:t>
            </w:r>
            <w:r w:rsidR="000C40A6" w:rsidRPr="000709A2">
              <w:rPr>
                <w:spacing w:val="-10"/>
              </w:rPr>
              <w:t xml:space="preserve">Yarıyıl Sonu </w:t>
            </w:r>
            <w:r w:rsidR="000C40A6" w:rsidRPr="000709A2">
              <w:t>Puanı</w:t>
            </w:r>
          </w:p>
        </w:tc>
        <w:tc>
          <w:tcPr>
            <w:tcW w:w="992" w:type="dxa"/>
            <w:vAlign w:val="center"/>
          </w:tcPr>
          <w:p w14:paraId="6288347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r w:rsidRPr="000709A2">
              <w:t>Hatalı</w:t>
            </w:r>
          </w:p>
          <w:p w14:paraId="1E50D8F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  <w:proofErr w:type="spellStart"/>
            <w:r w:rsidRPr="000709A2">
              <w:t>Büt</w:t>
            </w:r>
            <w:proofErr w:type="spellEnd"/>
            <w:r w:rsidRPr="000709A2">
              <w:t>.</w:t>
            </w:r>
            <w:r w:rsidR="00F12F1F" w:rsidRPr="000709A2">
              <w:t xml:space="preserve"> S</w:t>
            </w:r>
            <w:r w:rsidRPr="000709A2">
              <w:t>ınav Puanı</w:t>
            </w:r>
          </w:p>
        </w:tc>
        <w:tc>
          <w:tcPr>
            <w:tcW w:w="1134" w:type="dxa"/>
            <w:vAlign w:val="center"/>
          </w:tcPr>
          <w:p w14:paraId="1E9FAC75" w14:textId="4E27CED1" w:rsidR="000C40A6" w:rsidRPr="000709A2" w:rsidRDefault="00316B7D" w:rsidP="000709A2">
            <w:pPr>
              <w:tabs>
                <w:tab w:val="left" w:pos="-3420"/>
              </w:tabs>
              <w:spacing w:line="360" w:lineRule="auto"/>
              <w:jc w:val="center"/>
            </w:pPr>
            <w:r>
              <w:t>Yeni</w:t>
            </w:r>
            <w:r w:rsidR="000C40A6" w:rsidRPr="000709A2">
              <w:t xml:space="preserve"> </w:t>
            </w:r>
            <w:proofErr w:type="spellStart"/>
            <w:r w:rsidR="000C40A6" w:rsidRPr="000709A2">
              <w:t>Büt</w:t>
            </w:r>
            <w:proofErr w:type="spellEnd"/>
            <w:r w:rsidR="000C40A6" w:rsidRPr="000709A2">
              <w:t>.</w:t>
            </w:r>
            <w:r w:rsidR="00F12F1F" w:rsidRPr="000709A2">
              <w:t xml:space="preserve"> S</w:t>
            </w:r>
            <w:r w:rsidR="000C40A6" w:rsidRPr="000709A2">
              <w:t>ınav Puanı</w:t>
            </w:r>
          </w:p>
        </w:tc>
        <w:tc>
          <w:tcPr>
            <w:tcW w:w="992" w:type="dxa"/>
            <w:vMerge/>
          </w:tcPr>
          <w:p w14:paraId="6EA7D799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  <w:tr w:rsidR="000C40A6" w:rsidRPr="005F11B0" w14:paraId="0EC3415D" w14:textId="77777777" w:rsidTr="00316B7D">
        <w:tc>
          <w:tcPr>
            <w:tcW w:w="1702" w:type="dxa"/>
          </w:tcPr>
          <w:p w14:paraId="7DAFDDCE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</w:tcPr>
          <w:p w14:paraId="5EDD211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644A857B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15" w:type="dxa"/>
          </w:tcPr>
          <w:p w14:paraId="19EFA6A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19D884B9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3" w:type="dxa"/>
          </w:tcPr>
          <w:p w14:paraId="226867F4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1A68BEB4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14:paraId="3F68C8AC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31E73AB0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  <w:tr w:rsidR="000C40A6" w:rsidRPr="005F11B0" w14:paraId="4657B457" w14:textId="77777777" w:rsidTr="00316B7D">
        <w:tc>
          <w:tcPr>
            <w:tcW w:w="1702" w:type="dxa"/>
          </w:tcPr>
          <w:p w14:paraId="73AF54F0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</w:tcPr>
          <w:p w14:paraId="285A785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31C6A274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15" w:type="dxa"/>
          </w:tcPr>
          <w:p w14:paraId="2C530C9D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0917C006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3" w:type="dxa"/>
          </w:tcPr>
          <w:p w14:paraId="6F2E699D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62969828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14:paraId="46581491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3C19D6F1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  <w:tr w:rsidR="000C40A6" w:rsidRPr="005F11B0" w14:paraId="5EE8928C" w14:textId="77777777" w:rsidTr="00316B7D">
        <w:tc>
          <w:tcPr>
            <w:tcW w:w="1702" w:type="dxa"/>
          </w:tcPr>
          <w:p w14:paraId="2DAE50D0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</w:tcPr>
          <w:p w14:paraId="135F01EC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3ED983B7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15" w:type="dxa"/>
          </w:tcPr>
          <w:p w14:paraId="399EDA2C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1E24A9E5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3" w:type="dxa"/>
          </w:tcPr>
          <w:p w14:paraId="7F967CD8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4B4075AF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14:paraId="02EFA74D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3EF1D797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  <w:tr w:rsidR="000C40A6" w:rsidRPr="005F11B0" w14:paraId="41FA429D" w14:textId="77777777" w:rsidTr="00316B7D">
        <w:tc>
          <w:tcPr>
            <w:tcW w:w="1702" w:type="dxa"/>
          </w:tcPr>
          <w:p w14:paraId="1B4AFBC6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</w:tcPr>
          <w:p w14:paraId="26A99886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534D0BFE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15" w:type="dxa"/>
          </w:tcPr>
          <w:p w14:paraId="4DD1FBC5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0BB48F0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3" w:type="dxa"/>
          </w:tcPr>
          <w:p w14:paraId="28DEFC6C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0D8673A9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14:paraId="7A0FC540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4A0F248E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  <w:tr w:rsidR="000C40A6" w:rsidRPr="005F11B0" w14:paraId="76E122E7" w14:textId="77777777" w:rsidTr="00316B7D">
        <w:tc>
          <w:tcPr>
            <w:tcW w:w="1702" w:type="dxa"/>
          </w:tcPr>
          <w:p w14:paraId="38DA518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</w:tcPr>
          <w:p w14:paraId="2A75C537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031B926C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15" w:type="dxa"/>
          </w:tcPr>
          <w:p w14:paraId="53CCD8A1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749F767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3" w:type="dxa"/>
          </w:tcPr>
          <w:p w14:paraId="24900214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43AC8D1C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14:paraId="4DAE4ED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3312E4D2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  <w:tr w:rsidR="000C40A6" w:rsidRPr="005F11B0" w14:paraId="4696255F" w14:textId="77777777" w:rsidTr="00316B7D">
        <w:tc>
          <w:tcPr>
            <w:tcW w:w="1702" w:type="dxa"/>
          </w:tcPr>
          <w:p w14:paraId="3604F739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702" w:type="dxa"/>
          </w:tcPr>
          <w:p w14:paraId="778D108F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79C12965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15" w:type="dxa"/>
          </w:tcPr>
          <w:p w14:paraId="025DF3D1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695F5098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3" w:type="dxa"/>
          </w:tcPr>
          <w:p w14:paraId="08A3D5DB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104FD5A1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14:paraId="61C3354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14:paraId="18DF38E3" w14:textId="77777777" w:rsidR="000C40A6" w:rsidRPr="000709A2" w:rsidRDefault="000C40A6" w:rsidP="000709A2">
            <w:pPr>
              <w:tabs>
                <w:tab w:val="left" w:pos="-3420"/>
              </w:tabs>
              <w:spacing w:line="360" w:lineRule="auto"/>
              <w:jc w:val="center"/>
            </w:pPr>
          </w:p>
        </w:tc>
      </w:tr>
    </w:tbl>
    <w:p w14:paraId="09247D3D" w14:textId="77777777" w:rsidR="008248CE" w:rsidRPr="005F11B0" w:rsidRDefault="008248CE" w:rsidP="00436746">
      <w:pPr>
        <w:tabs>
          <w:tab w:val="left" w:pos="-3420"/>
        </w:tabs>
        <w:spacing w:line="360" w:lineRule="auto"/>
        <w:ind w:left="-540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</w:p>
    <w:p w14:paraId="1791E4FD" w14:textId="4B1B5C96" w:rsidR="00321010" w:rsidRPr="005F11B0" w:rsidRDefault="00DB3538" w:rsidP="00436746">
      <w:pPr>
        <w:tabs>
          <w:tab w:val="left" w:pos="-3420"/>
        </w:tabs>
        <w:spacing w:line="360" w:lineRule="auto"/>
        <w:ind w:left="-540"/>
        <w:rPr>
          <w:rFonts w:ascii="Trebuchet MS" w:hAnsi="Trebuchet MS"/>
          <w:b/>
        </w:rPr>
      </w:pP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  <w:r w:rsidRPr="005F11B0">
        <w:rPr>
          <w:rFonts w:ascii="Trebuchet MS" w:hAnsi="Trebuchet MS"/>
          <w:b/>
        </w:rPr>
        <w:tab/>
      </w:r>
    </w:p>
    <w:p w14:paraId="530A725C" w14:textId="77777777" w:rsidR="00436746" w:rsidRPr="005F11B0" w:rsidRDefault="00DB3538" w:rsidP="00316B7D">
      <w:pPr>
        <w:ind w:left="-1080"/>
        <w:jc w:val="center"/>
        <w:rPr>
          <w:rFonts w:ascii="Trebuchet MS" w:hAnsi="Trebuchet MS"/>
        </w:rPr>
      </w:pPr>
      <w:r w:rsidRPr="005F11B0">
        <w:rPr>
          <w:rFonts w:ascii="Trebuchet MS" w:hAnsi="Trebuchet MS"/>
        </w:rPr>
        <w:t>UYGUNDUR</w:t>
      </w:r>
    </w:p>
    <w:p w14:paraId="52D212F4" w14:textId="77777777" w:rsidR="00DB3538" w:rsidRPr="005F11B0" w:rsidRDefault="00DB3538" w:rsidP="00316B7D">
      <w:pPr>
        <w:ind w:left="-1080"/>
        <w:jc w:val="center"/>
        <w:rPr>
          <w:rFonts w:ascii="Trebuchet MS" w:hAnsi="Trebuchet MS"/>
        </w:rPr>
      </w:pPr>
    </w:p>
    <w:p w14:paraId="602E0B2E" w14:textId="4987F7D3" w:rsidR="00DB3538" w:rsidRPr="000709A2" w:rsidRDefault="00F621B7" w:rsidP="00316B7D">
      <w:pPr>
        <w:ind w:left="-1080"/>
        <w:jc w:val="center"/>
        <w:rPr>
          <w:rFonts w:ascii="Trebuchet MS" w:hAnsi="Trebuchet MS"/>
        </w:rPr>
      </w:pPr>
      <w:r>
        <w:rPr>
          <w:rFonts w:ascii="Trebuchet MS" w:hAnsi="Trebuchet MS"/>
        </w:rPr>
        <w:t>…</w:t>
      </w:r>
      <w:r w:rsidR="00316B7D">
        <w:rPr>
          <w:rFonts w:ascii="Trebuchet MS" w:hAnsi="Trebuchet MS"/>
        </w:rPr>
        <w:t>.</w:t>
      </w:r>
      <w:r w:rsidR="00E8443E" w:rsidRPr="005F11B0">
        <w:rPr>
          <w:rFonts w:ascii="Trebuchet MS" w:hAnsi="Trebuchet MS"/>
        </w:rPr>
        <w:t>/</w:t>
      </w:r>
      <w:r w:rsidR="00316B7D">
        <w:rPr>
          <w:rFonts w:ascii="Trebuchet MS" w:hAnsi="Trebuchet MS"/>
        </w:rPr>
        <w:t>.</w:t>
      </w:r>
      <w:r>
        <w:rPr>
          <w:rFonts w:ascii="Trebuchet MS" w:hAnsi="Trebuchet MS"/>
        </w:rPr>
        <w:t>…</w:t>
      </w:r>
      <w:r w:rsidR="00E8443E" w:rsidRPr="005F11B0">
        <w:rPr>
          <w:rFonts w:ascii="Trebuchet MS" w:hAnsi="Trebuchet MS"/>
        </w:rPr>
        <w:t>/</w:t>
      </w:r>
      <w:r>
        <w:rPr>
          <w:rFonts w:ascii="Trebuchet MS" w:hAnsi="Trebuchet MS"/>
        </w:rPr>
        <w:t>…</w:t>
      </w:r>
      <w:r w:rsidR="00316B7D">
        <w:rPr>
          <w:rFonts w:ascii="Trebuchet MS" w:hAnsi="Trebuchet MS"/>
        </w:rPr>
        <w:t>….</w:t>
      </w:r>
    </w:p>
    <w:p w14:paraId="616FDD2B" w14:textId="77777777" w:rsidR="00DB3538" w:rsidRDefault="00D15F6A" w:rsidP="00316B7D">
      <w:pPr>
        <w:ind w:left="-1080"/>
        <w:jc w:val="center"/>
        <w:rPr>
          <w:rFonts w:ascii="Trebuchet MS" w:hAnsi="Trebuchet MS"/>
        </w:rPr>
      </w:pPr>
      <w:r>
        <w:rPr>
          <w:rFonts w:ascii="Trebuchet MS" w:hAnsi="Trebuchet MS"/>
        </w:rPr>
        <w:t>Bölüm Başkanı</w:t>
      </w:r>
    </w:p>
    <w:sectPr w:rsidR="00DB3538" w:rsidSect="00316B7D">
      <w:headerReference w:type="default" r:id="rId6"/>
      <w:pgSz w:w="11907" w:h="1701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FDB3" w14:textId="77777777" w:rsidR="00175E01" w:rsidRDefault="00175E01" w:rsidP="00316B7D">
      <w:r>
        <w:separator/>
      </w:r>
    </w:p>
  </w:endnote>
  <w:endnote w:type="continuationSeparator" w:id="0">
    <w:p w14:paraId="1118D0D7" w14:textId="77777777" w:rsidR="00175E01" w:rsidRDefault="00175E01" w:rsidP="003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39C3" w14:textId="77777777" w:rsidR="00175E01" w:rsidRDefault="00175E01" w:rsidP="00316B7D">
      <w:r>
        <w:separator/>
      </w:r>
    </w:p>
  </w:footnote>
  <w:footnote w:type="continuationSeparator" w:id="0">
    <w:p w14:paraId="0B03A709" w14:textId="77777777" w:rsidR="00175E01" w:rsidRDefault="00175E01" w:rsidP="0031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AD7" w14:textId="799D8015" w:rsidR="00316B7D" w:rsidRPr="00CD6FFC" w:rsidRDefault="00316B7D" w:rsidP="00CD6FFC">
    <w:pPr>
      <w:spacing w:line="259" w:lineRule="auto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E3886" wp14:editId="603D41BD">
          <wp:simplePos x="0" y="0"/>
          <wp:positionH relativeFrom="column">
            <wp:posOffset>-328930</wp:posOffset>
          </wp:positionH>
          <wp:positionV relativeFrom="paragraph">
            <wp:posOffset>-63500</wp:posOffset>
          </wp:positionV>
          <wp:extent cx="673100" cy="639445"/>
          <wp:effectExtent l="0" t="0" r="0" b="8255"/>
          <wp:wrapSquare wrapText="bothSides"/>
          <wp:docPr id="1" name="Resim 1" descr="lo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Resim" descr="lo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                    </w:t>
    </w:r>
    <w:r w:rsidRPr="00CD6FFC">
      <w:rPr>
        <w:b/>
        <w:bCs/>
        <w:sz w:val="28"/>
        <w:szCs w:val="28"/>
      </w:rPr>
      <w:t>T.C.</w:t>
    </w:r>
  </w:p>
  <w:p w14:paraId="6D9C263B" w14:textId="30A65F29" w:rsidR="00316B7D" w:rsidRPr="00CD6FFC" w:rsidRDefault="00316B7D" w:rsidP="00CD6FFC">
    <w:pPr>
      <w:spacing w:line="259" w:lineRule="auto"/>
      <w:rPr>
        <w:b/>
        <w:bCs/>
        <w:sz w:val="28"/>
        <w:szCs w:val="28"/>
      </w:rPr>
    </w:pPr>
    <w:r w:rsidRPr="00CD6FFC">
      <w:rPr>
        <w:b/>
        <w:bCs/>
        <w:sz w:val="28"/>
        <w:szCs w:val="28"/>
      </w:rPr>
      <w:t xml:space="preserve">                                 KASTAMONU ÜNİVERSİTESİ</w:t>
    </w:r>
  </w:p>
  <w:p w14:paraId="1A73A2A4" w14:textId="6A5742B1" w:rsidR="00316B7D" w:rsidRPr="00CD6FFC" w:rsidRDefault="00316B7D" w:rsidP="00CD6FFC">
    <w:pPr>
      <w:spacing w:line="259" w:lineRule="auto"/>
      <w:rPr>
        <w:b/>
        <w:bCs/>
        <w:sz w:val="28"/>
        <w:szCs w:val="28"/>
      </w:rPr>
    </w:pPr>
    <w:r w:rsidRPr="00CD6FFC">
      <w:rPr>
        <w:b/>
        <w:bCs/>
        <w:sz w:val="28"/>
        <w:szCs w:val="28"/>
      </w:rPr>
      <w:t xml:space="preserve">         İNSAN VE TOPLUM BİLİMLERİ FAKÜLTESİ DEKANLIĞI</w:t>
    </w:r>
  </w:p>
  <w:p w14:paraId="61333522" w14:textId="7F93C857" w:rsidR="00316B7D" w:rsidRPr="0099441E" w:rsidRDefault="00316B7D" w:rsidP="00CD6FFC">
    <w:pPr>
      <w:spacing w:line="259" w:lineRule="auto"/>
      <w:jc w:val="center"/>
      <w:rPr>
        <w:sz w:val="28"/>
        <w:szCs w:val="28"/>
      </w:rPr>
    </w:pPr>
    <w:r w:rsidRPr="00CD6FFC">
      <w:rPr>
        <w:b/>
        <w:bCs/>
        <w:sz w:val="28"/>
        <w:szCs w:val="28"/>
      </w:rPr>
      <w:t xml:space="preserve">             MADDİ HATA NOT BİLDİRİM FORMU</w:t>
    </w:r>
  </w:p>
  <w:p w14:paraId="3C1FE700" w14:textId="2E3E8BF8" w:rsidR="00316B7D" w:rsidRDefault="00316B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C7"/>
    <w:rsid w:val="00021AEA"/>
    <w:rsid w:val="000709A2"/>
    <w:rsid w:val="000776C1"/>
    <w:rsid w:val="000C40A6"/>
    <w:rsid w:val="00106A81"/>
    <w:rsid w:val="00167F38"/>
    <w:rsid w:val="00175E01"/>
    <w:rsid w:val="001A510A"/>
    <w:rsid w:val="001F0A2F"/>
    <w:rsid w:val="00316B7D"/>
    <w:rsid w:val="00321010"/>
    <w:rsid w:val="00331750"/>
    <w:rsid w:val="00425C88"/>
    <w:rsid w:val="00436746"/>
    <w:rsid w:val="004A6866"/>
    <w:rsid w:val="004B62CA"/>
    <w:rsid w:val="00525E0E"/>
    <w:rsid w:val="005276FD"/>
    <w:rsid w:val="005F11B0"/>
    <w:rsid w:val="00625B49"/>
    <w:rsid w:val="00702880"/>
    <w:rsid w:val="00790CD6"/>
    <w:rsid w:val="007D38F8"/>
    <w:rsid w:val="008248CE"/>
    <w:rsid w:val="00876207"/>
    <w:rsid w:val="0088443C"/>
    <w:rsid w:val="008A3E3F"/>
    <w:rsid w:val="008A3EF0"/>
    <w:rsid w:val="008C7C61"/>
    <w:rsid w:val="008E7550"/>
    <w:rsid w:val="00925EC7"/>
    <w:rsid w:val="00A70092"/>
    <w:rsid w:val="00A91346"/>
    <w:rsid w:val="00AD4E4D"/>
    <w:rsid w:val="00C81ABA"/>
    <w:rsid w:val="00CD6FFC"/>
    <w:rsid w:val="00CE7EAF"/>
    <w:rsid w:val="00D078D9"/>
    <w:rsid w:val="00D15F6A"/>
    <w:rsid w:val="00D50925"/>
    <w:rsid w:val="00DB3538"/>
    <w:rsid w:val="00DC1082"/>
    <w:rsid w:val="00E8443E"/>
    <w:rsid w:val="00E930B4"/>
    <w:rsid w:val="00ED7289"/>
    <w:rsid w:val="00F12F1F"/>
    <w:rsid w:val="00F55472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70771"/>
  <w15:chartTrackingRefBased/>
  <w15:docId w15:val="{0B86E24F-7117-4EA2-8909-D82E049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A3E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6B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6B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6B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6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AU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Kullanici</dc:creator>
  <cp:keywords/>
  <cp:lastModifiedBy>AYTEKIN DEMIRCIOGLU</cp:lastModifiedBy>
  <cp:revision>10</cp:revision>
  <cp:lastPrinted>2022-02-09T08:14:00Z</cp:lastPrinted>
  <dcterms:created xsi:type="dcterms:W3CDTF">2022-02-02T06:56:00Z</dcterms:created>
  <dcterms:modified xsi:type="dcterms:W3CDTF">2022-09-05T12:42:00Z</dcterms:modified>
</cp:coreProperties>
</file>