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214" w14:textId="63E12C92" w:rsidR="00C8077F" w:rsidRDefault="00F53C25" w:rsidP="00CE363B">
      <w:pPr>
        <w:spacing w:after="0"/>
        <w:jc w:val="center"/>
        <w:rPr>
          <w:b/>
        </w:rPr>
      </w:pPr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2E680B">
        <w:rPr>
          <w:b/>
        </w:rPr>
        <w:t>BAHAR</w:t>
      </w:r>
      <w:bookmarkStart w:id="0" w:name="_GoBack"/>
      <w:bookmarkEnd w:id="0"/>
      <w:r w:rsidR="007F5C4B">
        <w:rPr>
          <w:b/>
        </w:rPr>
        <w:t xml:space="preserve"> DÖNEMİ BİLGİ VE BELGE YÖNETİMİ</w:t>
      </w:r>
      <w:r w:rsidR="006007C9">
        <w:rPr>
          <w:b/>
        </w:rPr>
        <w:t xml:space="preserve"> </w:t>
      </w:r>
      <w:r w:rsidR="000154FE">
        <w:rPr>
          <w:b/>
        </w:rPr>
        <w:t>BÖLÜMÜ DERS PROGRAMI</w:t>
      </w:r>
    </w:p>
    <w:tbl>
      <w:tblPr>
        <w:tblW w:w="9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22"/>
        <w:gridCol w:w="1134"/>
        <w:gridCol w:w="2041"/>
        <w:gridCol w:w="2041"/>
        <w:gridCol w:w="2041"/>
        <w:gridCol w:w="2041"/>
      </w:tblGrid>
      <w:tr w:rsidR="00FC0A0A" w:rsidRPr="00FC0A0A" w14:paraId="5FD6E0B0" w14:textId="77777777" w:rsidTr="00DE1E40">
        <w:trPr>
          <w:cantSplit/>
          <w:trHeight w:val="283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605B848D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31F8EDDD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35CA0C8E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23507230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1B19F4" w:rsidRPr="00FC0A0A" w14:paraId="4E5EE26E" w14:textId="77777777" w:rsidTr="00943148">
        <w:trPr>
          <w:trHeight w:val="85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1B19F4" w:rsidRPr="00FC0A0A" w:rsidRDefault="001B19F4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1B19F4" w:rsidRPr="00FC0A0A" w:rsidRDefault="001B19F4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1B19F4" w:rsidRPr="00FC0A0A" w:rsidRDefault="001B19F4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77777777" w:rsidR="001B19F4" w:rsidRPr="003010C5" w:rsidRDefault="001B19F4" w:rsidP="00FC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7A11449C" w:rsidR="001B19F4" w:rsidRPr="003010C5" w:rsidRDefault="001B19F4" w:rsidP="0094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77777777" w:rsidR="001B19F4" w:rsidRPr="003010C5" w:rsidRDefault="001B19F4" w:rsidP="00A0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4606AE36" w:rsidR="001B19F4" w:rsidRPr="003010C5" w:rsidRDefault="001B19F4" w:rsidP="00B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247B32" w:rsidRPr="00FC0A0A" w14:paraId="13324857" w14:textId="77777777" w:rsidTr="00FD78D8">
        <w:trPr>
          <w:trHeight w:val="72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247B32" w:rsidRPr="00FC0A0A" w:rsidRDefault="00247B3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247B32" w:rsidRPr="00FC0A0A" w:rsidRDefault="00247B3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247B32" w:rsidRPr="00FC0A0A" w:rsidRDefault="00247B3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6F7277F0" w:rsidR="00247B32" w:rsidRPr="003010C5" w:rsidRDefault="0009431A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114 </w:t>
            </w:r>
            <w:r w:rsidR="00247B3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Bilgi felsefesi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(Doç. Dr. Bilal Yurtoğlu)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6137C0A2" w:rsidR="00247B32" w:rsidRPr="003010C5" w:rsidRDefault="00247B32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423407EB" w:rsidR="00247B32" w:rsidRPr="003010C5" w:rsidRDefault="00247B32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45C3E" w14:textId="709DBB86" w:rsidR="00247B32" w:rsidRPr="003010C5" w:rsidRDefault="00247B32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414 </w:t>
            </w:r>
            <w:r w:rsidRPr="006B56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Yayıncılık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(Dr.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Öğr. Üyesi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Hamid Derviş)</w:t>
            </w:r>
          </w:p>
        </w:tc>
      </w:tr>
      <w:tr w:rsidR="00247B32" w:rsidRPr="00FC0A0A" w14:paraId="27A25C4F" w14:textId="77777777" w:rsidTr="00247B32">
        <w:trPr>
          <w:trHeight w:val="28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247B32" w:rsidRPr="00FC0A0A" w:rsidRDefault="00247B32" w:rsidP="0000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247B32" w:rsidRPr="00FC0A0A" w:rsidRDefault="00247B32" w:rsidP="0000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247B32" w:rsidRPr="00FC0A0A" w:rsidRDefault="00247B32" w:rsidP="0000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E1C3D" w14:textId="1B385CF0" w:rsidR="00247B32" w:rsidRPr="003010C5" w:rsidRDefault="00247B32" w:rsidP="000077E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75E7DF68" w:rsidR="00247B32" w:rsidRPr="003010C5" w:rsidRDefault="00247B32" w:rsidP="000077E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224 Çocuk Edebiyatı ve Kaynakları (Dr. Ayşenur Güneş)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2423B09E" w:rsidR="00247B32" w:rsidRPr="003010C5" w:rsidRDefault="00247B32" w:rsidP="000077E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2E6110FC" w:rsidR="00247B32" w:rsidRPr="003010C5" w:rsidRDefault="00247B32" w:rsidP="000077E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551110" w:rsidRPr="00FC0A0A" w14:paraId="18C1EA89" w14:textId="77777777" w:rsidTr="00B347AD">
        <w:trPr>
          <w:trHeight w:val="7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551110" w:rsidRPr="00FC0A0A" w:rsidRDefault="00551110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551110" w:rsidRPr="00FC0A0A" w:rsidRDefault="00551110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551110" w:rsidRPr="00FC0A0A" w:rsidRDefault="00551110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7B8060AC" w:rsidR="00551110" w:rsidRPr="003010C5" w:rsidRDefault="00551110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118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Okuma Yazma Anlatma Becerileri II (Dr. Öğr. Üyesi M. Kemal Sevgisunar)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42F2C590" w:rsidR="00551110" w:rsidRPr="003010C5" w:rsidRDefault="00551110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114A2265" w:rsidR="00551110" w:rsidRPr="003010C5" w:rsidRDefault="00551110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4BB9" w14:textId="195E7EB4" w:rsidR="00551110" w:rsidRPr="003010C5" w:rsidRDefault="00551110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551110" w:rsidRPr="00FC0A0A" w14:paraId="44B011B3" w14:textId="77777777" w:rsidTr="00B347AD">
        <w:trPr>
          <w:trHeight w:val="189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551110" w:rsidRPr="00FC0A0A" w:rsidRDefault="00551110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551110" w:rsidRPr="00FC0A0A" w:rsidRDefault="00551110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551110" w:rsidRPr="00FC0A0A" w:rsidRDefault="00551110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555C" w14:textId="669E06F0" w:rsidR="00551110" w:rsidRPr="003010C5" w:rsidRDefault="00551110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61BE3898" w:rsidR="00551110" w:rsidRPr="003010C5" w:rsidRDefault="00551110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202 MARC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(Prof. Dr. Hasan S. Keseroğlu)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27A751F6" w:rsidR="00551110" w:rsidRPr="003010C5" w:rsidRDefault="00551110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62CA8" w14:textId="77C85971" w:rsidR="00551110" w:rsidRPr="003010C5" w:rsidRDefault="00551110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BY 410 Bibliyometri (Dr. Öğr. Üyesİ Hamid Derviş)</w:t>
            </w:r>
          </w:p>
        </w:tc>
      </w:tr>
      <w:tr w:rsidR="00D36E2E" w:rsidRPr="00FC0A0A" w14:paraId="1CFEF23A" w14:textId="77777777" w:rsidTr="009813E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4E32" w14:textId="5E0AA1E9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104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Bilgi Kaynakları (Dr. Öğr. Üyesi M. Kemal Sevgisunar)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0B5C0325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72EA057F" w:rsidR="00D36E2E" w:rsidRPr="00D36E2E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D383" w14:textId="071A2E47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D36E2E" w:rsidRPr="00FC0A0A" w14:paraId="7913AB76" w14:textId="77777777" w:rsidTr="009813E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AA" w14:textId="7EC0E395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81AA" w14:textId="0CCF397E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3634AD0B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14DB8" w14:textId="7B3B71CD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D36E2E" w:rsidRPr="00FC0A0A" w14:paraId="000BEABD" w14:textId="77777777" w:rsidTr="009813ED">
        <w:trPr>
          <w:trHeight w:val="40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D36E2E" w:rsidRPr="00FC0A0A" w:rsidRDefault="00D36E2E" w:rsidP="00B3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D36E2E" w:rsidRPr="00FC0A0A" w:rsidRDefault="00D36E2E" w:rsidP="00B3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D36E2E" w:rsidRPr="00FC0A0A" w:rsidRDefault="00D36E2E" w:rsidP="00B3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5C55" w14:textId="3BE8B2E5" w:rsidR="00D36E2E" w:rsidRPr="003010C5" w:rsidRDefault="00D36E2E" w:rsidP="00B3461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25898483" w:rsidR="00D36E2E" w:rsidRPr="003010C5" w:rsidRDefault="00D36E2E" w:rsidP="00B3461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B007" w14:textId="510949B1" w:rsidR="00D36E2E" w:rsidRPr="003010C5" w:rsidRDefault="00D36E2E" w:rsidP="00B3461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A0FA6" w14:textId="28445613" w:rsidR="00D36E2E" w:rsidRPr="003010C5" w:rsidRDefault="00D36E2E" w:rsidP="00B3461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D36E2E" w:rsidRPr="00FC0A0A" w14:paraId="12869206" w14:textId="77777777" w:rsidTr="009813ED">
        <w:trPr>
          <w:trHeight w:val="19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D36E2E" w:rsidRPr="00FC0A0A" w:rsidRDefault="00D36E2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1631" w14:textId="06D5E033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3C0DC6A7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12864B5B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089C4" w14:textId="567F4330" w:rsidR="00D36E2E" w:rsidRPr="003010C5" w:rsidRDefault="00D36E2E" w:rsidP="192032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551110" w:rsidRPr="00FC0A0A" w14:paraId="10B0CD2E" w14:textId="77777777" w:rsidTr="009105EA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551110" w:rsidRPr="00FC0A0A" w:rsidRDefault="00551110" w:rsidP="00FA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551110" w:rsidRPr="00FC0A0A" w:rsidRDefault="00551110" w:rsidP="00FA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551110" w:rsidRPr="00FC0A0A" w:rsidRDefault="00551110" w:rsidP="00FA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017B8A96" w:rsidR="00551110" w:rsidRPr="003010C5" w:rsidRDefault="00551110" w:rsidP="00FA0DE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2F65B3" w14:textId="6339C9C6" w:rsidR="00551110" w:rsidRPr="003010C5" w:rsidRDefault="00551110" w:rsidP="00FA0DE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208 Bilgi Hizmetlerinde Teknoloji II (Dr. Öğr. Üyesİ Hamid Derviş)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9648F" w14:textId="1CD6E298" w:rsidR="00551110" w:rsidRPr="003010C5" w:rsidRDefault="00551110" w:rsidP="00FA0DE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3E051" w14:textId="27AD6457" w:rsidR="00551110" w:rsidRPr="003010C5" w:rsidRDefault="00551110" w:rsidP="00FA0DE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67426" w:rsidRPr="00FC0A0A" w14:paraId="316DF8DC" w14:textId="77777777" w:rsidTr="00B736C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F67426" w:rsidRPr="00FC0A0A" w:rsidRDefault="00F67426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F67426" w:rsidRPr="00FC0A0A" w:rsidRDefault="00F67426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F67426" w:rsidRPr="00FC0A0A" w:rsidRDefault="00F67426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2E2DB28E" w:rsidR="00F67426" w:rsidRPr="003010C5" w:rsidRDefault="00F67426" w:rsidP="003C60F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E8C215" w14:textId="10A2086D" w:rsidR="00F67426" w:rsidRPr="003010C5" w:rsidRDefault="00F67426" w:rsidP="003C60F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39F13B2B" w:rsidR="00F67426" w:rsidRPr="00FE1DB7" w:rsidRDefault="00F67426" w:rsidP="003C60F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34EEE" w14:textId="768E0BAF" w:rsidR="00F67426" w:rsidRPr="003010C5" w:rsidRDefault="00A21E64" w:rsidP="003C60F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2B34D0">
              <w:rPr>
                <w:rFonts w:ascii="Times New Roman" w:eastAsia="Calibri" w:hAnsi="Times New Roman" w:cs="Times New Roman"/>
                <w:sz w:val="12"/>
                <w:szCs w:val="12"/>
              </w:rPr>
              <w:t>BY 406 Bitirme Tezi II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67426"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Dr. Öğr. Üyesi M. Kemal Sevgisunar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F67426" w:rsidRPr="00FC0A0A" w14:paraId="0CA290C4" w14:textId="77777777" w:rsidTr="00B736C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F67426" w:rsidRPr="00FC0A0A" w:rsidRDefault="00F67426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F67426" w:rsidRPr="00FC0A0A" w:rsidRDefault="00F67426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F67426" w:rsidRPr="00FC0A0A" w:rsidRDefault="00F67426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2062D" w14:textId="546BC883" w:rsidR="00F67426" w:rsidRPr="003010C5" w:rsidRDefault="00F67426" w:rsidP="003C60F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22C91819" w:rsidR="00F67426" w:rsidRPr="003010C5" w:rsidRDefault="00F67426" w:rsidP="003C60F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4725FE1B" w:rsidR="00F67426" w:rsidRPr="003010C5" w:rsidRDefault="00F67426" w:rsidP="003C60F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79548A" w14:textId="3E211AC1" w:rsidR="00F67426" w:rsidRPr="003010C5" w:rsidRDefault="00F67426" w:rsidP="003C60F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E7F6A" w:rsidRPr="00FC0A0A" w14:paraId="1AAB6065" w14:textId="77777777" w:rsidTr="008B19B5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FE7F6A" w:rsidRPr="00FC0A0A" w:rsidRDefault="00FE7F6A" w:rsidP="00FE7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FE7F6A" w:rsidRPr="00FC0A0A" w:rsidRDefault="00FE7F6A" w:rsidP="00FE7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FE7F6A" w:rsidRPr="00FC0A0A" w:rsidRDefault="00FE7F6A" w:rsidP="00FE7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3AE85476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102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Bilginin Düzenlenmesi (Prof. Dr. Hasan S. Keseroğlu)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0A90E6EA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2987E75D" w:rsidR="00FE7F6A" w:rsidRPr="003010C5" w:rsidRDefault="00FE7F6A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40D59A" w14:textId="6C8506E4" w:rsidR="00FE7F6A" w:rsidRPr="003010C5" w:rsidRDefault="00FE7F6A" w:rsidP="00F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E7F6A" w:rsidRPr="00FC0A0A" w14:paraId="60079495" w14:textId="77777777" w:rsidTr="008B19B5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FE7F6A" w:rsidRPr="00FC0A0A" w:rsidRDefault="00FE7F6A" w:rsidP="00FE7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FE7F6A" w:rsidRPr="00FC0A0A" w:rsidRDefault="00FE7F6A" w:rsidP="00FE7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FE7F6A" w:rsidRPr="00FC0A0A" w:rsidRDefault="00FE7F6A" w:rsidP="00FE7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5A733347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466637B0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1CDA341D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53ACC" w14:textId="06870F4F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422 </w:t>
            </w:r>
            <w:r w:rsidRPr="00F70EC7">
              <w:rPr>
                <w:rFonts w:ascii="Times New Roman" w:eastAsia="Calibri" w:hAnsi="Times New Roman" w:cs="Times New Roman"/>
                <w:sz w:val="12"/>
                <w:szCs w:val="12"/>
              </w:rPr>
              <w:t>Bilgi Sistemleri Güvenliği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(Dr. Öğr. Üyesİ Hamid Derviş)</w:t>
            </w:r>
          </w:p>
        </w:tc>
      </w:tr>
      <w:tr w:rsidR="00FE7F6A" w:rsidRPr="00FC0A0A" w14:paraId="39C4E98C" w14:textId="77777777" w:rsidTr="003104CB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FE7F6A" w:rsidRPr="00FC0A0A" w:rsidRDefault="00FE7F6A" w:rsidP="00FE7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FE7F6A" w:rsidRPr="00FC0A0A" w:rsidRDefault="00FE7F6A" w:rsidP="00FE7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FE7F6A" w:rsidRPr="00FC0A0A" w:rsidRDefault="00FE7F6A" w:rsidP="00FE7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C28E3E" w14:textId="4CD46261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524178F6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EEF0F6" w14:textId="19C5400D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182FA" w14:textId="268814C8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E7F6A" w:rsidRPr="00FC0A0A" w14:paraId="518ED3A0" w14:textId="77777777" w:rsidTr="00FE7F6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FE7F6A" w:rsidRPr="00FC0A0A" w:rsidRDefault="00FE7F6A" w:rsidP="00FE7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FE7F6A" w:rsidRPr="00FC0A0A" w:rsidRDefault="00FE7F6A" w:rsidP="00FE7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FE7F6A" w:rsidRPr="00FC0A0A" w:rsidRDefault="00FE7F6A" w:rsidP="00FE7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95E80" w14:textId="4611F82D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4C733964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212 Arşivlerde Belge Düzenleme (Dr. Öğr. Üyesi M. Kemal Sevgisunar)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10830A8E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FD53A" w14:textId="14736F5A" w:rsidR="00FE7F6A" w:rsidRPr="003010C5" w:rsidRDefault="00FE7F6A" w:rsidP="00FE7F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73AEF0CA" w14:textId="77777777" w:rsidTr="001F159B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4126" w14:textId="43886A6F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7DE44CB6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E9AADE" w14:textId="2547DB45" w:rsidR="0009176E" w:rsidRPr="00FE7F6A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176E">
              <w:rPr>
                <w:rFonts w:ascii="Times New Roman" w:eastAsia="Calibri" w:hAnsi="Times New Roman"/>
                <w:sz w:val="12"/>
                <w:szCs w:val="12"/>
              </w:rPr>
              <w:t>BY 314 Tıpta Bilgiye Erişim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(Dr. Öğr. Üyesİ Hamid Derviş)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4E873E" w14:textId="7677BBBB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45611155" w14:textId="77777777" w:rsidTr="001F159B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BD96F79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4CBA82CD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52084D25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2D2297" w14:textId="64724A1B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7003D290" w14:textId="77777777" w:rsidTr="00572B9B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6E5C1EC1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BY 106 Temel Bilgi Teknolojileri </w:t>
            </w:r>
            <w:r w:rsidRPr="003010C5">
              <w:rPr>
                <w:rFonts w:ascii="Times New Roman" w:eastAsia="Calibri" w:hAnsi="Times New Roman" w:cs="Times New Roman"/>
                <w:spacing w:val="-4"/>
                <w:sz w:val="12"/>
                <w:szCs w:val="12"/>
              </w:rPr>
              <w:t xml:space="preserve">II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(Dr. Öğr. Üyesİ Hamid Derviş)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FCF" w14:textId="0B293752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2DB7776F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FB88" w14:textId="0C28A256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6E288634" w14:textId="77777777" w:rsidTr="008123C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D3789BB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3BBC937F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92723" w14:textId="77777777" w:rsidR="008123C4" w:rsidRDefault="008123C4" w:rsidP="0009176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57CE0D0" w14:textId="3B4646B5" w:rsidR="0009176E" w:rsidRPr="003010C5" w:rsidRDefault="008E58A3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36E2E">
              <w:rPr>
                <w:rFonts w:ascii="Times New Roman" w:eastAsia="Calibri" w:hAnsi="Times New Roman" w:cs="Times New Roman"/>
                <w:sz w:val="12"/>
                <w:szCs w:val="12"/>
              </w:rPr>
              <w:t>BY 310 Staj II (Doç. Dr. Güler Demir)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DE2A" w14:textId="730ABB1A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235C7" w:rsidRPr="00FC0A0A" w14:paraId="35FE4DF4" w14:textId="77777777" w:rsidTr="008123C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6235C7" w:rsidRPr="00FC0A0A" w:rsidRDefault="006235C7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6235C7" w:rsidRPr="00FC0A0A" w:rsidRDefault="006235C7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6235C7" w:rsidRPr="00FC0A0A" w:rsidRDefault="006235C7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5A3E1698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662EC" w14:textId="2FDF55C5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226 Kütüphane ve Bilgi Politikaları (Prof. Dr. Hasan S. Keseroğlu)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3379" w14:textId="4564A2DB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BY 302 Müzelerde Bilgi Yönetimi (Dr.Öğr. Üyesi M. Kemal Sevgisunar)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6430" w14:textId="5E6381B6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416 </w:t>
            </w:r>
            <w:r w:rsidRPr="006B56B4">
              <w:rPr>
                <w:rFonts w:ascii="Times New Roman" w:eastAsia="Calibri" w:hAnsi="Times New Roman" w:cs="Times New Roman"/>
                <w:sz w:val="12"/>
                <w:szCs w:val="12"/>
              </w:rPr>
              <w:t>İngilizce Bilgibilim Metinleri II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(Doç. Dr. Güler Demir)</w:t>
            </w:r>
          </w:p>
        </w:tc>
      </w:tr>
      <w:tr w:rsidR="006235C7" w:rsidRPr="00FC0A0A" w14:paraId="3DA74512" w14:textId="77777777" w:rsidTr="00A56A2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6235C7" w:rsidRPr="00FC0A0A" w:rsidRDefault="006235C7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6235C7" w:rsidRPr="00FC0A0A" w:rsidRDefault="006235C7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6235C7" w:rsidRPr="00FC0A0A" w:rsidRDefault="006235C7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4909311D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66BEE" w14:textId="374B35E3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46EF0408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8B3F" w14:textId="05904E9A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235C7" w:rsidRPr="00FC0A0A" w14:paraId="397920E1" w14:textId="77777777" w:rsidTr="00A56A2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6235C7" w:rsidRPr="00FC0A0A" w:rsidRDefault="006235C7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6235C7" w:rsidRPr="00FC0A0A" w:rsidRDefault="006235C7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6235C7" w:rsidRPr="00FC0A0A" w:rsidRDefault="006235C7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3A8FC812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108 Bilim Tarihi (Dr. Öğr. Üyesi Tuba Uymaz)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76A6FD5B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952" w14:textId="6C839D58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6CF8" w14:textId="46B156AB" w:rsidR="006235C7" w:rsidRPr="003010C5" w:rsidRDefault="006235C7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2B34D0">
              <w:rPr>
                <w:rFonts w:ascii="Times New Roman" w:eastAsia="Calibri" w:hAnsi="Times New Roman" w:cs="Times New Roman"/>
                <w:sz w:val="12"/>
                <w:szCs w:val="12"/>
              </w:rPr>
              <w:t>BY 406 Bitirme Tezi II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(Doç. Dr. Güler Demir)</w:t>
            </w:r>
          </w:p>
        </w:tc>
      </w:tr>
      <w:tr w:rsidR="0009176E" w:rsidRPr="00FC0A0A" w14:paraId="269F9B1C" w14:textId="77777777" w:rsidTr="0033277C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7F82" w14:textId="01FA06B3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3173B2B7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204 Araştırma Yöntemleri 2 (Prof. Dr. Hasan S. Keseroğlu)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687B" w14:textId="79F68732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304 Veritabanları (Dr. Öğr. Üyesİ Hamid Derviş)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AA6B0" w14:textId="3948F957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78EB9C86" w14:textId="77777777" w:rsidTr="0033277C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811C" w14:textId="56F64A51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7FC8" w14:textId="5D96F7FA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39B54D02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D2AB5" w14:textId="0ED5DAD2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402 Bilgi ve Belge Merkezleri Yönetimi (Doç. Dr. Güler Demir)</w:t>
            </w:r>
          </w:p>
        </w:tc>
      </w:tr>
      <w:tr w:rsidR="0009176E" w:rsidRPr="00FC0A0A" w14:paraId="660B271E" w14:textId="77777777" w:rsidTr="0033277C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D471D" w14:textId="255C4524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670FE785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0979" w14:textId="418DDBE5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BBD9" w14:textId="2038DF18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5B57527D" w14:textId="77777777" w:rsidTr="0033277C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448BBD29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06C5911B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BCE4" w14:textId="3D2240CB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A21E64" w:rsidRPr="00FC0A0A" w14:paraId="3880B2AB" w14:textId="77777777" w:rsidTr="00CD2798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A21E64" w:rsidRPr="00FC0A0A" w:rsidRDefault="00A21E64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A21E64" w:rsidRPr="00FC0A0A" w:rsidRDefault="00A21E64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A21E64" w:rsidRPr="00FC0A0A" w:rsidRDefault="00A21E64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37B2D" w14:textId="5F456A1E" w:rsidR="00A21E64" w:rsidRPr="003010C5" w:rsidRDefault="00A21E64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AIITL 101 Atatürk İlkeleri ve Inkılap Tarihi (KUZEM)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02548788" w:rsidR="00A21E64" w:rsidRPr="003010C5" w:rsidRDefault="00A21E64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216 İnternet ve Web Teknolojileri (Dr. Öğr. Üyesİ Hamid Derviş)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0571DB52" w:rsidR="00A21E64" w:rsidRPr="003010C5" w:rsidRDefault="008123C4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36E2E">
              <w:rPr>
                <w:rFonts w:ascii="Times New Roman" w:eastAsia="Calibri" w:hAnsi="Times New Roman" w:cs="Times New Roman"/>
                <w:sz w:val="12"/>
                <w:szCs w:val="12"/>
              </w:rPr>
              <w:t>BY 310 Staj II (Doç. Dr. Güler Demir)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5695D" w14:textId="19F25CD4" w:rsidR="00A21E64" w:rsidRPr="003010C5" w:rsidRDefault="00A21E64" w:rsidP="00F6742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2B34D0">
              <w:rPr>
                <w:rFonts w:ascii="Times New Roman" w:eastAsia="Calibri" w:hAnsi="Times New Roman" w:cs="Times New Roman"/>
                <w:sz w:val="12"/>
                <w:szCs w:val="12"/>
              </w:rPr>
              <w:t>BY 406 Bitirme Tezi II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(Prof. Dr. Hasan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S. Keseroğlu,)</w:t>
            </w:r>
          </w:p>
        </w:tc>
      </w:tr>
      <w:tr w:rsidR="00A21E64" w:rsidRPr="00FC0A0A" w14:paraId="4020913D" w14:textId="77777777" w:rsidTr="00CD2798">
        <w:trPr>
          <w:trHeight w:val="308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A21E64" w:rsidRPr="00FC0A0A" w:rsidRDefault="00A21E64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A21E64" w:rsidRPr="00FC0A0A" w:rsidRDefault="00A21E64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A21E64" w:rsidRPr="00FC0A0A" w:rsidRDefault="00A21E64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09F0" w14:textId="71CE203A" w:rsidR="00A21E64" w:rsidRPr="003010C5" w:rsidRDefault="00A21E64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C8BBB" w14:textId="342FDE61" w:rsidR="00A21E64" w:rsidRPr="003010C5" w:rsidRDefault="00A21E64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DFA8" w14:textId="11697030" w:rsidR="00A21E64" w:rsidRPr="003010C5" w:rsidRDefault="00A21E64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9745D" w14:textId="07E7D42C" w:rsidR="00A21E64" w:rsidRPr="003010C5" w:rsidRDefault="00A21E64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39125988" w14:textId="77777777" w:rsidTr="007401F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48BD75" w14:textId="541809EA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TDL 103 Türk Dili (KUZEM)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74DEA9FD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F98BE" w14:textId="57CA2BD4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BY 322 Mesleki İngilizce II (Doç. Dr. Güler Demir)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DCC0E" w14:textId="63BB9F99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404 Bilgi ve Belge Merkezi Kurma ve Geliştirme (Prof. Dr. Hasan S. Keseroğlu)</w:t>
            </w:r>
          </w:p>
        </w:tc>
      </w:tr>
      <w:tr w:rsidR="0009176E" w:rsidRPr="00FC0A0A" w14:paraId="0876E6D8" w14:textId="77777777" w:rsidTr="007401F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487ADB4D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05E71DD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3E17F2F9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FDF8FA" w14:textId="12FA66E2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30067D" w:rsidRPr="00FC0A0A" w14:paraId="3554E7F0" w14:textId="77777777" w:rsidTr="000A562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30067D" w:rsidRPr="00FC0A0A" w:rsidRDefault="0030067D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30067D" w:rsidRPr="00FC0A0A" w:rsidRDefault="0030067D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30067D" w:rsidRPr="00FC0A0A" w:rsidRDefault="0030067D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40518E91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0DC40D83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210 Bilgi Merkezleri (Dr. Öğr. Üyesi M. Kemal Sevgisunar)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65B8D3BB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7EA24" w14:textId="63C34F02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30067D" w:rsidRPr="00FC0A0A" w14:paraId="0E78F292" w14:textId="77777777" w:rsidTr="000A562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30067D" w:rsidRPr="00FC0A0A" w:rsidRDefault="0030067D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30067D" w:rsidRPr="00FC0A0A" w:rsidRDefault="0030067D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30067D" w:rsidRPr="00FC0A0A" w:rsidRDefault="0030067D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A60FD" w14:textId="630D8B34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YDL 105 Yabancı Dil (KUZEM)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3FA73C60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D6E37" w14:textId="10F3AAB4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308 Bilgi Tarihi (Prof. Dr. Hasan S. Keseroğlu)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7AA5E" w14:textId="73476D65" w:rsidR="0030067D" w:rsidRPr="00C67904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67904">
              <w:rPr>
                <w:rFonts w:ascii="Times New Roman" w:eastAsia="Calibri" w:hAnsi="Times New Roman" w:cs="Times New Roman"/>
                <w:sz w:val="12"/>
                <w:szCs w:val="12"/>
              </w:rPr>
              <w:t>ISL26008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67904">
              <w:rPr>
                <w:rFonts w:ascii="Times New Roman" w:eastAsia="Calibri" w:hAnsi="Times New Roman" w:cs="Times New Roman"/>
                <w:sz w:val="12"/>
                <w:szCs w:val="12"/>
              </w:rPr>
              <w:t>Uygulamalı Girişimcilik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(Prof. Dr. Aybaba Hançerlioğulları)</w:t>
            </w:r>
          </w:p>
        </w:tc>
      </w:tr>
      <w:tr w:rsidR="0030067D" w:rsidRPr="00FC0A0A" w14:paraId="08A98813" w14:textId="77777777" w:rsidTr="0030067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30067D" w:rsidRPr="00FC0A0A" w:rsidRDefault="0030067D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30067D" w:rsidRPr="00FC0A0A" w:rsidRDefault="0030067D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30067D" w:rsidRPr="00FC0A0A" w:rsidRDefault="0030067D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2412DF60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F6629" w14:textId="6763C7F2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9AEC1F" w14:textId="15499C21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4CC0EF" w14:textId="532BE354" w:rsidR="0030067D" w:rsidRPr="003010C5" w:rsidRDefault="0030067D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2B311EB8" w14:textId="77777777" w:rsidTr="0030067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7C1EDBF8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112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Yazı Kitap Kütüphane Tarihi (Dr. Öğr. Üyesi M. Kemal Sevgisunar)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B7BE8" w14:textId="0FAA0A23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450F3A" w14:textId="2D24A07D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1EDC" w14:textId="7C81662E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5DC6F196" w14:textId="77777777" w:rsidTr="003052EC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09176E" w:rsidRPr="00DE1E40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DE1E40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5A86EAA3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15C97385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4D31D30E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8FB0D" w14:textId="07D0BDB7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BE1F16" w:rsidRPr="00FC0A0A" w14:paraId="53C08437" w14:textId="77777777" w:rsidTr="00CA1884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73F4E" w14:textId="74E68548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580" w14:textId="3BE0565D" w:rsidR="00BE1F16" w:rsidRPr="003010C5" w:rsidRDefault="00BE1F16" w:rsidP="00BE1F1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3E3F19C3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E1F1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BY 326 Sosyal Ağlar II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(Dr. Öğr. Üyesİ Hamid Derviş)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CF84" w14:textId="56BAF450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BE1F16" w:rsidRPr="00FC0A0A" w14:paraId="58425EE3" w14:textId="77777777" w:rsidTr="00CA188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BE1F16" w:rsidRPr="00FC0A0A" w:rsidRDefault="00BE1F16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0B6D9" w14:textId="237C9771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116 Özel Kullanıcı Grupları (Doç. Dr. Güler Demir)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2AD0" w14:textId="158D3156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6D559BCE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A884" w14:textId="1B6B2357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hAnsi="Times New Roman" w:cs="Times New Roman"/>
                <w:sz w:val="12"/>
                <w:szCs w:val="12"/>
              </w:rPr>
              <w:t xml:space="preserve">BY 408 Bilgi Ekonomisi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(Dr. Öğr. Üyesi M. Kemal Sevgisunar)</w:t>
            </w:r>
          </w:p>
        </w:tc>
      </w:tr>
      <w:tr w:rsidR="00BE1F16" w:rsidRPr="00FC0A0A" w14:paraId="389DB17E" w14:textId="77777777" w:rsidTr="00D100A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BE1F16" w:rsidRPr="00FC0A0A" w:rsidRDefault="00BE1F16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32D7" w14:textId="4D56995E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F8AF" w14:textId="2E0A17F6" w:rsidR="00BE1F16" w:rsidRPr="003010C5" w:rsidRDefault="00BE1F16" w:rsidP="00185C7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218 Erişim ve Arşivler (Dr. Öğr. Üyesİ Hamid Derviş)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45438D13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306 Dizinleme Teknikleri (Prof. Dr. Hasan S. Keseroğlu)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CC517" w14:textId="3099E822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BE1F16" w:rsidRPr="00FC0A0A" w14:paraId="709AEEE7" w14:textId="77777777" w:rsidTr="00D100A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BE1F16" w:rsidRPr="00FC0A0A" w:rsidRDefault="00BE1F16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BE1F16" w:rsidRPr="00FC0A0A" w:rsidRDefault="00BE1F16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E03" w14:textId="613759CA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4EC6CAB8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742B896A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55FA" w14:textId="5D3B932D" w:rsidR="00BE1F16" w:rsidRPr="003010C5" w:rsidRDefault="00BE1F16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1BEF5705" w14:textId="77777777" w:rsidTr="00C93A5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707F2979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06D8A9A3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222 İngilizce Kütüphanecilik Metinleri II (Doç. Dr. Güler Demir)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54E33E6C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0E5E1" w14:textId="0C31364C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68BC170F" w14:textId="77777777" w:rsidTr="00C93A5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9F617" w14:textId="77777777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BY 110 Osmanlı Türkçesi 2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(Dr. Öğr. Üyesi M. Kemal Sevgisunar)</w:t>
            </w:r>
          </w:p>
          <w:p w14:paraId="645F30D6" w14:textId="4F6C2620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1F2E3D46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3B5BD055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3E63" w14:textId="0F961689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76FE24D7" w14:textId="77777777" w:rsidTr="007E257B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79D26783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4D7A6CCE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BY 206 Bilgi Okuryazarlığı (Doç. Dr. Güler Demir)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608D539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EC847" w14:textId="36C6C208" w:rsidR="0009176E" w:rsidRPr="00CF4A14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09176E" w:rsidRPr="00FC0A0A" w14:paraId="47C216F8" w14:textId="77777777" w:rsidTr="007E257B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8B3F" w14:textId="7C0A2C5B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2EB00A7A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76A9A785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BY 318 Edebiyat Bilgileri (Öğr. Görevlisi Mirati Madak)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F1BD" w14:textId="5B3B5D4B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2B34D0">
              <w:rPr>
                <w:rFonts w:ascii="Times New Roman" w:eastAsia="Calibri" w:hAnsi="Times New Roman" w:cs="Times New Roman"/>
                <w:sz w:val="12"/>
                <w:szCs w:val="12"/>
              </w:rPr>
              <w:t>BY 406 Bitirme Tezi II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010C5">
              <w:rPr>
                <w:rFonts w:ascii="Times New Roman" w:eastAsia="Calibri" w:hAnsi="Times New Roman" w:cs="Times New Roman"/>
                <w:sz w:val="12"/>
                <w:szCs w:val="12"/>
              </w:rPr>
              <w:t>(Dr. Öğr. Üyesİ Hamid Derviş)</w:t>
            </w:r>
          </w:p>
        </w:tc>
      </w:tr>
      <w:tr w:rsidR="0009176E" w:rsidRPr="00FC0A0A" w14:paraId="2377725A" w14:textId="77777777" w:rsidTr="00FD6594">
        <w:trPr>
          <w:trHeight w:val="20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09176E" w:rsidRPr="00FC0A0A" w:rsidRDefault="0009176E" w:rsidP="0009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09176E" w:rsidRPr="00FC0A0A" w:rsidRDefault="0009176E" w:rsidP="0009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F3F0" w14:textId="02C67718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6650A822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B689" w14:textId="0637B0CD" w:rsidR="0009176E" w:rsidRPr="003010C5" w:rsidRDefault="0009176E" w:rsidP="0009176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</w:tbl>
    <w:p w14:paraId="0B7713BE" w14:textId="4FA2BFE4" w:rsidR="19203288" w:rsidRDefault="19203288"/>
    <w:p w14:paraId="2BB47A11" w14:textId="1FD7D58B" w:rsidR="00A26C88" w:rsidRPr="000154FE" w:rsidRDefault="007F5C4B" w:rsidP="00A26C88">
      <w:pPr>
        <w:jc w:val="center"/>
        <w:rPr>
          <w:b/>
        </w:rPr>
      </w:pPr>
      <w:r>
        <w:rPr>
          <w:b/>
        </w:rPr>
        <w:t>BİLGİ VE BELGE YÖNETİMİ</w:t>
      </w:r>
      <w:r w:rsidR="00A26C88">
        <w:rPr>
          <w:b/>
        </w:rPr>
        <w:t xml:space="preserve"> BÖLÜM BAŞKANLIĞI</w:t>
      </w:r>
    </w:p>
    <w:sectPr w:rsidR="00A26C88" w:rsidRPr="000154FE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077ED"/>
    <w:rsid w:val="000154FE"/>
    <w:rsid w:val="00020008"/>
    <w:rsid w:val="0006170A"/>
    <w:rsid w:val="00076361"/>
    <w:rsid w:val="0009176E"/>
    <w:rsid w:val="0009431A"/>
    <w:rsid w:val="000A74B8"/>
    <w:rsid w:val="000C31A4"/>
    <w:rsid w:val="000D6CBE"/>
    <w:rsid w:val="000F0D1C"/>
    <w:rsid w:val="0010019A"/>
    <w:rsid w:val="001028A5"/>
    <w:rsid w:val="00111D56"/>
    <w:rsid w:val="00123509"/>
    <w:rsid w:val="00131E44"/>
    <w:rsid w:val="00133722"/>
    <w:rsid w:val="00137C27"/>
    <w:rsid w:val="00145A78"/>
    <w:rsid w:val="001563D3"/>
    <w:rsid w:val="00175349"/>
    <w:rsid w:val="00185C71"/>
    <w:rsid w:val="001A45E8"/>
    <w:rsid w:val="001B19F4"/>
    <w:rsid w:val="001B7CEC"/>
    <w:rsid w:val="0022570E"/>
    <w:rsid w:val="002340C7"/>
    <w:rsid w:val="00247B32"/>
    <w:rsid w:val="0024A512"/>
    <w:rsid w:val="00273E5C"/>
    <w:rsid w:val="002834E6"/>
    <w:rsid w:val="002B34D0"/>
    <w:rsid w:val="002B409E"/>
    <w:rsid w:val="002E680B"/>
    <w:rsid w:val="0030067D"/>
    <w:rsid w:val="003010C5"/>
    <w:rsid w:val="003313B8"/>
    <w:rsid w:val="00352A9A"/>
    <w:rsid w:val="003771F4"/>
    <w:rsid w:val="003851AD"/>
    <w:rsid w:val="003A7579"/>
    <w:rsid w:val="003C5395"/>
    <w:rsid w:val="003C60FF"/>
    <w:rsid w:val="003D2912"/>
    <w:rsid w:val="003E5942"/>
    <w:rsid w:val="0044170D"/>
    <w:rsid w:val="00462F33"/>
    <w:rsid w:val="0047637A"/>
    <w:rsid w:val="00492923"/>
    <w:rsid w:val="004B513F"/>
    <w:rsid w:val="004B6DC8"/>
    <w:rsid w:val="004C76A9"/>
    <w:rsid w:val="004F4A01"/>
    <w:rsid w:val="00502590"/>
    <w:rsid w:val="00535308"/>
    <w:rsid w:val="00551110"/>
    <w:rsid w:val="005531A3"/>
    <w:rsid w:val="00585A2D"/>
    <w:rsid w:val="005A6CB0"/>
    <w:rsid w:val="005B0C60"/>
    <w:rsid w:val="005B1227"/>
    <w:rsid w:val="005B4A48"/>
    <w:rsid w:val="005E1988"/>
    <w:rsid w:val="005E6F68"/>
    <w:rsid w:val="006007C9"/>
    <w:rsid w:val="006235C7"/>
    <w:rsid w:val="00636B10"/>
    <w:rsid w:val="00641FFA"/>
    <w:rsid w:val="00652473"/>
    <w:rsid w:val="006A4C3D"/>
    <w:rsid w:val="006B56B4"/>
    <w:rsid w:val="006C3480"/>
    <w:rsid w:val="006D5D90"/>
    <w:rsid w:val="006E2499"/>
    <w:rsid w:val="006E568D"/>
    <w:rsid w:val="00711A81"/>
    <w:rsid w:val="0075458C"/>
    <w:rsid w:val="00762698"/>
    <w:rsid w:val="007D502C"/>
    <w:rsid w:val="007D529F"/>
    <w:rsid w:val="007E1C72"/>
    <w:rsid w:val="007E257B"/>
    <w:rsid w:val="007E4492"/>
    <w:rsid w:val="007F5C4B"/>
    <w:rsid w:val="00810ECD"/>
    <w:rsid w:val="008123C4"/>
    <w:rsid w:val="00834C3C"/>
    <w:rsid w:val="00857038"/>
    <w:rsid w:val="008817C7"/>
    <w:rsid w:val="00891069"/>
    <w:rsid w:val="008B0ACD"/>
    <w:rsid w:val="008D3649"/>
    <w:rsid w:val="008E58A3"/>
    <w:rsid w:val="00905D21"/>
    <w:rsid w:val="009220E0"/>
    <w:rsid w:val="0093392A"/>
    <w:rsid w:val="00943148"/>
    <w:rsid w:val="00953166"/>
    <w:rsid w:val="009540C2"/>
    <w:rsid w:val="0097471D"/>
    <w:rsid w:val="00974B06"/>
    <w:rsid w:val="009814A7"/>
    <w:rsid w:val="009A190E"/>
    <w:rsid w:val="009D65BC"/>
    <w:rsid w:val="009E064E"/>
    <w:rsid w:val="00A0565A"/>
    <w:rsid w:val="00A21E64"/>
    <w:rsid w:val="00A26C88"/>
    <w:rsid w:val="00A26FB5"/>
    <w:rsid w:val="00A331B0"/>
    <w:rsid w:val="00A46A39"/>
    <w:rsid w:val="00A56EF3"/>
    <w:rsid w:val="00A83EE2"/>
    <w:rsid w:val="00A84B1F"/>
    <w:rsid w:val="00B02F77"/>
    <w:rsid w:val="00B30274"/>
    <w:rsid w:val="00B3461F"/>
    <w:rsid w:val="00B50BEB"/>
    <w:rsid w:val="00B959DA"/>
    <w:rsid w:val="00BA074C"/>
    <w:rsid w:val="00BA35E9"/>
    <w:rsid w:val="00BE1F16"/>
    <w:rsid w:val="00BE6BC0"/>
    <w:rsid w:val="00C53812"/>
    <w:rsid w:val="00C67904"/>
    <w:rsid w:val="00C76D03"/>
    <w:rsid w:val="00C8077F"/>
    <w:rsid w:val="00C81531"/>
    <w:rsid w:val="00C93A52"/>
    <w:rsid w:val="00CB0349"/>
    <w:rsid w:val="00CC7B13"/>
    <w:rsid w:val="00CE363B"/>
    <w:rsid w:val="00CF4A14"/>
    <w:rsid w:val="00D079DD"/>
    <w:rsid w:val="00D36E2E"/>
    <w:rsid w:val="00D3726E"/>
    <w:rsid w:val="00D72FB0"/>
    <w:rsid w:val="00D87358"/>
    <w:rsid w:val="00D879FF"/>
    <w:rsid w:val="00D95CF7"/>
    <w:rsid w:val="00DA31AC"/>
    <w:rsid w:val="00DA7AF7"/>
    <w:rsid w:val="00DB6675"/>
    <w:rsid w:val="00DE1E40"/>
    <w:rsid w:val="00E31171"/>
    <w:rsid w:val="00E4288A"/>
    <w:rsid w:val="00E44DE8"/>
    <w:rsid w:val="00E60A45"/>
    <w:rsid w:val="00E76EFC"/>
    <w:rsid w:val="00EC421B"/>
    <w:rsid w:val="00ED6460"/>
    <w:rsid w:val="00ED6C79"/>
    <w:rsid w:val="00F3417E"/>
    <w:rsid w:val="00F53C25"/>
    <w:rsid w:val="00F61D95"/>
    <w:rsid w:val="00F66F8B"/>
    <w:rsid w:val="00F67426"/>
    <w:rsid w:val="00F70EC7"/>
    <w:rsid w:val="00F77216"/>
    <w:rsid w:val="00F834E5"/>
    <w:rsid w:val="00FA064A"/>
    <w:rsid w:val="00FA0DEB"/>
    <w:rsid w:val="00FC0A0A"/>
    <w:rsid w:val="00FD40AD"/>
    <w:rsid w:val="00FE1DB7"/>
    <w:rsid w:val="00FE6B48"/>
    <w:rsid w:val="00FE7F6A"/>
    <w:rsid w:val="00FF0A26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4</cp:revision>
  <dcterms:created xsi:type="dcterms:W3CDTF">2021-02-18T10:27:00Z</dcterms:created>
  <dcterms:modified xsi:type="dcterms:W3CDTF">2021-02-18T11:44:00Z</dcterms:modified>
</cp:coreProperties>
</file>