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CD61D4" w14:textId="1776C013" w:rsidR="00C8077F" w:rsidRDefault="00F53C25" w:rsidP="00CE363B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>2020-2021</w:t>
      </w:r>
      <w:r w:rsidR="004C76A9">
        <w:rPr>
          <w:b/>
        </w:rPr>
        <w:t xml:space="preserve"> ÖĞRETİM YILI </w:t>
      </w:r>
      <w:r w:rsidR="0080006C">
        <w:rPr>
          <w:b/>
        </w:rPr>
        <w:t>BAHAR</w:t>
      </w:r>
      <w:r w:rsidR="002F5B47">
        <w:rPr>
          <w:b/>
        </w:rPr>
        <w:t xml:space="preserve"> DÖNEMİ </w:t>
      </w:r>
      <w:r w:rsidR="00B565F9">
        <w:rPr>
          <w:b/>
        </w:rPr>
        <w:t>FELSEFE</w:t>
      </w:r>
      <w:r w:rsidR="006007C9">
        <w:rPr>
          <w:b/>
        </w:rPr>
        <w:t xml:space="preserve"> </w:t>
      </w:r>
      <w:r w:rsidR="000154FE">
        <w:rPr>
          <w:b/>
        </w:rPr>
        <w:t xml:space="preserve">BÖLÜMÜ </w:t>
      </w:r>
      <w:r w:rsidR="003779F6">
        <w:rPr>
          <w:b/>
        </w:rPr>
        <w:t>II. ÖĞRETİM</w:t>
      </w:r>
      <w:r w:rsidR="00414A74">
        <w:rPr>
          <w:b/>
        </w:rPr>
        <w:t xml:space="preserve"> </w:t>
      </w:r>
      <w:r w:rsidR="000154FE">
        <w:rPr>
          <w:b/>
        </w:rPr>
        <w:t>DERS PROGRAMI</w:t>
      </w:r>
    </w:p>
    <w:tbl>
      <w:tblPr>
        <w:tblW w:w="101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"/>
        <w:gridCol w:w="448"/>
        <w:gridCol w:w="1236"/>
        <w:gridCol w:w="1683"/>
        <w:gridCol w:w="2469"/>
        <w:gridCol w:w="2087"/>
        <w:gridCol w:w="1805"/>
      </w:tblGrid>
      <w:tr w:rsidR="00CA32F1" w:rsidRPr="00FC0A0A" w14:paraId="7630784A" w14:textId="77777777" w:rsidTr="00F15206">
        <w:trPr>
          <w:cantSplit/>
          <w:trHeight w:val="283"/>
          <w:tblHeader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B2EDBEE" w14:textId="77777777" w:rsidR="00FC0A0A" w:rsidRPr="00FC0A0A" w:rsidRDefault="00FC0A0A" w:rsidP="00CE3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FB8121B" w14:textId="77777777" w:rsidR="00FC0A0A" w:rsidRPr="00FC0A0A" w:rsidRDefault="00FC0A0A" w:rsidP="00CE3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9B44B7" w14:textId="77777777" w:rsidR="00FC0A0A" w:rsidRPr="00FC0A0A" w:rsidRDefault="00FC0A0A" w:rsidP="00CE3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DERS SAATLERİ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6A7EF15" w14:textId="6CB19AD3" w:rsidR="00FC0A0A" w:rsidRPr="00FC0A0A" w:rsidRDefault="00F76384" w:rsidP="00CE3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FELSEFE</w:t>
            </w:r>
            <w:r w:rsidR="006E24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r w:rsidR="00FC0A0A"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38BC0DC" w14:textId="3EDC55A7" w:rsidR="00FC0A0A" w:rsidRPr="00FC0A0A" w:rsidRDefault="00F76384" w:rsidP="00CE3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FELSEFE</w:t>
            </w:r>
            <w:r w:rsidR="002F5B4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r w:rsidR="00FC0A0A"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37295A8" w14:textId="0ECE6B1D" w:rsidR="00FC0A0A" w:rsidRPr="00FC0A0A" w:rsidRDefault="00F76384" w:rsidP="00CE3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FELSEFE</w:t>
            </w:r>
            <w:r w:rsidR="006E24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r w:rsidR="00FC0A0A"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DE430CA" w14:textId="6DF32758" w:rsidR="00FC0A0A" w:rsidRPr="00FC0A0A" w:rsidRDefault="00F76384" w:rsidP="00CE3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FELSEFE</w:t>
            </w:r>
            <w:r w:rsidR="0093392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r w:rsidR="00FC0A0A"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4</w:t>
            </w:r>
          </w:p>
        </w:tc>
      </w:tr>
      <w:tr w:rsidR="008E6AA9" w:rsidRPr="00FC0A0A" w14:paraId="1F56B209" w14:textId="77777777" w:rsidTr="001876EB">
        <w:trPr>
          <w:trHeight w:val="283"/>
          <w:jc w:val="center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92CDDC"/>
            <w:textDirection w:val="btLr"/>
            <w:vAlign w:val="center"/>
            <w:hideMark/>
          </w:tcPr>
          <w:p w14:paraId="3C83B6F4" w14:textId="30317395" w:rsidR="008E6AA9" w:rsidRPr="00FC0A0A" w:rsidRDefault="008E6AA9" w:rsidP="00CA32F1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PAZARTESİ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14:paraId="240E8316" w14:textId="77777777" w:rsidR="008E6AA9" w:rsidRPr="00FC0A0A" w:rsidRDefault="008E6AA9" w:rsidP="004F2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BC7B1AA" w14:textId="77777777" w:rsidR="008E6AA9" w:rsidRPr="008E6AA9" w:rsidRDefault="008E6AA9" w:rsidP="004F23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8E6AA9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17:30-18:15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CC7DCFB" w14:textId="77777777" w:rsidR="008E6AA9" w:rsidRPr="008B206E" w:rsidRDefault="008E6AA9" w:rsidP="008E6AA9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8B206E">
              <w:rPr>
                <w:rFonts w:eastAsia="Times New Roman" w:cstheme="minorHAnsi"/>
                <w:sz w:val="18"/>
                <w:szCs w:val="18"/>
                <w:lang w:eastAsia="tr-TR"/>
              </w:rPr>
              <w:t>F-118</w:t>
            </w:r>
          </w:p>
          <w:p w14:paraId="7A757B85" w14:textId="77777777" w:rsidR="008E6AA9" w:rsidRPr="008B206E" w:rsidRDefault="008E6AA9" w:rsidP="008E6AA9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8B206E">
              <w:rPr>
                <w:rFonts w:eastAsia="Times New Roman" w:cstheme="minorHAnsi"/>
                <w:sz w:val="18"/>
                <w:szCs w:val="18"/>
                <w:lang w:eastAsia="tr-TR"/>
              </w:rPr>
              <w:t>İnsan Hakları</w:t>
            </w:r>
          </w:p>
          <w:p w14:paraId="16F7BC53" w14:textId="0810A491" w:rsidR="008E6AA9" w:rsidRPr="008B206E" w:rsidRDefault="008E6AA9" w:rsidP="008E6AA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8B206E">
              <w:rPr>
                <w:rFonts w:eastAsia="Times New Roman" w:cstheme="minorHAnsi"/>
                <w:sz w:val="18"/>
                <w:szCs w:val="18"/>
                <w:lang w:eastAsia="tr-TR"/>
              </w:rPr>
              <w:t>(Doç. Dr. Sibel Kibar Kavuş)</w:t>
            </w:r>
          </w:p>
        </w:tc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839AB29" w14:textId="77777777" w:rsidR="008E6AA9" w:rsidRPr="008B206E" w:rsidRDefault="008E6AA9" w:rsidP="00E933B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8B206E">
              <w:rPr>
                <w:rFonts w:eastAsia="Times New Roman" w:cstheme="minorHAnsi"/>
                <w:sz w:val="18"/>
                <w:szCs w:val="18"/>
                <w:lang w:eastAsia="tr-TR"/>
              </w:rPr>
              <w:t>F-202</w:t>
            </w:r>
          </w:p>
          <w:p w14:paraId="18ABAEC5" w14:textId="77777777" w:rsidR="008E6AA9" w:rsidRPr="008B206E" w:rsidRDefault="008E6AA9" w:rsidP="00E933B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8B206E">
              <w:rPr>
                <w:rFonts w:eastAsia="Times New Roman" w:cstheme="minorHAnsi"/>
                <w:sz w:val="18"/>
                <w:szCs w:val="18"/>
                <w:lang w:eastAsia="tr-TR"/>
              </w:rPr>
              <w:t>Etik</w:t>
            </w:r>
          </w:p>
          <w:p w14:paraId="39006F67" w14:textId="4E42A342" w:rsidR="008E6AA9" w:rsidRPr="008B206E" w:rsidRDefault="008E6AA9" w:rsidP="00E933B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8B206E">
              <w:rPr>
                <w:rFonts w:eastAsia="Times New Roman" w:cstheme="minorHAnsi"/>
                <w:sz w:val="18"/>
                <w:szCs w:val="18"/>
                <w:lang w:eastAsia="tr-TR"/>
              </w:rPr>
              <w:t>(Prof. Dr. Aytekin Demircioğlu)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FB6D8E2" w14:textId="77777777" w:rsidR="008E6AA9" w:rsidRPr="008B206E" w:rsidRDefault="008E6AA9" w:rsidP="00E933B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8B206E">
              <w:rPr>
                <w:rFonts w:eastAsia="Times New Roman" w:cstheme="minorHAnsi"/>
                <w:sz w:val="18"/>
                <w:szCs w:val="18"/>
                <w:lang w:eastAsia="tr-TR"/>
              </w:rPr>
              <w:t>F-306</w:t>
            </w:r>
          </w:p>
          <w:p w14:paraId="3A4199C3" w14:textId="77777777" w:rsidR="008E6AA9" w:rsidRPr="008B206E" w:rsidRDefault="008E6AA9" w:rsidP="00E933B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8B206E">
              <w:rPr>
                <w:rFonts w:eastAsia="Times New Roman" w:cstheme="minorHAnsi"/>
                <w:sz w:val="18"/>
                <w:szCs w:val="18"/>
                <w:lang w:eastAsia="tr-TR"/>
              </w:rPr>
              <w:t>19. Yüzyıl Felsefesi</w:t>
            </w:r>
          </w:p>
          <w:p w14:paraId="60BEA58C" w14:textId="4BEB6E4A" w:rsidR="008E6AA9" w:rsidRPr="008B206E" w:rsidRDefault="008E6AA9" w:rsidP="00E933B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8B206E">
              <w:rPr>
                <w:rFonts w:eastAsia="Times New Roman" w:cstheme="minorHAnsi"/>
                <w:sz w:val="18"/>
                <w:szCs w:val="18"/>
                <w:lang w:eastAsia="tr-TR"/>
              </w:rPr>
              <w:t>(Doç. Dr. Bilal Yurtoğlu)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6765939" w14:textId="77777777" w:rsidR="008E6AA9" w:rsidRPr="008B206E" w:rsidRDefault="008E6AA9" w:rsidP="00E933B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8B206E">
              <w:rPr>
                <w:rFonts w:eastAsia="Times New Roman" w:cstheme="minorHAnsi"/>
                <w:sz w:val="18"/>
                <w:szCs w:val="18"/>
                <w:lang w:eastAsia="tr-TR"/>
              </w:rPr>
              <w:t>F-404</w:t>
            </w:r>
          </w:p>
          <w:p w14:paraId="46F30DEF" w14:textId="3F4ADB13" w:rsidR="008E6AA9" w:rsidRPr="008B206E" w:rsidRDefault="008E6AA9" w:rsidP="00E933B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8B206E">
              <w:rPr>
                <w:rFonts w:eastAsia="Times New Roman" w:cstheme="minorHAnsi"/>
                <w:sz w:val="18"/>
                <w:szCs w:val="18"/>
                <w:lang w:eastAsia="tr-TR"/>
              </w:rPr>
              <w:t>Analitik Felsefe</w:t>
            </w:r>
          </w:p>
          <w:p w14:paraId="4E334123" w14:textId="5D26A9D8" w:rsidR="008E6AA9" w:rsidRPr="008B206E" w:rsidRDefault="008E6AA9" w:rsidP="00E933B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8B206E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(Dr. </w:t>
            </w:r>
            <w:proofErr w:type="spellStart"/>
            <w:r w:rsidRPr="008B206E">
              <w:rPr>
                <w:rFonts w:eastAsia="Times New Roman" w:cstheme="minorHAnsi"/>
                <w:sz w:val="18"/>
                <w:szCs w:val="18"/>
                <w:lang w:eastAsia="tr-TR"/>
              </w:rPr>
              <w:t>Ögr</w:t>
            </w:r>
            <w:proofErr w:type="spellEnd"/>
            <w:r w:rsidRPr="008B206E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. Ü. S. Betül </w:t>
            </w:r>
            <w:proofErr w:type="spellStart"/>
            <w:r w:rsidRPr="008B206E">
              <w:rPr>
                <w:rFonts w:eastAsia="Times New Roman" w:cstheme="minorHAnsi"/>
                <w:sz w:val="18"/>
                <w:szCs w:val="18"/>
                <w:lang w:eastAsia="tr-TR"/>
              </w:rPr>
              <w:t>Takıcak</w:t>
            </w:r>
            <w:proofErr w:type="spellEnd"/>
            <w:r w:rsidRPr="008B206E">
              <w:rPr>
                <w:rFonts w:eastAsia="Times New Roman" w:cstheme="minorHAnsi"/>
                <w:sz w:val="18"/>
                <w:szCs w:val="18"/>
                <w:lang w:eastAsia="tr-TR"/>
              </w:rPr>
              <w:t>)</w:t>
            </w:r>
          </w:p>
        </w:tc>
      </w:tr>
      <w:tr w:rsidR="008E6AA9" w:rsidRPr="00FC0A0A" w14:paraId="3FECC364" w14:textId="77777777" w:rsidTr="001876EB">
        <w:trPr>
          <w:trHeight w:val="283"/>
          <w:jc w:val="center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92CDDC"/>
            <w:textDirection w:val="btLr"/>
            <w:vAlign w:val="center"/>
            <w:hideMark/>
          </w:tcPr>
          <w:p w14:paraId="5BF8C056" w14:textId="77777777" w:rsidR="008E6AA9" w:rsidRPr="00FC0A0A" w:rsidRDefault="008E6AA9" w:rsidP="00E50E5B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14:paraId="70F77E81" w14:textId="77777777" w:rsidR="008E6AA9" w:rsidRPr="00FC0A0A" w:rsidRDefault="008E6AA9" w:rsidP="004F2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1BCFDD8" w14:textId="77777777" w:rsidR="008E6AA9" w:rsidRPr="008E6AA9" w:rsidRDefault="008E6AA9" w:rsidP="004F23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8E6AA9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18:25-19:10</w:t>
            </w: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A631F5C" w14:textId="77777777" w:rsidR="008E6AA9" w:rsidRPr="008B206E" w:rsidRDefault="008E6AA9" w:rsidP="00E933B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7B6E8BC" w14:textId="77777777" w:rsidR="008E6AA9" w:rsidRPr="008B206E" w:rsidRDefault="008E6AA9" w:rsidP="00E933B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F0B45BE" w14:textId="6CF9835F" w:rsidR="008E6AA9" w:rsidRPr="008B206E" w:rsidRDefault="008E6AA9" w:rsidP="00E933B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AB369C0" w14:textId="195DCF23" w:rsidR="008E6AA9" w:rsidRPr="008B206E" w:rsidRDefault="008E6AA9" w:rsidP="00E933B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8E6AA9" w:rsidRPr="00FC0A0A" w14:paraId="4BE8B588" w14:textId="77777777" w:rsidTr="001876EB">
        <w:trPr>
          <w:trHeight w:val="283"/>
          <w:jc w:val="center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10A898" w14:textId="77777777" w:rsidR="008E6AA9" w:rsidRPr="00FC0A0A" w:rsidRDefault="008E6AA9" w:rsidP="004F2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14:paraId="0F20C42F" w14:textId="77777777" w:rsidR="008E6AA9" w:rsidRPr="00FC0A0A" w:rsidRDefault="008E6AA9" w:rsidP="004F2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7130761" w14:textId="77777777" w:rsidR="008E6AA9" w:rsidRPr="008E6AA9" w:rsidRDefault="008E6AA9" w:rsidP="004F23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8E6AA9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19:20-20:05</w:t>
            </w:r>
          </w:p>
        </w:tc>
        <w:tc>
          <w:tcPr>
            <w:tcW w:w="1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00EF8F1" w14:textId="77777777" w:rsidR="008E6AA9" w:rsidRPr="008B206E" w:rsidRDefault="008E6AA9" w:rsidP="00E933B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2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971142F" w14:textId="77777777" w:rsidR="008E6AA9" w:rsidRPr="008B206E" w:rsidRDefault="008E6AA9" w:rsidP="00E933B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2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22038BA" w14:textId="3B31B226" w:rsidR="008E6AA9" w:rsidRPr="008B206E" w:rsidRDefault="008E6AA9" w:rsidP="00E933B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92CEF64" w14:textId="0F048F2E" w:rsidR="008E6AA9" w:rsidRPr="008B206E" w:rsidRDefault="008E6AA9" w:rsidP="00E933B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8E6AA9" w:rsidRPr="00FC0A0A" w14:paraId="32EC8D1C" w14:textId="77777777" w:rsidTr="002A70F8">
        <w:trPr>
          <w:trHeight w:val="283"/>
          <w:jc w:val="center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88F2F4" w14:textId="77777777" w:rsidR="008E6AA9" w:rsidRPr="00FC0A0A" w:rsidRDefault="008E6AA9" w:rsidP="004F2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14:paraId="55DD5E98" w14:textId="77777777" w:rsidR="008E6AA9" w:rsidRPr="00FC0A0A" w:rsidRDefault="008E6AA9" w:rsidP="004F2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82D2E6" w14:textId="77777777" w:rsidR="008E6AA9" w:rsidRPr="008E6AA9" w:rsidRDefault="008E6AA9" w:rsidP="004F23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8E6AA9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20:15-21:00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AA5680E" w14:textId="77777777" w:rsidR="008E6AA9" w:rsidRPr="008B206E" w:rsidRDefault="008E6AA9" w:rsidP="008E6AA9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8B206E">
              <w:rPr>
                <w:rFonts w:eastAsia="Times New Roman" w:cstheme="minorHAnsi"/>
                <w:sz w:val="18"/>
                <w:szCs w:val="18"/>
                <w:lang w:eastAsia="tr-TR"/>
              </w:rPr>
              <w:t>F-104</w:t>
            </w:r>
          </w:p>
          <w:p w14:paraId="4695B48E" w14:textId="77777777" w:rsidR="008E6AA9" w:rsidRPr="008B206E" w:rsidRDefault="008E6AA9" w:rsidP="008E6AA9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8B206E">
              <w:rPr>
                <w:rFonts w:eastAsia="Times New Roman" w:cstheme="minorHAnsi"/>
                <w:sz w:val="18"/>
                <w:szCs w:val="18"/>
                <w:lang w:eastAsia="tr-TR"/>
              </w:rPr>
              <w:t>Felsefenin Temek Kavramları</w:t>
            </w:r>
          </w:p>
          <w:p w14:paraId="3DE187B0" w14:textId="783C92C2" w:rsidR="008E6AA9" w:rsidRPr="008B206E" w:rsidRDefault="008E6AA9" w:rsidP="008E6AA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8B206E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(Dr. </w:t>
            </w:r>
            <w:proofErr w:type="spellStart"/>
            <w:r w:rsidRPr="008B206E">
              <w:rPr>
                <w:rFonts w:eastAsia="Times New Roman" w:cstheme="minorHAnsi"/>
                <w:sz w:val="18"/>
                <w:szCs w:val="18"/>
                <w:lang w:eastAsia="tr-TR"/>
              </w:rPr>
              <w:t>Ögr</w:t>
            </w:r>
            <w:proofErr w:type="spellEnd"/>
            <w:r w:rsidRPr="008B206E">
              <w:rPr>
                <w:rFonts w:eastAsia="Times New Roman" w:cstheme="minorHAnsi"/>
                <w:sz w:val="18"/>
                <w:szCs w:val="18"/>
                <w:lang w:eastAsia="tr-TR"/>
              </w:rPr>
              <w:t>. Ü. H. Ahmet Şimşek)</w:t>
            </w:r>
          </w:p>
        </w:tc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51F97E6" w14:textId="77777777" w:rsidR="008E6AA9" w:rsidRPr="008B206E" w:rsidRDefault="008E6AA9" w:rsidP="008E6AA9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8B206E">
              <w:rPr>
                <w:rFonts w:eastAsia="Times New Roman" w:cstheme="minorHAnsi"/>
                <w:sz w:val="18"/>
                <w:szCs w:val="18"/>
                <w:lang w:eastAsia="tr-TR"/>
              </w:rPr>
              <w:t>F-210</w:t>
            </w:r>
          </w:p>
          <w:p w14:paraId="48132A25" w14:textId="77777777" w:rsidR="008E6AA9" w:rsidRPr="008B206E" w:rsidRDefault="008E6AA9" w:rsidP="008E6AA9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8B206E">
              <w:rPr>
                <w:rFonts w:eastAsia="Times New Roman" w:cstheme="minorHAnsi"/>
                <w:sz w:val="18"/>
                <w:szCs w:val="18"/>
                <w:lang w:eastAsia="tr-TR"/>
              </w:rPr>
              <w:t>Osmanlıca Metin Okuma</w:t>
            </w:r>
          </w:p>
          <w:p w14:paraId="101F4561" w14:textId="2244B43F" w:rsidR="008E6AA9" w:rsidRPr="008B206E" w:rsidRDefault="008E6AA9" w:rsidP="008E6AA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8B206E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(Dr. </w:t>
            </w:r>
            <w:proofErr w:type="spellStart"/>
            <w:r w:rsidRPr="008B206E">
              <w:rPr>
                <w:rFonts w:eastAsia="Times New Roman" w:cstheme="minorHAnsi"/>
                <w:sz w:val="18"/>
                <w:szCs w:val="18"/>
                <w:lang w:eastAsia="tr-TR"/>
              </w:rPr>
              <w:t>Ögr</w:t>
            </w:r>
            <w:proofErr w:type="spellEnd"/>
            <w:r w:rsidRPr="008B206E">
              <w:rPr>
                <w:rFonts w:eastAsia="Times New Roman" w:cstheme="minorHAnsi"/>
                <w:sz w:val="18"/>
                <w:szCs w:val="18"/>
                <w:lang w:eastAsia="tr-TR"/>
              </w:rPr>
              <w:t>. Ü. Ali Rıza Tosun)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91E0604" w14:textId="77777777" w:rsidR="008E6AA9" w:rsidRPr="008B206E" w:rsidRDefault="008E6AA9" w:rsidP="00E933B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8B206E">
              <w:rPr>
                <w:rFonts w:eastAsia="Times New Roman" w:cstheme="minorHAnsi"/>
                <w:sz w:val="18"/>
                <w:szCs w:val="18"/>
                <w:lang w:eastAsia="tr-TR"/>
              </w:rPr>
              <w:t>F304</w:t>
            </w:r>
          </w:p>
          <w:p w14:paraId="2EF60572" w14:textId="77777777" w:rsidR="008E6AA9" w:rsidRPr="008B206E" w:rsidRDefault="008E6AA9" w:rsidP="00E933B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8B206E">
              <w:rPr>
                <w:rFonts w:eastAsia="Times New Roman" w:cstheme="minorHAnsi"/>
                <w:sz w:val="18"/>
                <w:szCs w:val="18"/>
                <w:lang w:eastAsia="tr-TR"/>
              </w:rPr>
              <w:t>Bilim Felsefesi</w:t>
            </w:r>
          </w:p>
          <w:p w14:paraId="1AB556EF" w14:textId="19B5C284" w:rsidR="008E6AA9" w:rsidRPr="008B206E" w:rsidRDefault="008E6AA9" w:rsidP="00E933B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8B206E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(Prof. Dr. Yavuz </w:t>
            </w:r>
            <w:proofErr w:type="spellStart"/>
            <w:r w:rsidRPr="008B206E">
              <w:rPr>
                <w:rFonts w:eastAsia="Times New Roman" w:cstheme="minorHAnsi"/>
                <w:sz w:val="18"/>
                <w:szCs w:val="18"/>
                <w:lang w:eastAsia="tr-TR"/>
              </w:rPr>
              <w:t>Unat</w:t>
            </w:r>
            <w:proofErr w:type="spellEnd"/>
            <w:r w:rsidRPr="008B206E">
              <w:rPr>
                <w:rFonts w:eastAsia="Times New Roman" w:cstheme="minorHAnsi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2D76840" w14:textId="77777777" w:rsidR="008E6AA9" w:rsidRPr="008B206E" w:rsidRDefault="008E6AA9" w:rsidP="00E933B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8B206E">
              <w:rPr>
                <w:rFonts w:eastAsia="Times New Roman" w:cstheme="minorHAnsi"/>
                <w:sz w:val="18"/>
                <w:szCs w:val="18"/>
                <w:lang w:eastAsia="tr-TR"/>
              </w:rPr>
              <w:t>F-402</w:t>
            </w:r>
          </w:p>
          <w:p w14:paraId="14135F52" w14:textId="77777777" w:rsidR="008E6AA9" w:rsidRPr="008B206E" w:rsidRDefault="008E6AA9" w:rsidP="00E933B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8B206E">
              <w:rPr>
                <w:rFonts w:eastAsia="Times New Roman" w:cstheme="minorHAnsi"/>
                <w:sz w:val="18"/>
                <w:szCs w:val="18"/>
                <w:lang w:eastAsia="tr-TR"/>
              </w:rPr>
              <w:t>Felsefe Metinleri II</w:t>
            </w:r>
          </w:p>
          <w:p w14:paraId="39D4C73F" w14:textId="260F4764" w:rsidR="008E6AA9" w:rsidRPr="008B206E" w:rsidRDefault="008E6AA9" w:rsidP="00E933B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8B206E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(Dr. </w:t>
            </w:r>
            <w:proofErr w:type="spellStart"/>
            <w:r w:rsidRPr="008B206E">
              <w:rPr>
                <w:rFonts w:eastAsia="Times New Roman" w:cstheme="minorHAnsi"/>
                <w:sz w:val="18"/>
                <w:szCs w:val="18"/>
                <w:lang w:eastAsia="tr-TR"/>
              </w:rPr>
              <w:t>Ögr</w:t>
            </w:r>
            <w:proofErr w:type="spellEnd"/>
            <w:r w:rsidRPr="008B206E">
              <w:rPr>
                <w:rFonts w:eastAsia="Times New Roman" w:cstheme="minorHAnsi"/>
                <w:sz w:val="18"/>
                <w:szCs w:val="18"/>
                <w:lang w:eastAsia="tr-TR"/>
              </w:rPr>
              <w:t>. Ü. Cüneyt Coşkun)</w:t>
            </w:r>
          </w:p>
        </w:tc>
      </w:tr>
      <w:tr w:rsidR="008E6AA9" w:rsidRPr="00FC0A0A" w14:paraId="235F0D8B" w14:textId="77777777" w:rsidTr="002A70F8">
        <w:trPr>
          <w:trHeight w:val="283"/>
          <w:jc w:val="center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37EE411E" w14:textId="77777777" w:rsidR="008E6AA9" w:rsidRPr="00FC0A0A" w:rsidRDefault="008E6AA9" w:rsidP="004F2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14:paraId="4A44DC7C" w14:textId="77777777" w:rsidR="008E6AA9" w:rsidRPr="00FC0A0A" w:rsidRDefault="008E6AA9" w:rsidP="004F2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ECB70EA" w14:textId="77777777" w:rsidR="008E6AA9" w:rsidRPr="008E6AA9" w:rsidRDefault="008E6AA9" w:rsidP="004F23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8E6AA9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21:10-21:55</w:t>
            </w: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DB7A21D" w14:textId="77777777" w:rsidR="008E6AA9" w:rsidRPr="008B206E" w:rsidRDefault="008E6AA9" w:rsidP="00E933B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8D31BF6" w14:textId="77777777" w:rsidR="008E6AA9" w:rsidRPr="008B206E" w:rsidRDefault="008E6AA9" w:rsidP="00E933B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5E475BA" w14:textId="77777777" w:rsidR="008E6AA9" w:rsidRPr="008B206E" w:rsidRDefault="008E6AA9" w:rsidP="00E933B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8850D60" w14:textId="69508579" w:rsidR="008E6AA9" w:rsidRPr="008B206E" w:rsidRDefault="008E6AA9" w:rsidP="00E933B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8E6AA9" w:rsidRPr="00FC0A0A" w14:paraId="7029D538" w14:textId="77777777" w:rsidTr="002A70F8">
        <w:trPr>
          <w:trHeight w:val="283"/>
          <w:jc w:val="center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97561B" w14:textId="77777777" w:rsidR="008E6AA9" w:rsidRPr="00FC0A0A" w:rsidRDefault="008E6AA9" w:rsidP="004F2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14:paraId="18CEFDA9" w14:textId="77777777" w:rsidR="008E6AA9" w:rsidRPr="00FC0A0A" w:rsidRDefault="008E6AA9" w:rsidP="004F2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7E60A8B" w14:textId="77777777" w:rsidR="008E6AA9" w:rsidRPr="008E6AA9" w:rsidRDefault="008E6AA9" w:rsidP="004F23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8E6AA9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22:05-22:50</w:t>
            </w:r>
          </w:p>
        </w:tc>
        <w:tc>
          <w:tcPr>
            <w:tcW w:w="1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F2F61A5" w14:textId="77777777" w:rsidR="008E6AA9" w:rsidRPr="008B206E" w:rsidRDefault="008E6AA9" w:rsidP="00E933B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2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7C1C70A" w14:textId="77777777" w:rsidR="008E6AA9" w:rsidRPr="008B206E" w:rsidRDefault="008E6AA9" w:rsidP="00E933B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2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FFDAB23" w14:textId="77777777" w:rsidR="008E6AA9" w:rsidRPr="008B206E" w:rsidRDefault="008E6AA9" w:rsidP="00E933B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19B5C1E" w14:textId="511D7196" w:rsidR="008E6AA9" w:rsidRPr="008B206E" w:rsidRDefault="008E6AA9" w:rsidP="00E933B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1309A9" w:rsidRPr="00FC0A0A" w14:paraId="458BDED4" w14:textId="77777777" w:rsidTr="00F15206">
        <w:trPr>
          <w:trHeight w:val="283"/>
          <w:jc w:val="center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5BBF5" w14:textId="77777777" w:rsidR="001309A9" w:rsidRPr="00FC0A0A" w:rsidRDefault="001309A9" w:rsidP="004F2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14:paraId="7B686E28" w14:textId="77777777" w:rsidR="001309A9" w:rsidRPr="00FC0A0A" w:rsidRDefault="001309A9" w:rsidP="004F2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56F1A9" w14:textId="77777777" w:rsidR="001309A9" w:rsidRPr="008E6AA9" w:rsidRDefault="001309A9" w:rsidP="004F23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8E6AA9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23:00-23:45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281C76C" w14:textId="77777777" w:rsidR="001309A9" w:rsidRPr="008B206E" w:rsidRDefault="001309A9" w:rsidP="00E933B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7CC4AC8" w14:textId="77777777" w:rsidR="001309A9" w:rsidRPr="008B206E" w:rsidRDefault="001309A9" w:rsidP="00E933B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35DBE9C" w14:textId="77777777" w:rsidR="001309A9" w:rsidRPr="008B206E" w:rsidRDefault="001309A9" w:rsidP="00E933B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E664C59" w14:textId="719B6048" w:rsidR="001309A9" w:rsidRPr="008B206E" w:rsidRDefault="001309A9" w:rsidP="00E933B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8E6AA9" w:rsidRPr="00FC0A0A" w14:paraId="37F40C29" w14:textId="77777777" w:rsidTr="006F12BC">
        <w:trPr>
          <w:trHeight w:val="283"/>
          <w:jc w:val="center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textDirection w:val="btLr"/>
            <w:vAlign w:val="center"/>
            <w:hideMark/>
          </w:tcPr>
          <w:p w14:paraId="05A17FCA" w14:textId="32045820" w:rsidR="008E6AA9" w:rsidRPr="00FC0A0A" w:rsidRDefault="008E6AA9" w:rsidP="00CA32F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SALI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14:paraId="1FB02168" w14:textId="77777777" w:rsidR="008E6AA9" w:rsidRPr="00FC0A0A" w:rsidRDefault="008E6AA9" w:rsidP="00CA32F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2FE4F06" w14:textId="77777777" w:rsidR="008E6AA9" w:rsidRPr="008E6AA9" w:rsidRDefault="008E6AA9" w:rsidP="00527B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E6AA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17:30-18:15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2F2F2"/>
            <w:vAlign w:val="center"/>
          </w:tcPr>
          <w:p w14:paraId="721ACDF6" w14:textId="77777777" w:rsidR="008E6AA9" w:rsidRPr="008B206E" w:rsidRDefault="008E6AA9" w:rsidP="008E6AA9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8B206E">
              <w:rPr>
                <w:rFonts w:eastAsia="Times New Roman" w:cstheme="minorHAnsi"/>
                <w:sz w:val="18"/>
                <w:szCs w:val="18"/>
                <w:lang w:eastAsia="tr-TR"/>
              </w:rPr>
              <w:t>F-124</w:t>
            </w:r>
          </w:p>
          <w:p w14:paraId="095C40EB" w14:textId="77777777" w:rsidR="008E6AA9" w:rsidRPr="008B206E" w:rsidRDefault="008E6AA9" w:rsidP="008E6AA9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8B206E">
              <w:rPr>
                <w:rFonts w:eastAsia="Times New Roman" w:cstheme="minorHAnsi"/>
                <w:sz w:val="18"/>
                <w:szCs w:val="18"/>
                <w:lang w:eastAsia="tr-TR"/>
              </w:rPr>
              <w:t>Sosyal Bilimlerde Yöntem</w:t>
            </w:r>
          </w:p>
          <w:p w14:paraId="312A7485" w14:textId="3333363D" w:rsidR="008E6AA9" w:rsidRPr="008B206E" w:rsidRDefault="008E6AA9" w:rsidP="008E6A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8B206E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(Dr. </w:t>
            </w:r>
            <w:proofErr w:type="spellStart"/>
            <w:r w:rsidRPr="008B206E">
              <w:rPr>
                <w:rFonts w:eastAsia="Times New Roman" w:cstheme="minorHAnsi"/>
                <w:sz w:val="18"/>
                <w:szCs w:val="18"/>
                <w:lang w:eastAsia="tr-TR"/>
              </w:rPr>
              <w:t>Ögr</w:t>
            </w:r>
            <w:proofErr w:type="spellEnd"/>
            <w:r w:rsidRPr="008B206E">
              <w:rPr>
                <w:rFonts w:eastAsia="Times New Roman" w:cstheme="minorHAnsi"/>
                <w:sz w:val="18"/>
                <w:szCs w:val="18"/>
                <w:lang w:eastAsia="tr-TR"/>
              </w:rPr>
              <w:t>. Ü. Ali Rıza Tosun)</w:t>
            </w:r>
          </w:p>
        </w:tc>
        <w:tc>
          <w:tcPr>
            <w:tcW w:w="24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2F2F2"/>
            <w:vAlign w:val="center"/>
          </w:tcPr>
          <w:p w14:paraId="5E6D495D" w14:textId="77777777" w:rsidR="008E6AA9" w:rsidRPr="008B206E" w:rsidRDefault="008E6AA9" w:rsidP="00E933B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8B206E">
              <w:rPr>
                <w:rFonts w:eastAsia="Times New Roman" w:cstheme="minorHAnsi"/>
                <w:sz w:val="18"/>
                <w:szCs w:val="18"/>
                <w:lang w:eastAsia="tr-TR"/>
              </w:rPr>
              <w:t>F-204</w:t>
            </w:r>
          </w:p>
          <w:p w14:paraId="5BA097A3" w14:textId="77777777" w:rsidR="008E6AA9" w:rsidRPr="008B206E" w:rsidRDefault="008E6AA9" w:rsidP="00E933B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8B206E">
              <w:rPr>
                <w:rFonts w:eastAsia="Times New Roman" w:cstheme="minorHAnsi"/>
                <w:sz w:val="18"/>
                <w:szCs w:val="18"/>
                <w:lang w:eastAsia="tr-TR"/>
              </w:rPr>
              <w:t>Estetik ve Sanat Felsefesi</w:t>
            </w:r>
          </w:p>
          <w:p w14:paraId="44C4D5E7" w14:textId="63320253" w:rsidR="008E6AA9" w:rsidRPr="008B206E" w:rsidRDefault="008E6AA9" w:rsidP="00E933B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8B206E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(Dr. </w:t>
            </w:r>
            <w:proofErr w:type="spellStart"/>
            <w:r w:rsidRPr="008B206E">
              <w:rPr>
                <w:rFonts w:eastAsia="Times New Roman" w:cstheme="minorHAnsi"/>
                <w:sz w:val="18"/>
                <w:szCs w:val="18"/>
                <w:lang w:eastAsia="tr-TR"/>
              </w:rPr>
              <w:t>Ögr</w:t>
            </w:r>
            <w:proofErr w:type="spellEnd"/>
            <w:r w:rsidRPr="008B206E">
              <w:rPr>
                <w:rFonts w:eastAsia="Times New Roman" w:cstheme="minorHAnsi"/>
                <w:sz w:val="18"/>
                <w:szCs w:val="18"/>
                <w:lang w:eastAsia="tr-TR"/>
              </w:rPr>
              <w:t>. Ü. Murat Batur)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7F41F24" w14:textId="77777777" w:rsidR="008E6AA9" w:rsidRPr="008B206E" w:rsidRDefault="008E6AA9" w:rsidP="00E933B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8B206E">
              <w:rPr>
                <w:rFonts w:eastAsia="Times New Roman" w:cstheme="minorHAnsi"/>
                <w:sz w:val="18"/>
                <w:szCs w:val="18"/>
                <w:lang w:eastAsia="tr-TR"/>
              </w:rPr>
              <w:t>F-302</w:t>
            </w:r>
          </w:p>
          <w:p w14:paraId="43C19400" w14:textId="77777777" w:rsidR="008E6AA9" w:rsidRPr="008B206E" w:rsidRDefault="008E6AA9" w:rsidP="00E933B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8B206E">
              <w:rPr>
                <w:rFonts w:eastAsia="Times New Roman" w:cstheme="minorHAnsi"/>
                <w:sz w:val="18"/>
                <w:szCs w:val="18"/>
                <w:lang w:eastAsia="tr-TR"/>
              </w:rPr>
              <w:t>Tarih Felsefesi</w:t>
            </w:r>
          </w:p>
          <w:p w14:paraId="4E4ED29D" w14:textId="5A55A506" w:rsidR="008E6AA9" w:rsidRPr="008B206E" w:rsidRDefault="008E6AA9" w:rsidP="00E933B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8B206E">
              <w:rPr>
                <w:rFonts w:eastAsia="Times New Roman" w:cstheme="minorHAnsi"/>
                <w:sz w:val="18"/>
                <w:szCs w:val="18"/>
                <w:lang w:eastAsia="tr-TR"/>
              </w:rPr>
              <w:t>(Doç. Dr. Sibel Kibar Kavuş)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2F2F2"/>
            <w:vAlign w:val="center"/>
          </w:tcPr>
          <w:p w14:paraId="67F36C08" w14:textId="77777777" w:rsidR="008E6AA9" w:rsidRPr="008B206E" w:rsidRDefault="008E6AA9" w:rsidP="00091749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8B206E">
              <w:rPr>
                <w:rFonts w:eastAsia="Times New Roman" w:cstheme="minorHAnsi"/>
                <w:sz w:val="18"/>
                <w:szCs w:val="18"/>
                <w:lang w:eastAsia="tr-TR"/>
              </w:rPr>
              <w:t>F-406</w:t>
            </w:r>
          </w:p>
          <w:p w14:paraId="00844C7F" w14:textId="77777777" w:rsidR="008E6AA9" w:rsidRPr="008B206E" w:rsidRDefault="008E6AA9" w:rsidP="00091749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8B206E">
              <w:rPr>
                <w:rFonts w:eastAsia="Times New Roman" w:cstheme="minorHAnsi"/>
                <w:sz w:val="18"/>
                <w:szCs w:val="18"/>
                <w:lang w:eastAsia="tr-TR"/>
              </w:rPr>
              <w:t>Araştırma Projesi</w:t>
            </w:r>
          </w:p>
          <w:p w14:paraId="40F2A6C1" w14:textId="70D8B524" w:rsidR="008E6AA9" w:rsidRPr="008B206E" w:rsidRDefault="008E6AA9" w:rsidP="0009174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8B206E">
              <w:rPr>
                <w:rFonts w:eastAsia="Times New Roman" w:cstheme="minorHAnsi"/>
                <w:sz w:val="18"/>
                <w:szCs w:val="18"/>
                <w:lang w:eastAsia="tr-TR"/>
              </w:rPr>
              <w:t>(1,2,7,8,9)</w:t>
            </w:r>
          </w:p>
        </w:tc>
      </w:tr>
      <w:tr w:rsidR="008E6AA9" w:rsidRPr="00FC0A0A" w14:paraId="2577ECE8" w14:textId="77777777" w:rsidTr="006F12BC">
        <w:trPr>
          <w:trHeight w:val="283"/>
          <w:jc w:val="center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288356C4" w14:textId="77777777" w:rsidR="008E6AA9" w:rsidRPr="00FC0A0A" w:rsidRDefault="008E6AA9" w:rsidP="00527BF4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14:paraId="51A456D2" w14:textId="77777777" w:rsidR="008E6AA9" w:rsidRPr="00FC0A0A" w:rsidRDefault="008E6AA9" w:rsidP="00CA32F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A3AA48" w14:textId="77777777" w:rsidR="008E6AA9" w:rsidRPr="008E6AA9" w:rsidRDefault="008E6AA9" w:rsidP="00527B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E6AA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18:25-19:10</w:t>
            </w: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  <w:shd w:val="clear" w:color="000000" w:fill="F2F2F2"/>
            <w:vAlign w:val="center"/>
          </w:tcPr>
          <w:p w14:paraId="29C84687" w14:textId="77777777" w:rsidR="008E6AA9" w:rsidRPr="008B206E" w:rsidRDefault="008E6AA9" w:rsidP="00E933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469" w:type="dxa"/>
            <w:vMerge/>
            <w:tcBorders>
              <w:left w:val="nil"/>
              <w:right w:val="single" w:sz="4" w:space="0" w:color="auto"/>
            </w:tcBorders>
            <w:shd w:val="clear" w:color="000000" w:fill="F2F2F2"/>
            <w:vAlign w:val="center"/>
          </w:tcPr>
          <w:p w14:paraId="03466FA1" w14:textId="77777777" w:rsidR="008E6AA9" w:rsidRPr="008B206E" w:rsidRDefault="008E6AA9" w:rsidP="00E933B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0352B03" w14:textId="781724AA" w:rsidR="008E6AA9" w:rsidRPr="008B206E" w:rsidRDefault="008E6AA9" w:rsidP="00E933B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805" w:type="dxa"/>
            <w:vMerge/>
            <w:tcBorders>
              <w:left w:val="nil"/>
              <w:right w:val="single" w:sz="4" w:space="0" w:color="auto"/>
            </w:tcBorders>
            <w:shd w:val="clear" w:color="000000" w:fill="F2F2F2"/>
            <w:vAlign w:val="center"/>
          </w:tcPr>
          <w:p w14:paraId="52BFDC6C" w14:textId="6D94A908" w:rsidR="008E6AA9" w:rsidRPr="008B206E" w:rsidRDefault="008E6AA9" w:rsidP="00E933B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8E6AA9" w:rsidRPr="00FC0A0A" w14:paraId="56511569" w14:textId="77777777" w:rsidTr="006F12BC">
        <w:trPr>
          <w:trHeight w:val="283"/>
          <w:jc w:val="center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859AD" w14:textId="77777777" w:rsidR="008E6AA9" w:rsidRPr="00FC0A0A" w:rsidRDefault="008E6AA9" w:rsidP="00527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14:paraId="1524E9B6" w14:textId="77777777" w:rsidR="008E6AA9" w:rsidRPr="00FC0A0A" w:rsidRDefault="008E6AA9" w:rsidP="00CA32F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426B6DF" w14:textId="77777777" w:rsidR="008E6AA9" w:rsidRPr="008E6AA9" w:rsidRDefault="008E6AA9" w:rsidP="00527B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E6AA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19:20-20:05</w:t>
            </w:r>
          </w:p>
        </w:tc>
        <w:tc>
          <w:tcPr>
            <w:tcW w:w="16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C4254FE" w14:textId="77777777" w:rsidR="008E6AA9" w:rsidRPr="008B206E" w:rsidRDefault="008E6AA9" w:rsidP="00E933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4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7C34ECB" w14:textId="77777777" w:rsidR="008E6AA9" w:rsidRPr="008B206E" w:rsidRDefault="008E6AA9" w:rsidP="00E933B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2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AB29644" w14:textId="64D45461" w:rsidR="008E6AA9" w:rsidRPr="008B206E" w:rsidRDefault="008E6AA9" w:rsidP="00E933B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805" w:type="dxa"/>
            <w:vMerge/>
            <w:tcBorders>
              <w:left w:val="nil"/>
              <w:right w:val="single" w:sz="4" w:space="0" w:color="auto"/>
            </w:tcBorders>
            <w:shd w:val="clear" w:color="000000" w:fill="F2F2F2"/>
            <w:vAlign w:val="center"/>
          </w:tcPr>
          <w:p w14:paraId="103B8459" w14:textId="1755E6B7" w:rsidR="008E6AA9" w:rsidRPr="008B206E" w:rsidRDefault="008E6AA9" w:rsidP="00E933B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8E6AA9" w:rsidRPr="00FC0A0A" w14:paraId="5C07A54B" w14:textId="77777777" w:rsidTr="00A227AF">
        <w:trPr>
          <w:trHeight w:val="283"/>
          <w:jc w:val="center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F3721" w14:textId="77777777" w:rsidR="008E6AA9" w:rsidRPr="00FC0A0A" w:rsidRDefault="008E6AA9" w:rsidP="00527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14:paraId="7FE2F2F5" w14:textId="77777777" w:rsidR="008E6AA9" w:rsidRPr="00FC0A0A" w:rsidRDefault="008E6AA9" w:rsidP="00CA32F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08F9884" w14:textId="77777777" w:rsidR="008E6AA9" w:rsidRPr="008E6AA9" w:rsidRDefault="008E6AA9" w:rsidP="00527B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E6AA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20:15-21:00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FDACF00" w14:textId="77777777" w:rsidR="008E6AA9" w:rsidRPr="008B206E" w:rsidRDefault="008E6AA9" w:rsidP="00E933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4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2F2F2"/>
            <w:vAlign w:val="center"/>
          </w:tcPr>
          <w:p w14:paraId="27941581" w14:textId="77777777" w:rsidR="008E6AA9" w:rsidRPr="008B206E" w:rsidRDefault="008E6AA9" w:rsidP="00E933B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8B206E">
              <w:rPr>
                <w:rFonts w:eastAsia="Times New Roman" w:cstheme="minorHAnsi"/>
                <w:sz w:val="18"/>
                <w:szCs w:val="18"/>
                <w:lang w:eastAsia="tr-TR"/>
              </w:rPr>
              <w:t>F-214</w:t>
            </w:r>
          </w:p>
          <w:p w14:paraId="38AB2254" w14:textId="77777777" w:rsidR="008E6AA9" w:rsidRPr="008B206E" w:rsidRDefault="008E6AA9" w:rsidP="00E933B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8B206E">
              <w:rPr>
                <w:rFonts w:eastAsia="Times New Roman" w:cstheme="minorHAnsi"/>
                <w:sz w:val="18"/>
                <w:szCs w:val="18"/>
                <w:lang w:eastAsia="tr-TR"/>
              </w:rPr>
              <w:t>Bilim Sosyolojisi</w:t>
            </w:r>
          </w:p>
          <w:p w14:paraId="6844250A" w14:textId="14F2FD7E" w:rsidR="008E6AA9" w:rsidRPr="008B206E" w:rsidRDefault="008E6AA9" w:rsidP="00E933B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8B206E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(Dr. </w:t>
            </w:r>
            <w:proofErr w:type="spellStart"/>
            <w:r w:rsidRPr="008B206E">
              <w:rPr>
                <w:rFonts w:eastAsia="Times New Roman" w:cstheme="minorHAnsi"/>
                <w:sz w:val="18"/>
                <w:szCs w:val="18"/>
                <w:lang w:eastAsia="tr-TR"/>
              </w:rPr>
              <w:t>Ögr</w:t>
            </w:r>
            <w:proofErr w:type="spellEnd"/>
            <w:r w:rsidRPr="008B206E">
              <w:rPr>
                <w:rFonts w:eastAsia="Times New Roman" w:cstheme="minorHAnsi"/>
                <w:sz w:val="18"/>
                <w:szCs w:val="18"/>
                <w:lang w:eastAsia="tr-TR"/>
              </w:rPr>
              <w:t>. Ü. Murat Batur)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807681A" w14:textId="77777777" w:rsidR="008E6AA9" w:rsidRPr="008B206E" w:rsidRDefault="008E6AA9" w:rsidP="008E6AA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8B206E">
              <w:rPr>
                <w:rFonts w:eastAsia="Times New Roman" w:cstheme="minorHAnsi"/>
                <w:sz w:val="18"/>
                <w:szCs w:val="18"/>
                <w:lang w:eastAsia="tr-TR"/>
              </w:rPr>
              <w:t>F-314</w:t>
            </w:r>
          </w:p>
          <w:p w14:paraId="6F317E4A" w14:textId="77777777" w:rsidR="008E6AA9" w:rsidRPr="008B206E" w:rsidRDefault="008E6AA9" w:rsidP="008E6AA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8B206E">
              <w:rPr>
                <w:rFonts w:eastAsia="Times New Roman" w:cstheme="minorHAnsi"/>
                <w:sz w:val="18"/>
                <w:szCs w:val="18"/>
                <w:lang w:eastAsia="tr-TR"/>
              </w:rPr>
              <w:t>Sosyolojide Yöntem</w:t>
            </w:r>
          </w:p>
          <w:p w14:paraId="194DDC02" w14:textId="58C6DCB6" w:rsidR="008E6AA9" w:rsidRPr="008B206E" w:rsidRDefault="008E6AA9" w:rsidP="008E6AA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8B206E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(Dr. </w:t>
            </w:r>
            <w:proofErr w:type="spellStart"/>
            <w:r w:rsidRPr="008B206E">
              <w:rPr>
                <w:rFonts w:eastAsia="Times New Roman" w:cstheme="minorHAnsi"/>
                <w:sz w:val="18"/>
                <w:szCs w:val="18"/>
                <w:lang w:eastAsia="tr-TR"/>
              </w:rPr>
              <w:t>Ögr</w:t>
            </w:r>
            <w:proofErr w:type="spellEnd"/>
            <w:r w:rsidRPr="008B206E">
              <w:rPr>
                <w:rFonts w:eastAsia="Times New Roman" w:cstheme="minorHAnsi"/>
                <w:sz w:val="18"/>
                <w:szCs w:val="18"/>
                <w:lang w:eastAsia="tr-TR"/>
              </w:rPr>
              <w:t>. Ü. H. Ahmet Şimşek)</w:t>
            </w:r>
          </w:p>
        </w:tc>
        <w:tc>
          <w:tcPr>
            <w:tcW w:w="18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AFDF75E" w14:textId="61C5B930" w:rsidR="008E6AA9" w:rsidRPr="008B206E" w:rsidRDefault="008E6AA9" w:rsidP="00E933B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8E6AA9" w:rsidRPr="00FC0A0A" w14:paraId="12164700" w14:textId="77777777" w:rsidTr="0055309A">
        <w:trPr>
          <w:trHeight w:val="283"/>
          <w:jc w:val="center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2C5D076A" w14:textId="77777777" w:rsidR="008E6AA9" w:rsidRPr="00FC0A0A" w:rsidRDefault="008E6AA9" w:rsidP="00527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14:paraId="07F226D5" w14:textId="77777777" w:rsidR="008E6AA9" w:rsidRPr="00FC0A0A" w:rsidRDefault="008E6AA9" w:rsidP="00CA32F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FC86B21" w14:textId="77777777" w:rsidR="008E6AA9" w:rsidRPr="008E6AA9" w:rsidRDefault="008E6AA9" w:rsidP="00527B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E6AA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21:10-21:55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6C2C234" w14:textId="77777777" w:rsidR="008E6AA9" w:rsidRPr="008B206E" w:rsidRDefault="008E6AA9" w:rsidP="00E933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469" w:type="dxa"/>
            <w:vMerge/>
            <w:tcBorders>
              <w:left w:val="nil"/>
              <w:right w:val="single" w:sz="4" w:space="0" w:color="auto"/>
            </w:tcBorders>
            <w:shd w:val="clear" w:color="000000" w:fill="F2F2F2"/>
            <w:vAlign w:val="center"/>
          </w:tcPr>
          <w:p w14:paraId="28A1306A" w14:textId="77777777" w:rsidR="008E6AA9" w:rsidRPr="008B206E" w:rsidRDefault="008E6AA9" w:rsidP="00E933B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ACB1F29" w14:textId="77777777" w:rsidR="008E6AA9" w:rsidRPr="008B206E" w:rsidRDefault="008E6AA9" w:rsidP="00E933B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2F2F2"/>
            <w:vAlign w:val="center"/>
          </w:tcPr>
          <w:p w14:paraId="4E610582" w14:textId="77777777" w:rsidR="008E6AA9" w:rsidRPr="008B206E" w:rsidRDefault="008E6AA9" w:rsidP="008E6AA9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8B206E">
              <w:rPr>
                <w:rFonts w:eastAsia="Times New Roman" w:cstheme="minorHAnsi"/>
                <w:sz w:val="18"/>
                <w:szCs w:val="18"/>
                <w:lang w:eastAsia="tr-TR"/>
              </w:rPr>
              <w:t>F-420</w:t>
            </w:r>
          </w:p>
          <w:p w14:paraId="7B1D20AB" w14:textId="77777777" w:rsidR="008E6AA9" w:rsidRPr="008B206E" w:rsidRDefault="008E6AA9" w:rsidP="008E6AA9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8B206E">
              <w:rPr>
                <w:rFonts w:eastAsia="Times New Roman" w:cstheme="minorHAnsi"/>
                <w:sz w:val="18"/>
                <w:szCs w:val="18"/>
                <w:lang w:eastAsia="tr-TR"/>
              </w:rPr>
              <w:t>Mesleki İngilizce II</w:t>
            </w:r>
          </w:p>
          <w:p w14:paraId="6D773AC3" w14:textId="277B3529" w:rsidR="008E6AA9" w:rsidRPr="008B206E" w:rsidRDefault="008E6AA9" w:rsidP="008E6AA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8B206E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(Dr. </w:t>
            </w:r>
            <w:proofErr w:type="spellStart"/>
            <w:r w:rsidRPr="008B206E">
              <w:rPr>
                <w:rFonts w:eastAsia="Times New Roman" w:cstheme="minorHAnsi"/>
                <w:sz w:val="18"/>
                <w:szCs w:val="18"/>
                <w:lang w:eastAsia="tr-TR"/>
              </w:rPr>
              <w:t>Ögr</w:t>
            </w:r>
            <w:proofErr w:type="spellEnd"/>
            <w:r w:rsidRPr="008B206E">
              <w:rPr>
                <w:rFonts w:eastAsia="Times New Roman" w:cstheme="minorHAnsi"/>
                <w:sz w:val="18"/>
                <w:szCs w:val="18"/>
                <w:lang w:eastAsia="tr-TR"/>
              </w:rPr>
              <w:t>. Ü. Ali Rıza Tosun)</w:t>
            </w:r>
          </w:p>
        </w:tc>
      </w:tr>
      <w:tr w:rsidR="008E6AA9" w:rsidRPr="00FC0A0A" w14:paraId="374C498D" w14:textId="77777777" w:rsidTr="0055309A">
        <w:trPr>
          <w:trHeight w:val="283"/>
          <w:jc w:val="center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E7DB9" w14:textId="77777777" w:rsidR="008E6AA9" w:rsidRPr="00FC0A0A" w:rsidRDefault="008E6AA9" w:rsidP="00527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14:paraId="701A2148" w14:textId="77777777" w:rsidR="008E6AA9" w:rsidRPr="00FC0A0A" w:rsidRDefault="008E6AA9" w:rsidP="00CA32F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57BC9C2" w14:textId="77777777" w:rsidR="008E6AA9" w:rsidRPr="008E6AA9" w:rsidRDefault="008E6AA9" w:rsidP="00527B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E6AA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22:05-22:50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8F7E207" w14:textId="77777777" w:rsidR="008E6AA9" w:rsidRPr="008B206E" w:rsidRDefault="008E6AA9" w:rsidP="00E933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4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8A71C7C" w14:textId="77777777" w:rsidR="008E6AA9" w:rsidRPr="008B206E" w:rsidRDefault="008E6AA9" w:rsidP="00E933B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2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DFC70C8" w14:textId="77777777" w:rsidR="008E6AA9" w:rsidRPr="008B206E" w:rsidRDefault="008E6AA9" w:rsidP="00E933B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805" w:type="dxa"/>
            <w:vMerge/>
            <w:tcBorders>
              <w:left w:val="nil"/>
              <w:right w:val="single" w:sz="4" w:space="0" w:color="auto"/>
            </w:tcBorders>
            <w:shd w:val="clear" w:color="000000" w:fill="F2F2F2"/>
            <w:vAlign w:val="center"/>
          </w:tcPr>
          <w:p w14:paraId="287F50D2" w14:textId="6BFA9A31" w:rsidR="008E6AA9" w:rsidRPr="008B206E" w:rsidRDefault="008E6AA9" w:rsidP="00E933B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8E6AA9" w:rsidRPr="00FC0A0A" w14:paraId="69E29924" w14:textId="77777777" w:rsidTr="0055309A">
        <w:trPr>
          <w:trHeight w:val="283"/>
          <w:jc w:val="center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E8815" w14:textId="77777777" w:rsidR="008E6AA9" w:rsidRPr="00FC0A0A" w:rsidRDefault="008E6AA9" w:rsidP="00527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14:paraId="36A749A6" w14:textId="77777777" w:rsidR="008E6AA9" w:rsidRPr="00FC0A0A" w:rsidRDefault="008E6AA9" w:rsidP="00CA32F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AC12BBD" w14:textId="77777777" w:rsidR="008E6AA9" w:rsidRPr="008E6AA9" w:rsidRDefault="008E6AA9" w:rsidP="00527B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E6AA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23:00-23:45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FB7C19B" w14:textId="77777777" w:rsidR="008E6AA9" w:rsidRPr="008B206E" w:rsidRDefault="008E6AA9" w:rsidP="00E933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78B503D" w14:textId="77777777" w:rsidR="008E6AA9" w:rsidRPr="008B206E" w:rsidRDefault="008E6AA9" w:rsidP="00E933B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6923AF5" w14:textId="77777777" w:rsidR="008E6AA9" w:rsidRPr="008B206E" w:rsidRDefault="008E6AA9" w:rsidP="00E933B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8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2EC9A27" w14:textId="1FDA1A8C" w:rsidR="008E6AA9" w:rsidRPr="008B206E" w:rsidRDefault="008E6AA9" w:rsidP="00E933B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526729" w:rsidRPr="00FC0A0A" w14:paraId="360970FF" w14:textId="77777777" w:rsidTr="00CE5DE0">
        <w:trPr>
          <w:trHeight w:val="283"/>
          <w:jc w:val="center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textDirection w:val="btLr"/>
            <w:vAlign w:val="center"/>
            <w:hideMark/>
          </w:tcPr>
          <w:p w14:paraId="3519E527" w14:textId="0423ECD7" w:rsidR="00526729" w:rsidRPr="00FC0A0A" w:rsidRDefault="00526729" w:rsidP="00527BF4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14:paraId="3D78D24C" w14:textId="77777777" w:rsidR="00526729" w:rsidRPr="00FC0A0A" w:rsidRDefault="00526729" w:rsidP="00CA32F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28923D" w14:textId="77777777" w:rsidR="00526729" w:rsidRPr="008E6AA9" w:rsidRDefault="00526729" w:rsidP="00527B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E6AA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17:30-18:15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27F05D4" w14:textId="77777777" w:rsidR="00526729" w:rsidRPr="008B206E" w:rsidRDefault="00526729" w:rsidP="00E933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4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2F2F2"/>
            <w:vAlign w:val="center"/>
          </w:tcPr>
          <w:p w14:paraId="38314A93" w14:textId="77777777" w:rsidR="00526729" w:rsidRPr="008B206E" w:rsidRDefault="00526729" w:rsidP="00E933B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8B206E">
              <w:rPr>
                <w:rFonts w:eastAsia="Times New Roman" w:cstheme="minorHAnsi"/>
                <w:sz w:val="18"/>
                <w:szCs w:val="18"/>
                <w:lang w:eastAsia="tr-TR"/>
              </w:rPr>
              <w:t>F-212</w:t>
            </w:r>
          </w:p>
          <w:p w14:paraId="12AF31DE" w14:textId="77777777" w:rsidR="00526729" w:rsidRPr="008B206E" w:rsidRDefault="00526729" w:rsidP="00E933B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8B206E">
              <w:rPr>
                <w:rFonts w:eastAsia="Times New Roman" w:cstheme="minorHAnsi"/>
                <w:sz w:val="18"/>
                <w:szCs w:val="18"/>
                <w:lang w:eastAsia="tr-TR"/>
              </w:rPr>
              <w:t>Sosyoloji Teoriler Tarihi</w:t>
            </w:r>
          </w:p>
          <w:p w14:paraId="4E0F5D6C" w14:textId="462615FE" w:rsidR="00526729" w:rsidRPr="008B206E" w:rsidRDefault="00526729" w:rsidP="00E933B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8B206E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(Dr. </w:t>
            </w:r>
            <w:proofErr w:type="spellStart"/>
            <w:r w:rsidRPr="008B206E">
              <w:rPr>
                <w:rFonts w:eastAsia="Times New Roman" w:cstheme="minorHAnsi"/>
                <w:sz w:val="18"/>
                <w:szCs w:val="18"/>
                <w:lang w:eastAsia="tr-TR"/>
              </w:rPr>
              <w:t>Ögr</w:t>
            </w:r>
            <w:proofErr w:type="spellEnd"/>
            <w:r w:rsidRPr="008B206E">
              <w:rPr>
                <w:rFonts w:eastAsia="Times New Roman" w:cstheme="minorHAnsi"/>
                <w:sz w:val="18"/>
                <w:szCs w:val="18"/>
                <w:lang w:eastAsia="tr-TR"/>
              </w:rPr>
              <w:t>. Ü. Murat Batur)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09EB7F2" w14:textId="77777777" w:rsidR="00526729" w:rsidRPr="008B206E" w:rsidRDefault="00526729" w:rsidP="00E933B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8B206E">
              <w:rPr>
                <w:rFonts w:eastAsia="Times New Roman" w:cstheme="minorHAnsi"/>
                <w:sz w:val="18"/>
                <w:szCs w:val="18"/>
                <w:lang w:eastAsia="tr-TR"/>
              </w:rPr>
              <w:t>F-316</w:t>
            </w:r>
          </w:p>
          <w:p w14:paraId="6D937316" w14:textId="77777777" w:rsidR="00526729" w:rsidRPr="008B206E" w:rsidRDefault="00526729" w:rsidP="00E933B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8B206E">
              <w:rPr>
                <w:rFonts w:eastAsia="Times New Roman" w:cstheme="minorHAnsi"/>
                <w:sz w:val="18"/>
                <w:szCs w:val="18"/>
                <w:lang w:eastAsia="tr-TR"/>
              </w:rPr>
              <w:t>Osmanlılarda Bilim ve Düşünce</w:t>
            </w:r>
          </w:p>
          <w:p w14:paraId="3E7FD60C" w14:textId="605E3EED" w:rsidR="00526729" w:rsidRPr="008B206E" w:rsidRDefault="00526729" w:rsidP="00E933B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8B206E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(Dr. </w:t>
            </w:r>
            <w:proofErr w:type="spellStart"/>
            <w:r w:rsidRPr="008B206E">
              <w:rPr>
                <w:rFonts w:eastAsia="Times New Roman" w:cstheme="minorHAnsi"/>
                <w:sz w:val="18"/>
                <w:szCs w:val="18"/>
                <w:lang w:eastAsia="tr-TR"/>
              </w:rPr>
              <w:t>Ögr</w:t>
            </w:r>
            <w:proofErr w:type="spellEnd"/>
            <w:r w:rsidRPr="008B206E">
              <w:rPr>
                <w:rFonts w:eastAsia="Times New Roman" w:cstheme="minorHAnsi"/>
                <w:sz w:val="18"/>
                <w:szCs w:val="18"/>
                <w:lang w:eastAsia="tr-TR"/>
              </w:rPr>
              <w:t>. Ü. Tuba Uymaz)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2F2F2"/>
            <w:vAlign w:val="center"/>
          </w:tcPr>
          <w:p w14:paraId="13E6AE48" w14:textId="77777777" w:rsidR="00526729" w:rsidRPr="008B206E" w:rsidRDefault="00526729" w:rsidP="00E933B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8B206E">
              <w:rPr>
                <w:rFonts w:eastAsia="Times New Roman" w:cstheme="minorHAnsi"/>
                <w:sz w:val="18"/>
                <w:szCs w:val="18"/>
                <w:lang w:eastAsia="tr-TR"/>
              </w:rPr>
              <w:t>F-416</w:t>
            </w:r>
          </w:p>
          <w:p w14:paraId="68062949" w14:textId="4F6ABD38" w:rsidR="00526729" w:rsidRPr="008B206E" w:rsidRDefault="00526729" w:rsidP="00E933B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8B206E">
              <w:rPr>
                <w:rFonts w:eastAsia="Times New Roman" w:cstheme="minorHAnsi"/>
                <w:sz w:val="18"/>
                <w:szCs w:val="18"/>
                <w:lang w:eastAsia="tr-TR"/>
              </w:rPr>
              <w:t>Toplumsal Tarih</w:t>
            </w:r>
          </w:p>
          <w:p w14:paraId="49434DB8" w14:textId="46603624" w:rsidR="00526729" w:rsidRPr="008B206E" w:rsidRDefault="00526729" w:rsidP="00E933B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8B206E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(Dr. </w:t>
            </w:r>
            <w:proofErr w:type="spellStart"/>
            <w:r w:rsidRPr="008B206E">
              <w:rPr>
                <w:rFonts w:eastAsia="Times New Roman" w:cstheme="minorHAnsi"/>
                <w:sz w:val="18"/>
                <w:szCs w:val="18"/>
                <w:lang w:eastAsia="tr-TR"/>
              </w:rPr>
              <w:t>Ögr</w:t>
            </w:r>
            <w:proofErr w:type="spellEnd"/>
            <w:r w:rsidRPr="008B206E">
              <w:rPr>
                <w:rFonts w:eastAsia="Times New Roman" w:cstheme="minorHAnsi"/>
                <w:sz w:val="18"/>
                <w:szCs w:val="18"/>
                <w:lang w:eastAsia="tr-TR"/>
              </w:rPr>
              <w:t>. Ü. Y. Gurur Sev)</w:t>
            </w:r>
          </w:p>
        </w:tc>
      </w:tr>
      <w:tr w:rsidR="00526729" w:rsidRPr="00FC0A0A" w14:paraId="4161EB08" w14:textId="77777777" w:rsidTr="00CE5DE0">
        <w:trPr>
          <w:trHeight w:val="283"/>
          <w:jc w:val="center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2340C8B8" w14:textId="77777777" w:rsidR="00526729" w:rsidRPr="00FC0A0A" w:rsidRDefault="00526729" w:rsidP="00527BF4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14:paraId="07610BC5" w14:textId="77777777" w:rsidR="00526729" w:rsidRPr="00FC0A0A" w:rsidRDefault="00526729" w:rsidP="00CA32F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10D3EA3" w14:textId="77777777" w:rsidR="00526729" w:rsidRPr="008E6AA9" w:rsidRDefault="00526729" w:rsidP="00527B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E6AA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18:25-19:10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428C449" w14:textId="77777777" w:rsidR="00526729" w:rsidRPr="008B206E" w:rsidRDefault="00526729" w:rsidP="00E933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469" w:type="dxa"/>
            <w:vMerge/>
            <w:tcBorders>
              <w:left w:val="nil"/>
              <w:right w:val="single" w:sz="4" w:space="0" w:color="auto"/>
            </w:tcBorders>
            <w:shd w:val="clear" w:color="000000" w:fill="F2F2F2"/>
            <w:vAlign w:val="center"/>
          </w:tcPr>
          <w:p w14:paraId="0AFF12E4" w14:textId="77777777" w:rsidR="00526729" w:rsidRPr="008B206E" w:rsidRDefault="00526729" w:rsidP="00E933B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6847DA8" w14:textId="0D1729C7" w:rsidR="00526729" w:rsidRPr="008B206E" w:rsidRDefault="00526729" w:rsidP="00E933B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805" w:type="dxa"/>
            <w:vMerge/>
            <w:tcBorders>
              <w:left w:val="nil"/>
              <w:right w:val="single" w:sz="4" w:space="0" w:color="auto"/>
            </w:tcBorders>
            <w:shd w:val="clear" w:color="000000" w:fill="F2F2F2"/>
            <w:vAlign w:val="center"/>
          </w:tcPr>
          <w:p w14:paraId="53D58526" w14:textId="185492A2" w:rsidR="00526729" w:rsidRPr="008B206E" w:rsidRDefault="00526729" w:rsidP="00E933B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526729" w:rsidRPr="00FC0A0A" w14:paraId="14CDF953" w14:textId="77777777" w:rsidTr="00CE5DE0">
        <w:trPr>
          <w:trHeight w:val="283"/>
          <w:jc w:val="center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25EC8" w14:textId="77777777" w:rsidR="00526729" w:rsidRPr="00FC0A0A" w:rsidRDefault="00526729" w:rsidP="00527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14:paraId="787B066E" w14:textId="77777777" w:rsidR="00526729" w:rsidRPr="00FC0A0A" w:rsidRDefault="00526729" w:rsidP="00CA32F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2B299C2" w14:textId="77777777" w:rsidR="00526729" w:rsidRPr="008E6AA9" w:rsidRDefault="00526729" w:rsidP="00527B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E6AA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19:20-20:05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8C15B41" w14:textId="77777777" w:rsidR="00526729" w:rsidRPr="008B206E" w:rsidRDefault="00526729" w:rsidP="00E933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4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CD693CB" w14:textId="77777777" w:rsidR="00526729" w:rsidRPr="008B206E" w:rsidRDefault="00526729" w:rsidP="00E933B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2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EF0C203" w14:textId="1CA26C15" w:rsidR="00526729" w:rsidRPr="008B206E" w:rsidRDefault="00526729" w:rsidP="00E933B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8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54FE340" w14:textId="7F05B097" w:rsidR="00526729" w:rsidRPr="008B206E" w:rsidRDefault="00526729" w:rsidP="00E933B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2C3E95" w:rsidRPr="00FC0A0A" w14:paraId="66E24550" w14:textId="77777777" w:rsidTr="00530D37">
        <w:trPr>
          <w:trHeight w:val="283"/>
          <w:jc w:val="center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2AE5C" w14:textId="77777777" w:rsidR="002C3E95" w:rsidRPr="00FC0A0A" w:rsidRDefault="002C3E95" w:rsidP="00527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14:paraId="5F47C4A7" w14:textId="77777777" w:rsidR="002C3E95" w:rsidRPr="00FC0A0A" w:rsidRDefault="002C3E95" w:rsidP="00CA32F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503493" w14:textId="77777777" w:rsidR="002C3E95" w:rsidRPr="008E6AA9" w:rsidRDefault="002C3E95" w:rsidP="00527B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E6AA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20:15-21:00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2F2F2"/>
            <w:vAlign w:val="center"/>
          </w:tcPr>
          <w:p w14:paraId="67A5A00E" w14:textId="77777777" w:rsidR="002C3E95" w:rsidRPr="008B206E" w:rsidRDefault="002C3E95" w:rsidP="002C3E95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8B206E">
              <w:rPr>
                <w:rFonts w:eastAsia="Times New Roman" w:cstheme="minorHAnsi"/>
                <w:sz w:val="18"/>
                <w:szCs w:val="18"/>
                <w:lang w:eastAsia="tr-TR"/>
              </w:rPr>
              <w:t>F-106</w:t>
            </w:r>
          </w:p>
          <w:p w14:paraId="57FA1865" w14:textId="77777777" w:rsidR="002C3E95" w:rsidRPr="008B206E" w:rsidRDefault="002C3E95" w:rsidP="002C3E95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8B206E">
              <w:rPr>
                <w:rFonts w:eastAsia="Times New Roman" w:cstheme="minorHAnsi"/>
                <w:sz w:val="18"/>
                <w:szCs w:val="18"/>
                <w:lang w:eastAsia="tr-TR"/>
              </w:rPr>
              <w:t>Bilim Tarihine Giriş</w:t>
            </w:r>
          </w:p>
          <w:p w14:paraId="22FDD98D" w14:textId="3086B654" w:rsidR="002C3E95" w:rsidRPr="008B206E" w:rsidRDefault="002C3E95" w:rsidP="002C3E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8B206E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(Dr. </w:t>
            </w:r>
            <w:proofErr w:type="spellStart"/>
            <w:r w:rsidRPr="008B206E">
              <w:rPr>
                <w:rFonts w:eastAsia="Times New Roman" w:cstheme="minorHAnsi"/>
                <w:sz w:val="18"/>
                <w:szCs w:val="18"/>
                <w:lang w:eastAsia="tr-TR"/>
              </w:rPr>
              <w:t>Ögr</w:t>
            </w:r>
            <w:proofErr w:type="spellEnd"/>
            <w:r w:rsidRPr="008B206E">
              <w:rPr>
                <w:rFonts w:eastAsia="Times New Roman" w:cstheme="minorHAnsi"/>
                <w:sz w:val="18"/>
                <w:szCs w:val="18"/>
                <w:lang w:eastAsia="tr-TR"/>
              </w:rPr>
              <w:t>. Ü. Tuba Uymaz)</w:t>
            </w:r>
          </w:p>
        </w:tc>
        <w:tc>
          <w:tcPr>
            <w:tcW w:w="24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2F2F2"/>
            <w:vAlign w:val="center"/>
          </w:tcPr>
          <w:p w14:paraId="12011690" w14:textId="77777777" w:rsidR="002C3E95" w:rsidRPr="008B206E" w:rsidRDefault="002C3E95" w:rsidP="00E933B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8B206E">
              <w:rPr>
                <w:rFonts w:eastAsia="Times New Roman" w:cstheme="minorHAnsi"/>
                <w:sz w:val="18"/>
                <w:szCs w:val="18"/>
                <w:lang w:eastAsia="tr-TR"/>
              </w:rPr>
              <w:t>F-208</w:t>
            </w:r>
          </w:p>
          <w:p w14:paraId="7907AA86" w14:textId="77777777" w:rsidR="002C3E95" w:rsidRPr="008B206E" w:rsidRDefault="002C3E95" w:rsidP="00E933B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8B206E">
              <w:rPr>
                <w:rFonts w:eastAsia="Times New Roman" w:cstheme="minorHAnsi"/>
                <w:sz w:val="18"/>
                <w:szCs w:val="18"/>
                <w:lang w:eastAsia="tr-TR"/>
              </w:rPr>
              <w:t>İslam Felsefesi</w:t>
            </w:r>
          </w:p>
          <w:p w14:paraId="7F8FAA25" w14:textId="19C4F8C9" w:rsidR="002C3E95" w:rsidRPr="008B206E" w:rsidRDefault="002C3E95" w:rsidP="00E933B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8B206E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(Doç. Dr. F. Zehra </w:t>
            </w:r>
            <w:proofErr w:type="spellStart"/>
            <w:r w:rsidRPr="008B206E">
              <w:rPr>
                <w:rFonts w:eastAsia="Times New Roman" w:cstheme="minorHAnsi"/>
                <w:sz w:val="18"/>
                <w:szCs w:val="18"/>
                <w:lang w:eastAsia="tr-TR"/>
              </w:rPr>
              <w:t>Pattabanoğlu</w:t>
            </w:r>
            <w:proofErr w:type="spellEnd"/>
            <w:r w:rsidRPr="008B206E">
              <w:rPr>
                <w:rFonts w:eastAsia="Times New Roman" w:cstheme="minorHAnsi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EAD3A59" w14:textId="77777777" w:rsidR="002C3E95" w:rsidRPr="008B206E" w:rsidRDefault="002C3E95" w:rsidP="008E6AA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8B206E">
              <w:rPr>
                <w:rFonts w:eastAsia="Times New Roman" w:cstheme="minorHAnsi"/>
                <w:sz w:val="18"/>
                <w:szCs w:val="18"/>
                <w:lang w:eastAsia="tr-TR"/>
              </w:rPr>
              <w:t>F-318</w:t>
            </w:r>
          </w:p>
          <w:p w14:paraId="56A45474" w14:textId="77777777" w:rsidR="002C3E95" w:rsidRPr="008B206E" w:rsidRDefault="002C3E95" w:rsidP="008E6AA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8B206E">
              <w:rPr>
                <w:rFonts w:eastAsia="Times New Roman" w:cstheme="minorHAnsi"/>
                <w:sz w:val="18"/>
                <w:szCs w:val="18"/>
                <w:lang w:eastAsia="tr-TR"/>
              </w:rPr>
              <w:t>Bilim ve Düşünce Tarihinde Türkler</w:t>
            </w:r>
          </w:p>
          <w:p w14:paraId="457F48EC" w14:textId="7948C42C" w:rsidR="002C3E95" w:rsidRPr="008B206E" w:rsidRDefault="002C3E95" w:rsidP="008E6AA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8B206E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(Dr. </w:t>
            </w:r>
            <w:proofErr w:type="spellStart"/>
            <w:r w:rsidRPr="008B206E">
              <w:rPr>
                <w:rFonts w:eastAsia="Times New Roman" w:cstheme="minorHAnsi"/>
                <w:sz w:val="18"/>
                <w:szCs w:val="18"/>
                <w:lang w:eastAsia="tr-TR"/>
              </w:rPr>
              <w:t>Ögr</w:t>
            </w:r>
            <w:proofErr w:type="spellEnd"/>
            <w:r w:rsidRPr="008B206E">
              <w:rPr>
                <w:rFonts w:eastAsia="Times New Roman" w:cstheme="minorHAnsi"/>
                <w:sz w:val="18"/>
                <w:szCs w:val="18"/>
                <w:lang w:eastAsia="tr-TR"/>
              </w:rPr>
              <w:t>. Ü. H. Ahmet Şimşek)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2F2F2"/>
            <w:vAlign w:val="center"/>
          </w:tcPr>
          <w:p w14:paraId="21E066B5" w14:textId="77777777" w:rsidR="002C3E95" w:rsidRPr="008B206E" w:rsidRDefault="002C3E95" w:rsidP="002C3E9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8B206E">
              <w:rPr>
                <w:rFonts w:eastAsia="Times New Roman" w:cstheme="minorHAnsi"/>
                <w:sz w:val="18"/>
                <w:szCs w:val="18"/>
                <w:lang w:eastAsia="tr-TR"/>
              </w:rPr>
              <w:t>F-410</w:t>
            </w:r>
          </w:p>
          <w:p w14:paraId="38D0E893" w14:textId="77777777" w:rsidR="002C3E95" w:rsidRPr="008B206E" w:rsidRDefault="002C3E95" w:rsidP="002C3E9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spellStart"/>
            <w:r w:rsidRPr="008B206E">
              <w:rPr>
                <w:rFonts w:eastAsia="Times New Roman" w:cstheme="minorHAnsi"/>
                <w:sz w:val="18"/>
                <w:szCs w:val="18"/>
                <w:lang w:eastAsia="tr-TR"/>
              </w:rPr>
              <w:t>Postmodernizm</w:t>
            </w:r>
            <w:proofErr w:type="spellEnd"/>
          </w:p>
          <w:p w14:paraId="3F1D6CC3" w14:textId="4177196F" w:rsidR="002C3E95" w:rsidRPr="008B206E" w:rsidRDefault="002C3E95" w:rsidP="002C3E9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8B206E">
              <w:rPr>
                <w:rFonts w:eastAsia="Times New Roman" w:cstheme="minorHAnsi"/>
                <w:sz w:val="18"/>
                <w:szCs w:val="18"/>
                <w:lang w:eastAsia="tr-TR"/>
              </w:rPr>
              <w:t>(Doç. Dr. Sibel Kibar Kavuş)</w:t>
            </w:r>
          </w:p>
        </w:tc>
      </w:tr>
      <w:tr w:rsidR="002C3E95" w:rsidRPr="00FC0A0A" w14:paraId="7F10866C" w14:textId="77777777" w:rsidTr="00530D37">
        <w:trPr>
          <w:trHeight w:val="283"/>
          <w:jc w:val="center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1189EB0D" w14:textId="77777777" w:rsidR="002C3E95" w:rsidRPr="00FC0A0A" w:rsidRDefault="002C3E95" w:rsidP="00527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14:paraId="730B1528" w14:textId="77777777" w:rsidR="002C3E95" w:rsidRPr="00FC0A0A" w:rsidRDefault="002C3E95" w:rsidP="00CA32F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B378BA8" w14:textId="77777777" w:rsidR="002C3E95" w:rsidRPr="008E6AA9" w:rsidRDefault="002C3E95" w:rsidP="00527B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E6AA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21:10-21:55</w:t>
            </w: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  <w:shd w:val="clear" w:color="000000" w:fill="F2F2F2"/>
            <w:vAlign w:val="center"/>
          </w:tcPr>
          <w:p w14:paraId="6CF563B3" w14:textId="77777777" w:rsidR="002C3E95" w:rsidRPr="008B206E" w:rsidRDefault="002C3E95" w:rsidP="00E933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469" w:type="dxa"/>
            <w:vMerge/>
            <w:tcBorders>
              <w:left w:val="nil"/>
              <w:right w:val="single" w:sz="4" w:space="0" w:color="auto"/>
            </w:tcBorders>
            <w:shd w:val="clear" w:color="000000" w:fill="F2F2F2"/>
            <w:vAlign w:val="center"/>
          </w:tcPr>
          <w:p w14:paraId="1CFEC8A9" w14:textId="77777777" w:rsidR="002C3E95" w:rsidRPr="008B206E" w:rsidRDefault="002C3E95" w:rsidP="00E933B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564ADF8" w14:textId="77777777" w:rsidR="002C3E95" w:rsidRPr="008B206E" w:rsidRDefault="002C3E95" w:rsidP="00E933B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805" w:type="dxa"/>
            <w:vMerge/>
            <w:tcBorders>
              <w:left w:val="nil"/>
              <w:right w:val="single" w:sz="4" w:space="0" w:color="auto"/>
            </w:tcBorders>
            <w:shd w:val="clear" w:color="000000" w:fill="F2F2F2"/>
            <w:vAlign w:val="center"/>
          </w:tcPr>
          <w:p w14:paraId="3272F43D" w14:textId="4A174C4C" w:rsidR="002C3E95" w:rsidRPr="008B206E" w:rsidRDefault="002C3E95" w:rsidP="00E933B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2C3E95" w:rsidRPr="00FC0A0A" w14:paraId="22CFD122" w14:textId="77777777" w:rsidTr="00530D37">
        <w:trPr>
          <w:trHeight w:val="283"/>
          <w:jc w:val="center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1DB44" w14:textId="77777777" w:rsidR="002C3E95" w:rsidRPr="00FC0A0A" w:rsidRDefault="002C3E95" w:rsidP="00527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14:paraId="3A458743" w14:textId="77777777" w:rsidR="002C3E95" w:rsidRPr="00FC0A0A" w:rsidRDefault="002C3E95" w:rsidP="00CA32F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862DABA" w14:textId="77777777" w:rsidR="002C3E95" w:rsidRPr="008E6AA9" w:rsidRDefault="002C3E95" w:rsidP="00527B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E6AA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22:05-22:50</w:t>
            </w:r>
          </w:p>
        </w:tc>
        <w:tc>
          <w:tcPr>
            <w:tcW w:w="16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36DCCB1" w14:textId="77777777" w:rsidR="002C3E95" w:rsidRPr="008B206E" w:rsidRDefault="002C3E95" w:rsidP="00E933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4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65261D7" w14:textId="77777777" w:rsidR="002C3E95" w:rsidRPr="008B206E" w:rsidRDefault="002C3E95" w:rsidP="00E933B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2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1805024" w14:textId="77777777" w:rsidR="002C3E95" w:rsidRPr="008B206E" w:rsidRDefault="002C3E95" w:rsidP="00E933B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8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28F6985" w14:textId="77777777" w:rsidR="002C3E95" w:rsidRPr="008B206E" w:rsidRDefault="002C3E95" w:rsidP="00E933B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1309A9" w:rsidRPr="00FC0A0A" w14:paraId="67ABAC49" w14:textId="77777777" w:rsidTr="00F15206">
        <w:trPr>
          <w:trHeight w:val="283"/>
          <w:jc w:val="center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6D993" w14:textId="77777777" w:rsidR="001309A9" w:rsidRPr="00FC0A0A" w:rsidRDefault="001309A9" w:rsidP="00527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14:paraId="4B25962C" w14:textId="77777777" w:rsidR="001309A9" w:rsidRPr="00FC0A0A" w:rsidRDefault="001309A9" w:rsidP="00CA32F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BFEF18B" w14:textId="77777777" w:rsidR="001309A9" w:rsidRPr="008E6AA9" w:rsidRDefault="001309A9" w:rsidP="00527B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E6AA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23:00-23:45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E856059" w14:textId="77777777" w:rsidR="001309A9" w:rsidRPr="008B206E" w:rsidRDefault="001309A9" w:rsidP="00E933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DCE241A" w14:textId="77777777" w:rsidR="001309A9" w:rsidRPr="008B206E" w:rsidRDefault="001309A9" w:rsidP="00E933B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84BD755" w14:textId="77777777" w:rsidR="001309A9" w:rsidRPr="008B206E" w:rsidRDefault="001309A9" w:rsidP="00E933B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090A236" w14:textId="77777777" w:rsidR="001309A9" w:rsidRPr="008B206E" w:rsidRDefault="001309A9" w:rsidP="00E933B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8B206E" w:rsidRPr="00FC0A0A" w14:paraId="6478051C" w14:textId="77777777" w:rsidTr="009C777C">
        <w:trPr>
          <w:trHeight w:val="283"/>
          <w:jc w:val="center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textDirection w:val="btLr"/>
            <w:vAlign w:val="center"/>
            <w:hideMark/>
          </w:tcPr>
          <w:p w14:paraId="3FFD4EFA" w14:textId="02841899" w:rsidR="008B206E" w:rsidRPr="00FC0A0A" w:rsidRDefault="008B206E" w:rsidP="00527BF4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14:paraId="73CB9A38" w14:textId="77777777" w:rsidR="008B206E" w:rsidRPr="00FC0A0A" w:rsidRDefault="008B206E" w:rsidP="00CA32F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4E84888" w14:textId="77777777" w:rsidR="008B206E" w:rsidRPr="008E6AA9" w:rsidRDefault="008B206E" w:rsidP="00527B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E6AA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17:30-18:15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2F2F2"/>
            <w:vAlign w:val="center"/>
          </w:tcPr>
          <w:p w14:paraId="51ECB660" w14:textId="77777777" w:rsidR="008B206E" w:rsidRPr="008B206E" w:rsidRDefault="008B206E" w:rsidP="00E933B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</w:pPr>
            <w:r w:rsidRPr="008B206E"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  <w:t>F-120</w:t>
            </w:r>
          </w:p>
          <w:p w14:paraId="5333CEEB" w14:textId="77777777" w:rsidR="008B206E" w:rsidRPr="008B206E" w:rsidRDefault="008B206E" w:rsidP="00E933B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</w:pPr>
            <w:r w:rsidRPr="008B206E"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  <w:t>Antik Yunan’da Bilim</w:t>
            </w:r>
          </w:p>
          <w:p w14:paraId="3E3382B7" w14:textId="7CFA257A" w:rsidR="008B206E" w:rsidRPr="008B206E" w:rsidRDefault="008B206E" w:rsidP="00E933B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</w:pPr>
            <w:r w:rsidRPr="008B206E"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  <w:t>(</w:t>
            </w:r>
            <w:proofErr w:type="spellStart"/>
            <w:r w:rsidRPr="008B206E"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  <w:t>Ögr</w:t>
            </w:r>
            <w:proofErr w:type="spellEnd"/>
            <w:r w:rsidRPr="008B206E"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  <w:t>. Gör. Dr. Çağlar Karaca)</w:t>
            </w:r>
          </w:p>
        </w:tc>
        <w:tc>
          <w:tcPr>
            <w:tcW w:w="24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2F2F2"/>
            <w:vAlign w:val="center"/>
          </w:tcPr>
          <w:p w14:paraId="2AEB6863" w14:textId="77777777" w:rsidR="008B206E" w:rsidRPr="008B206E" w:rsidRDefault="008B206E" w:rsidP="00E933B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8B206E">
              <w:rPr>
                <w:rFonts w:eastAsia="Times New Roman" w:cstheme="minorHAnsi"/>
                <w:sz w:val="18"/>
                <w:szCs w:val="18"/>
                <w:lang w:eastAsia="tr-TR"/>
              </w:rPr>
              <w:t>F-218</w:t>
            </w:r>
          </w:p>
          <w:p w14:paraId="052AD581" w14:textId="77777777" w:rsidR="008B206E" w:rsidRPr="008B206E" w:rsidRDefault="008B206E" w:rsidP="00E933B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8B206E">
              <w:rPr>
                <w:rFonts w:eastAsia="Times New Roman" w:cstheme="minorHAnsi"/>
                <w:sz w:val="18"/>
                <w:szCs w:val="18"/>
                <w:lang w:eastAsia="tr-TR"/>
              </w:rPr>
              <w:t>Psikolojiye Giriş</w:t>
            </w:r>
          </w:p>
          <w:p w14:paraId="592A833E" w14:textId="6E3037B3" w:rsidR="008B206E" w:rsidRPr="008B206E" w:rsidRDefault="008B206E" w:rsidP="00E933B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8B206E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(Dr. </w:t>
            </w:r>
            <w:proofErr w:type="spellStart"/>
            <w:r w:rsidRPr="008B206E">
              <w:rPr>
                <w:rFonts w:eastAsia="Times New Roman" w:cstheme="minorHAnsi"/>
                <w:sz w:val="18"/>
                <w:szCs w:val="18"/>
                <w:lang w:eastAsia="tr-TR"/>
              </w:rPr>
              <w:t>Ögr</w:t>
            </w:r>
            <w:proofErr w:type="spellEnd"/>
            <w:r w:rsidRPr="008B206E">
              <w:rPr>
                <w:rFonts w:eastAsia="Times New Roman" w:cstheme="minorHAnsi"/>
                <w:sz w:val="18"/>
                <w:szCs w:val="18"/>
                <w:lang w:eastAsia="tr-TR"/>
              </w:rPr>
              <w:t>. Ü. Şule Selçuk)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9A86F9C" w14:textId="7931D2E7" w:rsidR="00DD0CE2" w:rsidRDefault="00D1091B" w:rsidP="00DD0CE2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IISL-26</w:t>
            </w:r>
            <w:r w:rsidR="009C4303">
              <w:rPr>
                <w:rFonts w:eastAsia="Times New Roman" w:cstheme="minorHAnsi"/>
                <w:sz w:val="18"/>
                <w:szCs w:val="18"/>
                <w:lang w:eastAsia="tr-TR"/>
              </w:rPr>
              <w:t>00</w:t>
            </w: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8</w:t>
            </w:r>
          </w:p>
          <w:p w14:paraId="51B6F85A" w14:textId="77777777" w:rsidR="008B206E" w:rsidRPr="008B206E" w:rsidRDefault="008B206E" w:rsidP="002C3E9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8B206E">
              <w:rPr>
                <w:rFonts w:eastAsia="Times New Roman" w:cstheme="minorHAnsi"/>
                <w:sz w:val="18"/>
                <w:szCs w:val="18"/>
                <w:lang w:eastAsia="tr-TR"/>
              </w:rPr>
              <w:t>Girişimcilik</w:t>
            </w:r>
          </w:p>
          <w:p w14:paraId="4EF9B66B" w14:textId="48B5F84E" w:rsidR="008B206E" w:rsidRPr="008B206E" w:rsidRDefault="00D1091B" w:rsidP="002C3E9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(Prof. Dr. Aybaba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Hançerlioğulları</w:t>
            </w:r>
            <w:proofErr w:type="spellEnd"/>
            <w:r w:rsidR="008B206E" w:rsidRPr="008B206E">
              <w:rPr>
                <w:rFonts w:eastAsia="Times New Roman" w:cstheme="minorHAnsi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2F2F2"/>
            <w:vAlign w:val="center"/>
          </w:tcPr>
          <w:p w14:paraId="2DDA13BD" w14:textId="77777777" w:rsidR="008B206E" w:rsidRPr="008B206E" w:rsidRDefault="008B206E" w:rsidP="002C3E9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8B206E">
              <w:rPr>
                <w:rFonts w:eastAsia="Times New Roman" w:cstheme="minorHAnsi"/>
                <w:sz w:val="18"/>
                <w:szCs w:val="18"/>
                <w:lang w:eastAsia="tr-TR"/>
              </w:rPr>
              <w:t>F-414</w:t>
            </w:r>
          </w:p>
          <w:p w14:paraId="2233F23C" w14:textId="77777777" w:rsidR="008B206E" w:rsidRPr="008B206E" w:rsidRDefault="008B206E" w:rsidP="002C3E9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8B206E">
              <w:rPr>
                <w:rFonts w:eastAsia="Times New Roman" w:cstheme="minorHAnsi"/>
                <w:sz w:val="18"/>
                <w:szCs w:val="18"/>
                <w:lang w:eastAsia="tr-TR"/>
              </w:rPr>
              <w:t>Sosyal Psikoloji</w:t>
            </w:r>
          </w:p>
          <w:p w14:paraId="5CD7F8FE" w14:textId="3DE0A098" w:rsidR="008B206E" w:rsidRPr="008B206E" w:rsidRDefault="008B206E" w:rsidP="002C3E9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8B206E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(Dr. </w:t>
            </w:r>
            <w:proofErr w:type="spellStart"/>
            <w:r w:rsidRPr="008B206E">
              <w:rPr>
                <w:rFonts w:eastAsia="Times New Roman" w:cstheme="minorHAnsi"/>
                <w:sz w:val="18"/>
                <w:szCs w:val="18"/>
                <w:lang w:eastAsia="tr-TR"/>
              </w:rPr>
              <w:t>Ögr</w:t>
            </w:r>
            <w:proofErr w:type="spellEnd"/>
            <w:r w:rsidRPr="008B206E">
              <w:rPr>
                <w:rFonts w:eastAsia="Times New Roman" w:cstheme="minorHAnsi"/>
                <w:sz w:val="18"/>
                <w:szCs w:val="18"/>
                <w:lang w:eastAsia="tr-TR"/>
              </w:rPr>
              <w:t>. Ü. Ömer Erdoğan)</w:t>
            </w:r>
          </w:p>
        </w:tc>
      </w:tr>
      <w:tr w:rsidR="008B206E" w:rsidRPr="00FC0A0A" w14:paraId="38BDD7EB" w14:textId="77777777" w:rsidTr="009C777C">
        <w:trPr>
          <w:trHeight w:val="283"/>
          <w:jc w:val="center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6B68DF08" w14:textId="77777777" w:rsidR="008B206E" w:rsidRPr="00FC0A0A" w:rsidRDefault="008B206E" w:rsidP="00527BF4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14:paraId="31412A45" w14:textId="77777777" w:rsidR="008B206E" w:rsidRPr="00FC0A0A" w:rsidRDefault="008B206E" w:rsidP="00CA32F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BFF765B" w14:textId="77777777" w:rsidR="008B206E" w:rsidRPr="008E6AA9" w:rsidRDefault="008B206E" w:rsidP="00527B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E6AA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18:25-19:10</w:t>
            </w: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  <w:shd w:val="clear" w:color="000000" w:fill="F2F2F2"/>
            <w:vAlign w:val="center"/>
          </w:tcPr>
          <w:p w14:paraId="026C3A02" w14:textId="77777777" w:rsidR="008B206E" w:rsidRPr="008B206E" w:rsidRDefault="008B206E" w:rsidP="00E933B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469" w:type="dxa"/>
            <w:vMerge/>
            <w:tcBorders>
              <w:left w:val="nil"/>
              <w:right w:val="single" w:sz="4" w:space="0" w:color="auto"/>
            </w:tcBorders>
            <w:shd w:val="clear" w:color="000000" w:fill="F2F2F2"/>
            <w:vAlign w:val="center"/>
          </w:tcPr>
          <w:p w14:paraId="0CFA1401" w14:textId="77777777" w:rsidR="008B206E" w:rsidRPr="008B206E" w:rsidRDefault="008B206E" w:rsidP="00E933B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0DE2375" w14:textId="77777777" w:rsidR="008B206E" w:rsidRPr="008B206E" w:rsidRDefault="008B206E" w:rsidP="00E933B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805" w:type="dxa"/>
            <w:vMerge/>
            <w:tcBorders>
              <w:left w:val="nil"/>
              <w:right w:val="single" w:sz="4" w:space="0" w:color="auto"/>
            </w:tcBorders>
            <w:shd w:val="clear" w:color="000000" w:fill="F2F2F2"/>
            <w:vAlign w:val="center"/>
          </w:tcPr>
          <w:p w14:paraId="15034013" w14:textId="4BD97445" w:rsidR="008B206E" w:rsidRPr="008B206E" w:rsidRDefault="008B206E" w:rsidP="00E933B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8B206E" w:rsidRPr="00FC0A0A" w14:paraId="36756272" w14:textId="77777777" w:rsidTr="00DE1383">
        <w:trPr>
          <w:trHeight w:val="283"/>
          <w:jc w:val="center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122FE" w14:textId="77777777" w:rsidR="008B206E" w:rsidRPr="00FC0A0A" w:rsidRDefault="008B206E" w:rsidP="00527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14:paraId="3A785532" w14:textId="77777777" w:rsidR="008B206E" w:rsidRPr="00FC0A0A" w:rsidRDefault="008B206E" w:rsidP="00CA32F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56940B9" w14:textId="77777777" w:rsidR="008B206E" w:rsidRPr="008E6AA9" w:rsidRDefault="008B206E" w:rsidP="00527B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E6AA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19:20-20:05</w:t>
            </w:r>
          </w:p>
        </w:tc>
        <w:tc>
          <w:tcPr>
            <w:tcW w:w="16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1E4BFB7" w14:textId="77777777" w:rsidR="008B206E" w:rsidRPr="008B206E" w:rsidRDefault="008B206E" w:rsidP="00E933B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4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F9BA665" w14:textId="77777777" w:rsidR="008B206E" w:rsidRPr="008B206E" w:rsidRDefault="008B206E" w:rsidP="00E933B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14B6580" w14:textId="77777777" w:rsidR="008B206E" w:rsidRPr="008B206E" w:rsidRDefault="008B206E" w:rsidP="00E933B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8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481E685" w14:textId="704E6397" w:rsidR="008B206E" w:rsidRPr="008B206E" w:rsidRDefault="008B206E" w:rsidP="00E933B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8B206E" w:rsidRPr="00FC0A0A" w14:paraId="6AEFBEEB" w14:textId="77777777" w:rsidTr="00DE1383">
        <w:trPr>
          <w:trHeight w:val="283"/>
          <w:jc w:val="center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E7911" w14:textId="77777777" w:rsidR="008B206E" w:rsidRPr="00FC0A0A" w:rsidRDefault="008B206E" w:rsidP="00527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14:paraId="6D877038" w14:textId="77777777" w:rsidR="008B206E" w:rsidRPr="00FC0A0A" w:rsidRDefault="008B206E" w:rsidP="00CA32F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FE8F586" w14:textId="77777777" w:rsidR="008B206E" w:rsidRPr="008E6AA9" w:rsidRDefault="008B206E" w:rsidP="00527B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E6AA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20:15-21:00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2F2F2"/>
            <w:vAlign w:val="center"/>
          </w:tcPr>
          <w:p w14:paraId="27200626" w14:textId="28B947B5" w:rsidR="008B206E" w:rsidRPr="008B206E" w:rsidRDefault="008B206E" w:rsidP="00E933B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4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2F2F2"/>
            <w:vAlign w:val="center"/>
          </w:tcPr>
          <w:p w14:paraId="7CD3D04B" w14:textId="77777777" w:rsidR="008B206E" w:rsidRPr="008B206E" w:rsidRDefault="008B206E" w:rsidP="00E933B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8B206E">
              <w:rPr>
                <w:rFonts w:eastAsia="Times New Roman" w:cstheme="minorHAnsi"/>
                <w:sz w:val="18"/>
                <w:szCs w:val="18"/>
                <w:lang w:eastAsia="tr-TR"/>
              </w:rPr>
              <w:t>F-216</w:t>
            </w:r>
          </w:p>
          <w:p w14:paraId="516042AE" w14:textId="77777777" w:rsidR="008B206E" w:rsidRPr="008B206E" w:rsidRDefault="008B206E" w:rsidP="00E933B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8B206E">
              <w:rPr>
                <w:rFonts w:eastAsia="Times New Roman" w:cstheme="minorHAnsi"/>
                <w:sz w:val="18"/>
                <w:szCs w:val="18"/>
                <w:lang w:eastAsia="tr-TR"/>
              </w:rPr>
              <w:t>İnsan Bilimleri Tarihi</w:t>
            </w:r>
          </w:p>
          <w:p w14:paraId="1298AC03" w14:textId="399CCB94" w:rsidR="008B206E" w:rsidRPr="008B206E" w:rsidRDefault="008B206E" w:rsidP="00E933B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8B206E">
              <w:rPr>
                <w:rFonts w:eastAsia="Times New Roman" w:cstheme="minorHAnsi"/>
                <w:sz w:val="18"/>
                <w:szCs w:val="18"/>
                <w:lang w:eastAsia="tr-TR"/>
              </w:rPr>
              <w:t>(Prof. Dr. Aytekin Demircioğlu)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60B9828" w14:textId="0BDDBA34" w:rsidR="008B206E" w:rsidRPr="008B206E" w:rsidRDefault="008B206E" w:rsidP="002C3E9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2F2F2"/>
            <w:vAlign w:val="center"/>
          </w:tcPr>
          <w:p w14:paraId="4496A255" w14:textId="77777777" w:rsidR="008B206E" w:rsidRPr="008B206E" w:rsidRDefault="008B206E" w:rsidP="00421028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8B206E">
              <w:rPr>
                <w:rFonts w:eastAsia="Times New Roman" w:cstheme="minorHAnsi"/>
                <w:sz w:val="18"/>
                <w:szCs w:val="18"/>
                <w:lang w:eastAsia="tr-TR"/>
              </w:rPr>
              <w:t>F-406</w:t>
            </w:r>
          </w:p>
          <w:p w14:paraId="61DE6387" w14:textId="77777777" w:rsidR="008B206E" w:rsidRPr="008B206E" w:rsidRDefault="008B206E" w:rsidP="00421028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8B206E">
              <w:rPr>
                <w:rFonts w:eastAsia="Times New Roman" w:cstheme="minorHAnsi"/>
                <w:sz w:val="18"/>
                <w:szCs w:val="18"/>
                <w:lang w:eastAsia="tr-TR"/>
              </w:rPr>
              <w:t>Araştırma Projesi</w:t>
            </w:r>
          </w:p>
          <w:p w14:paraId="05D8D854" w14:textId="6C7D8FEA" w:rsidR="008B206E" w:rsidRPr="008B206E" w:rsidRDefault="008B206E" w:rsidP="008B206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8B206E">
              <w:rPr>
                <w:rFonts w:eastAsia="Times New Roman" w:cstheme="minorHAnsi"/>
                <w:sz w:val="18"/>
                <w:szCs w:val="18"/>
                <w:lang w:eastAsia="tr-TR"/>
              </w:rPr>
              <w:t>(5,6,10,13)</w:t>
            </w:r>
          </w:p>
        </w:tc>
      </w:tr>
      <w:tr w:rsidR="008B206E" w:rsidRPr="00FC0A0A" w14:paraId="2A1950F5" w14:textId="77777777" w:rsidTr="00B0182C">
        <w:trPr>
          <w:trHeight w:val="283"/>
          <w:jc w:val="center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0A7C2440" w14:textId="77777777" w:rsidR="008B206E" w:rsidRPr="00FC0A0A" w:rsidRDefault="008B206E" w:rsidP="00527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14:paraId="57876DDC" w14:textId="77777777" w:rsidR="008B206E" w:rsidRPr="00FC0A0A" w:rsidRDefault="008B206E" w:rsidP="00CA32F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18E7D1F" w14:textId="77777777" w:rsidR="008B206E" w:rsidRPr="008E6AA9" w:rsidRDefault="008B206E" w:rsidP="00527B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E6AA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21:10-21:55</w:t>
            </w: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  <w:shd w:val="clear" w:color="000000" w:fill="F2F2F2"/>
            <w:vAlign w:val="center"/>
          </w:tcPr>
          <w:p w14:paraId="5262CCD3" w14:textId="77777777" w:rsidR="008B206E" w:rsidRPr="008B206E" w:rsidRDefault="008B206E" w:rsidP="00E933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469" w:type="dxa"/>
            <w:vMerge/>
            <w:tcBorders>
              <w:left w:val="nil"/>
              <w:right w:val="single" w:sz="4" w:space="0" w:color="auto"/>
            </w:tcBorders>
            <w:shd w:val="clear" w:color="000000" w:fill="F2F2F2"/>
            <w:vAlign w:val="center"/>
          </w:tcPr>
          <w:p w14:paraId="3358AE32" w14:textId="77777777" w:rsidR="008B206E" w:rsidRPr="008B206E" w:rsidRDefault="008B206E" w:rsidP="00E933B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2164492" w14:textId="77777777" w:rsidR="008B206E" w:rsidRPr="008B206E" w:rsidRDefault="008B206E" w:rsidP="008B206E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8B206E">
              <w:rPr>
                <w:rFonts w:eastAsia="Times New Roman" w:cstheme="minorHAnsi"/>
                <w:sz w:val="18"/>
                <w:szCs w:val="18"/>
                <w:lang w:eastAsia="tr-TR"/>
              </w:rPr>
              <w:t>F-312</w:t>
            </w:r>
          </w:p>
          <w:p w14:paraId="5B517D90" w14:textId="77777777" w:rsidR="008B206E" w:rsidRPr="008B206E" w:rsidRDefault="008B206E" w:rsidP="008B206E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8B206E">
              <w:rPr>
                <w:rFonts w:eastAsia="Times New Roman" w:cstheme="minorHAnsi"/>
                <w:sz w:val="18"/>
                <w:szCs w:val="18"/>
                <w:lang w:eastAsia="tr-TR"/>
              </w:rPr>
              <w:t>Psikoloji Tarihi</w:t>
            </w:r>
          </w:p>
          <w:p w14:paraId="6C1F768C" w14:textId="604AE623" w:rsidR="008B206E" w:rsidRPr="008B206E" w:rsidRDefault="008B206E" w:rsidP="008B206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8B206E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(Dr. </w:t>
            </w:r>
            <w:proofErr w:type="spellStart"/>
            <w:r w:rsidRPr="008B206E">
              <w:rPr>
                <w:rFonts w:eastAsia="Times New Roman" w:cstheme="minorHAnsi"/>
                <w:sz w:val="18"/>
                <w:szCs w:val="18"/>
                <w:lang w:eastAsia="tr-TR"/>
              </w:rPr>
              <w:t>Ögr</w:t>
            </w:r>
            <w:proofErr w:type="spellEnd"/>
            <w:r w:rsidRPr="008B206E">
              <w:rPr>
                <w:rFonts w:eastAsia="Times New Roman" w:cstheme="minorHAnsi"/>
                <w:sz w:val="18"/>
                <w:szCs w:val="18"/>
                <w:lang w:eastAsia="tr-TR"/>
              </w:rPr>
              <w:t>. Ü. Ömer Erdoğan)</w:t>
            </w:r>
          </w:p>
        </w:tc>
        <w:tc>
          <w:tcPr>
            <w:tcW w:w="1805" w:type="dxa"/>
            <w:vMerge/>
            <w:tcBorders>
              <w:left w:val="nil"/>
              <w:right w:val="single" w:sz="4" w:space="0" w:color="auto"/>
            </w:tcBorders>
            <w:shd w:val="clear" w:color="000000" w:fill="F2F2F2"/>
            <w:vAlign w:val="center"/>
          </w:tcPr>
          <w:p w14:paraId="0E13D684" w14:textId="503CD06F" w:rsidR="008B206E" w:rsidRPr="008B206E" w:rsidRDefault="008B206E" w:rsidP="00E933B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8B206E" w:rsidRPr="00FC0A0A" w14:paraId="5B8C8F1F" w14:textId="77777777" w:rsidTr="00B0182C">
        <w:trPr>
          <w:trHeight w:val="283"/>
          <w:jc w:val="center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39A07" w14:textId="77777777" w:rsidR="008B206E" w:rsidRPr="00FC0A0A" w:rsidRDefault="008B206E" w:rsidP="00527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14:paraId="4478BBE9" w14:textId="77777777" w:rsidR="008B206E" w:rsidRPr="00FC0A0A" w:rsidRDefault="008B206E" w:rsidP="00CA32F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6CDAA6A" w14:textId="77777777" w:rsidR="008B206E" w:rsidRPr="008E6AA9" w:rsidRDefault="008B206E" w:rsidP="00527B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E6AA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22:05-22:50</w:t>
            </w:r>
          </w:p>
        </w:tc>
        <w:tc>
          <w:tcPr>
            <w:tcW w:w="16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B0F9D5D" w14:textId="77777777" w:rsidR="008B206E" w:rsidRPr="008B206E" w:rsidRDefault="008B206E" w:rsidP="00E933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4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114F877" w14:textId="77777777" w:rsidR="008B206E" w:rsidRPr="008B206E" w:rsidRDefault="008B206E" w:rsidP="00E933B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C8CB47D" w14:textId="77777777" w:rsidR="008B206E" w:rsidRPr="008B206E" w:rsidRDefault="008B206E" w:rsidP="00E933B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805" w:type="dxa"/>
            <w:vMerge/>
            <w:tcBorders>
              <w:left w:val="nil"/>
              <w:right w:val="single" w:sz="4" w:space="0" w:color="auto"/>
            </w:tcBorders>
            <w:shd w:val="clear" w:color="000000" w:fill="F2F2F2"/>
            <w:vAlign w:val="center"/>
          </w:tcPr>
          <w:p w14:paraId="7CF4EF48" w14:textId="481512AF" w:rsidR="008B206E" w:rsidRPr="008B206E" w:rsidRDefault="008B206E" w:rsidP="00E933B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8B206E" w:rsidRPr="00FC0A0A" w14:paraId="3F667331" w14:textId="77777777" w:rsidTr="008B206E">
        <w:trPr>
          <w:trHeight w:val="283"/>
          <w:jc w:val="center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B7CBE" w14:textId="77777777" w:rsidR="008B206E" w:rsidRPr="00FC0A0A" w:rsidRDefault="008B206E" w:rsidP="00527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14:paraId="62CD4EC0" w14:textId="77777777" w:rsidR="008B206E" w:rsidRPr="00FC0A0A" w:rsidRDefault="008B206E" w:rsidP="00CA32F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95311C2" w14:textId="77777777" w:rsidR="008B206E" w:rsidRPr="008E6AA9" w:rsidRDefault="008B206E" w:rsidP="00527B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E6AA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23:00-23:45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2DD42E8" w14:textId="77777777" w:rsidR="008B206E" w:rsidRPr="008B206E" w:rsidRDefault="008B206E" w:rsidP="00E933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D5C6278" w14:textId="77777777" w:rsidR="008B206E" w:rsidRPr="008B206E" w:rsidRDefault="008B206E" w:rsidP="00E933B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2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C3A8B88" w14:textId="77777777" w:rsidR="008B206E" w:rsidRPr="008B206E" w:rsidRDefault="008B206E" w:rsidP="00E933B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8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D07CD94" w14:textId="6B7A8DAD" w:rsidR="008B206E" w:rsidRPr="008B206E" w:rsidRDefault="008B206E" w:rsidP="00E933B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8B206E" w:rsidRPr="00FC0A0A" w14:paraId="3BF87FD6" w14:textId="77777777" w:rsidTr="008B206E">
        <w:trPr>
          <w:trHeight w:val="283"/>
          <w:jc w:val="center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textDirection w:val="btLr"/>
            <w:vAlign w:val="center"/>
            <w:hideMark/>
          </w:tcPr>
          <w:p w14:paraId="585E0321" w14:textId="0A7CF7AE" w:rsidR="008B206E" w:rsidRPr="00FC0A0A" w:rsidRDefault="008B206E" w:rsidP="00527BF4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14:paraId="29AAEB25" w14:textId="77777777" w:rsidR="008B206E" w:rsidRPr="00FC0A0A" w:rsidRDefault="008B206E" w:rsidP="00CA32F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D0BC256" w14:textId="77777777" w:rsidR="008B206E" w:rsidRPr="008E6AA9" w:rsidRDefault="008B206E" w:rsidP="00527B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E6AA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17:30-18:15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72B1330" w14:textId="4179A0B0" w:rsidR="008B206E" w:rsidRPr="008B206E" w:rsidRDefault="008B206E" w:rsidP="008B206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4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2F2F2"/>
            <w:vAlign w:val="center"/>
          </w:tcPr>
          <w:p w14:paraId="6D2D48E5" w14:textId="77777777" w:rsidR="008B206E" w:rsidRPr="008B206E" w:rsidRDefault="008B206E" w:rsidP="00E933B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8B206E">
              <w:rPr>
                <w:rFonts w:eastAsia="Times New Roman" w:cstheme="minorHAnsi"/>
                <w:sz w:val="18"/>
                <w:szCs w:val="18"/>
                <w:lang w:eastAsia="tr-TR"/>
              </w:rPr>
              <w:t>F-224</w:t>
            </w:r>
          </w:p>
          <w:p w14:paraId="6B6AD2A9" w14:textId="77777777" w:rsidR="008B206E" w:rsidRPr="008B206E" w:rsidRDefault="008B206E" w:rsidP="00E933B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8B206E">
              <w:rPr>
                <w:rFonts w:eastAsia="Times New Roman" w:cstheme="minorHAnsi"/>
                <w:sz w:val="18"/>
                <w:szCs w:val="18"/>
                <w:lang w:eastAsia="tr-TR"/>
              </w:rPr>
              <w:t>Ortaçağ İslam Dünyasında Bilim</w:t>
            </w:r>
          </w:p>
          <w:p w14:paraId="7A8C103F" w14:textId="5AF144DA" w:rsidR="008B206E" w:rsidRPr="008B206E" w:rsidRDefault="008B206E" w:rsidP="00E933B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8B206E">
              <w:rPr>
                <w:rFonts w:eastAsia="Times New Roman" w:cstheme="minorHAnsi"/>
                <w:sz w:val="18"/>
                <w:szCs w:val="18"/>
                <w:lang w:eastAsia="tr-TR"/>
              </w:rPr>
              <w:t>(</w:t>
            </w:r>
            <w:proofErr w:type="spellStart"/>
            <w:r w:rsidRPr="008B206E">
              <w:rPr>
                <w:rFonts w:eastAsia="Times New Roman" w:cstheme="minorHAnsi"/>
                <w:sz w:val="18"/>
                <w:szCs w:val="18"/>
                <w:lang w:eastAsia="tr-TR"/>
              </w:rPr>
              <w:t>Ögr</w:t>
            </w:r>
            <w:proofErr w:type="spellEnd"/>
            <w:r w:rsidRPr="008B206E">
              <w:rPr>
                <w:rFonts w:eastAsia="Times New Roman" w:cstheme="minorHAnsi"/>
                <w:sz w:val="18"/>
                <w:szCs w:val="18"/>
                <w:lang w:eastAsia="tr-TR"/>
              </w:rPr>
              <w:t>. Gör. Dr. Çağlar Karaca)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2ADA263" w14:textId="77777777" w:rsidR="008B206E" w:rsidRPr="008B206E" w:rsidRDefault="008B206E" w:rsidP="002C3E95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8B206E">
              <w:rPr>
                <w:rFonts w:eastAsia="Times New Roman" w:cstheme="minorHAnsi"/>
                <w:sz w:val="18"/>
                <w:szCs w:val="18"/>
                <w:lang w:eastAsia="tr-TR"/>
              </w:rPr>
              <w:t>F-308</w:t>
            </w:r>
          </w:p>
          <w:p w14:paraId="0A3BACF3" w14:textId="77777777" w:rsidR="008B206E" w:rsidRPr="008B206E" w:rsidRDefault="008B206E" w:rsidP="002C3E95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8B206E">
              <w:rPr>
                <w:rFonts w:eastAsia="Times New Roman" w:cstheme="minorHAnsi"/>
                <w:sz w:val="18"/>
                <w:szCs w:val="18"/>
                <w:lang w:eastAsia="tr-TR"/>
              </w:rPr>
              <w:t>Temel Bilgisayar Uygulamaları II</w:t>
            </w:r>
          </w:p>
          <w:p w14:paraId="6A582BBB" w14:textId="2E6698DB" w:rsidR="008B206E" w:rsidRPr="008B206E" w:rsidRDefault="008B206E" w:rsidP="002C3E9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8B206E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(Dr. </w:t>
            </w:r>
            <w:proofErr w:type="spellStart"/>
            <w:r w:rsidRPr="008B206E">
              <w:rPr>
                <w:rFonts w:eastAsia="Times New Roman" w:cstheme="minorHAnsi"/>
                <w:sz w:val="18"/>
                <w:szCs w:val="18"/>
                <w:lang w:eastAsia="tr-TR"/>
              </w:rPr>
              <w:t>Ögr</w:t>
            </w:r>
            <w:proofErr w:type="spellEnd"/>
            <w:r w:rsidRPr="008B206E">
              <w:rPr>
                <w:rFonts w:eastAsia="Times New Roman" w:cstheme="minorHAnsi"/>
                <w:sz w:val="18"/>
                <w:szCs w:val="18"/>
                <w:lang w:eastAsia="tr-TR"/>
              </w:rPr>
              <w:t>. Ü. Ali Rıza Tosun)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2F2F2"/>
            <w:vAlign w:val="center"/>
          </w:tcPr>
          <w:p w14:paraId="3A6C6485" w14:textId="77777777" w:rsidR="008B206E" w:rsidRPr="008B206E" w:rsidRDefault="008B206E" w:rsidP="00091749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8B206E">
              <w:rPr>
                <w:rFonts w:eastAsia="Times New Roman" w:cstheme="minorHAnsi"/>
                <w:sz w:val="18"/>
                <w:szCs w:val="18"/>
                <w:lang w:eastAsia="tr-TR"/>
              </w:rPr>
              <w:t>F-406</w:t>
            </w:r>
          </w:p>
          <w:p w14:paraId="6B590F57" w14:textId="77777777" w:rsidR="008B206E" w:rsidRPr="008B206E" w:rsidRDefault="008B206E" w:rsidP="00091749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8B206E">
              <w:rPr>
                <w:rFonts w:eastAsia="Times New Roman" w:cstheme="minorHAnsi"/>
                <w:sz w:val="18"/>
                <w:szCs w:val="18"/>
                <w:lang w:eastAsia="tr-TR"/>
              </w:rPr>
              <w:t>Araştırma Projesi</w:t>
            </w:r>
          </w:p>
          <w:p w14:paraId="5392A609" w14:textId="656DB9D0" w:rsidR="008B206E" w:rsidRPr="008B206E" w:rsidRDefault="008B206E" w:rsidP="0009174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8B206E">
              <w:rPr>
                <w:rFonts w:eastAsia="Times New Roman" w:cstheme="minorHAnsi"/>
                <w:sz w:val="18"/>
                <w:szCs w:val="18"/>
                <w:lang w:eastAsia="tr-TR"/>
              </w:rPr>
              <w:t>(3,4,11,12)</w:t>
            </w:r>
          </w:p>
        </w:tc>
      </w:tr>
      <w:tr w:rsidR="008B206E" w:rsidRPr="00FC0A0A" w14:paraId="5E04DF7D" w14:textId="77777777" w:rsidTr="008B206E">
        <w:trPr>
          <w:trHeight w:val="283"/>
          <w:jc w:val="center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474D030B" w14:textId="77777777" w:rsidR="008B206E" w:rsidRPr="00FC0A0A" w:rsidRDefault="008B206E" w:rsidP="00527BF4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14:paraId="707A8FB7" w14:textId="77777777" w:rsidR="008B206E" w:rsidRPr="00FC0A0A" w:rsidRDefault="008B206E" w:rsidP="00CA32F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E84DB4" w14:textId="77777777" w:rsidR="008B206E" w:rsidRPr="008E6AA9" w:rsidRDefault="008B206E" w:rsidP="00527B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E6AA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18:25-19:10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2F9AD5B" w14:textId="77777777" w:rsidR="008B206E" w:rsidRPr="008B206E" w:rsidRDefault="008B206E" w:rsidP="00E933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469" w:type="dxa"/>
            <w:vMerge/>
            <w:tcBorders>
              <w:left w:val="nil"/>
              <w:right w:val="single" w:sz="4" w:space="0" w:color="auto"/>
            </w:tcBorders>
            <w:shd w:val="clear" w:color="000000" w:fill="F2F2F2"/>
            <w:vAlign w:val="center"/>
          </w:tcPr>
          <w:p w14:paraId="6F7C7A63" w14:textId="77777777" w:rsidR="008B206E" w:rsidRPr="008B206E" w:rsidRDefault="008B206E" w:rsidP="00E933B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5700B66" w14:textId="77777777" w:rsidR="008B206E" w:rsidRPr="008B206E" w:rsidRDefault="008B206E" w:rsidP="00E933B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805" w:type="dxa"/>
            <w:vMerge/>
            <w:tcBorders>
              <w:left w:val="nil"/>
              <w:right w:val="single" w:sz="4" w:space="0" w:color="auto"/>
            </w:tcBorders>
            <w:shd w:val="clear" w:color="000000" w:fill="F2F2F2"/>
            <w:vAlign w:val="center"/>
          </w:tcPr>
          <w:p w14:paraId="0671FD08" w14:textId="3DC8C29E" w:rsidR="008B206E" w:rsidRPr="008B206E" w:rsidRDefault="008B206E" w:rsidP="00E933B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8B206E" w:rsidRPr="00FC0A0A" w14:paraId="11C3B6F6" w14:textId="77777777" w:rsidTr="008B206E">
        <w:trPr>
          <w:trHeight w:val="283"/>
          <w:jc w:val="center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EB877" w14:textId="77777777" w:rsidR="008B206E" w:rsidRPr="00FC0A0A" w:rsidRDefault="008B206E" w:rsidP="00527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14:paraId="75F7A94F" w14:textId="77777777" w:rsidR="008B206E" w:rsidRPr="00FC0A0A" w:rsidRDefault="008B206E" w:rsidP="00CA32F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927341C" w14:textId="77777777" w:rsidR="008B206E" w:rsidRPr="008E6AA9" w:rsidRDefault="008B206E" w:rsidP="00527B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E6AA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19:20-20:05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006EC1E" w14:textId="77777777" w:rsidR="008B206E" w:rsidRPr="008B206E" w:rsidRDefault="008B206E" w:rsidP="00E933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4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49CFB7D" w14:textId="77777777" w:rsidR="008B206E" w:rsidRPr="008B206E" w:rsidRDefault="008B206E" w:rsidP="00E933B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2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568B3EA" w14:textId="77777777" w:rsidR="008B206E" w:rsidRPr="008B206E" w:rsidRDefault="008B206E" w:rsidP="00E933B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805" w:type="dxa"/>
            <w:vMerge/>
            <w:tcBorders>
              <w:left w:val="nil"/>
              <w:right w:val="single" w:sz="4" w:space="0" w:color="auto"/>
            </w:tcBorders>
            <w:shd w:val="clear" w:color="000000" w:fill="F2F2F2"/>
            <w:vAlign w:val="center"/>
          </w:tcPr>
          <w:p w14:paraId="7CCAF91D" w14:textId="59DEF58C" w:rsidR="008B206E" w:rsidRPr="008B206E" w:rsidRDefault="008B206E" w:rsidP="00E933B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2C3E95" w:rsidRPr="00FC0A0A" w14:paraId="16402A6A" w14:textId="77777777" w:rsidTr="00362B47">
        <w:trPr>
          <w:trHeight w:val="283"/>
          <w:jc w:val="center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EC4B9" w14:textId="77777777" w:rsidR="002C3E95" w:rsidRPr="00FC0A0A" w:rsidRDefault="002C3E95" w:rsidP="00527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14:paraId="14DDC061" w14:textId="77777777" w:rsidR="002C3E95" w:rsidRPr="00FC0A0A" w:rsidRDefault="002C3E95" w:rsidP="00CA32F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2A148B" w14:textId="77777777" w:rsidR="002C3E95" w:rsidRPr="008E6AA9" w:rsidRDefault="002C3E95" w:rsidP="00527B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E6AA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20:15-21:00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2F2F2"/>
            <w:vAlign w:val="center"/>
          </w:tcPr>
          <w:p w14:paraId="09ED498F" w14:textId="77777777" w:rsidR="002C3E95" w:rsidRPr="008B206E" w:rsidRDefault="002C3E95" w:rsidP="002C3E95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8B206E">
              <w:rPr>
                <w:rFonts w:eastAsia="Times New Roman" w:cstheme="minorHAnsi"/>
                <w:sz w:val="18"/>
                <w:szCs w:val="18"/>
                <w:lang w:eastAsia="tr-TR"/>
              </w:rPr>
              <w:t>F-102</w:t>
            </w:r>
          </w:p>
          <w:p w14:paraId="6F2BA689" w14:textId="77777777" w:rsidR="002C3E95" w:rsidRPr="008B206E" w:rsidRDefault="002C3E95" w:rsidP="002C3E95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8B206E">
              <w:rPr>
                <w:rFonts w:eastAsia="Times New Roman" w:cstheme="minorHAnsi"/>
                <w:sz w:val="18"/>
                <w:szCs w:val="18"/>
                <w:lang w:eastAsia="tr-TR"/>
              </w:rPr>
              <w:t>Varlık Felsefesi</w:t>
            </w:r>
          </w:p>
          <w:p w14:paraId="5B62E106" w14:textId="78A0C513" w:rsidR="002C3E95" w:rsidRPr="008B206E" w:rsidRDefault="002C3E95" w:rsidP="002C3E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8B206E">
              <w:rPr>
                <w:rFonts w:eastAsia="Times New Roman" w:cstheme="minorHAnsi"/>
                <w:sz w:val="18"/>
                <w:szCs w:val="18"/>
                <w:lang w:eastAsia="tr-TR"/>
              </w:rPr>
              <w:t>(</w:t>
            </w:r>
            <w:proofErr w:type="spellStart"/>
            <w:r w:rsidRPr="008B206E">
              <w:rPr>
                <w:rFonts w:eastAsia="Times New Roman" w:cstheme="minorHAnsi"/>
                <w:sz w:val="18"/>
                <w:szCs w:val="18"/>
                <w:lang w:eastAsia="tr-TR"/>
              </w:rPr>
              <w:t>Ögr</w:t>
            </w:r>
            <w:proofErr w:type="spellEnd"/>
            <w:r w:rsidRPr="008B206E">
              <w:rPr>
                <w:rFonts w:eastAsia="Times New Roman" w:cstheme="minorHAnsi"/>
                <w:sz w:val="18"/>
                <w:szCs w:val="18"/>
                <w:lang w:eastAsia="tr-TR"/>
              </w:rPr>
              <w:t>. Gör. Dr. Çağlar Karaca)</w:t>
            </w:r>
          </w:p>
        </w:tc>
        <w:tc>
          <w:tcPr>
            <w:tcW w:w="24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2F2F2"/>
            <w:vAlign w:val="center"/>
          </w:tcPr>
          <w:p w14:paraId="55E9AC6D" w14:textId="77777777" w:rsidR="002C3E95" w:rsidRPr="008B206E" w:rsidRDefault="002C3E95" w:rsidP="00E933B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8B206E">
              <w:rPr>
                <w:rFonts w:eastAsia="Times New Roman" w:cstheme="minorHAnsi"/>
                <w:sz w:val="18"/>
                <w:szCs w:val="18"/>
                <w:lang w:eastAsia="tr-TR"/>
              </w:rPr>
              <w:t>F-206</w:t>
            </w:r>
          </w:p>
          <w:p w14:paraId="4A8DF357" w14:textId="77777777" w:rsidR="002C3E95" w:rsidRPr="008B206E" w:rsidRDefault="002C3E95" w:rsidP="00E933B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8B206E">
              <w:rPr>
                <w:rFonts w:eastAsia="Times New Roman" w:cstheme="minorHAnsi"/>
                <w:sz w:val="18"/>
                <w:szCs w:val="18"/>
                <w:lang w:eastAsia="tr-TR"/>
              </w:rPr>
              <w:t>Bilimde Yöntem</w:t>
            </w:r>
          </w:p>
          <w:p w14:paraId="7B5F9CC9" w14:textId="164B27B0" w:rsidR="002C3E95" w:rsidRPr="008B206E" w:rsidRDefault="002C3E95" w:rsidP="00E933B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8B206E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(Dr. </w:t>
            </w:r>
            <w:proofErr w:type="spellStart"/>
            <w:r w:rsidRPr="008B206E">
              <w:rPr>
                <w:rFonts w:eastAsia="Times New Roman" w:cstheme="minorHAnsi"/>
                <w:sz w:val="18"/>
                <w:szCs w:val="18"/>
                <w:lang w:eastAsia="tr-TR"/>
              </w:rPr>
              <w:t>Ögr</w:t>
            </w:r>
            <w:proofErr w:type="spellEnd"/>
            <w:r w:rsidRPr="008B206E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. Ü. Müjdat </w:t>
            </w:r>
            <w:proofErr w:type="spellStart"/>
            <w:r w:rsidRPr="008B206E">
              <w:rPr>
                <w:rFonts w:eastAsia="Times New Roman" w:cstheme="minorHAnsi"/>
                <w:sz w:val="18"/>
                <w:szCs w:val="18"/>
                <w:lang w:eastAsia="tr-TR"/>
              </w:rPr>
              <w:t>Takıcak</w:t>
            </w:r>
            <w:proofErr w:type="spellEnd"/>
            <w:r w:rsidRPr="008B206E">
              <w:rPr>
                <w:rFonts w:eastAsia="Times New Roman" w:cstheme="minorHAnsi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E0EC3A8" w14:textId="77777777" w:rsidR="002C3E95" w:rsidRPr="008B206E" w:rsidRDefault="002C3E95" w:rsidP="00E933B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8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774C897" w14:textId="597EE701" w:rsidR="002C3E95" w:rsidRPr="008B206E" w:rsidRDefault="002C3E95" w:rsidP="00E933B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2C3E95" w:rsidRPr="00FC0A0A" w14:paraId="74E93B8B" w14:textId="77777777" w:rsidTr="0091785F">
        <w:trPr>
          <w:trHeight w:val="283"/>
          <w:jc w:val="center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36A7EB04" w14:textId="77777777" w:rsidR="002C3E95" w:rsidRPr="00FC0A0A" w:rsidRDefault="002C3E95" w:rsidP="00527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14:paraId="62EFCF5E" w14:textId="77777777" w:rsidR="002C3E95" w:rsidRPr="00FC0A0A" w:rsidRDefault="002C3E95" w:rsidP="00CA32F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F33DF7" w14:textId="77777777" w:rsidR="002C3E95" w:rsidRPr="008E6AA9" w:rsidRDefault="002C3E95" w:rsidP="00527B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E6AA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21:10-21:55</w:t>
            </w: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  <w:shd w:val="clear" w:color="000000" w:fill="F2F2F2"/>
            <w:vAlign w:val="center"/>
          </w:tcPr>
          <w:p w14:paraId="229CE707" w14:textId="77777777" w:rsidR="002C3E95" w:rsidRPr="008B206E" w:rsidRDefault="002C3E95" w:rsidP="00E933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469" w:type="dxa"/>
            <w:vMerge/>
            <w:tcBorders>
              <w:left w:val="nil"/>
              <w:right w:val="single" w:sz="4" w:space="0" w:color="auto"/>
            </w:tcBorders>
            <w:shd w:val="clear" w:color="000000" w:fill="F2F2F2"/>
            <w:vAlign w:val="center"/>
          </w:tcPr>
          <w:p w14:paraId="7857B727" w14:textId="77777777" w:rsidR="002C3E95" w:rsidRPr="008B206E" w:rsidRDefault="002C3E95" w:rsidP="00E933B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81A5B89" w14:textId="31C33447" w:rsidR="002C3E95" w:rsidRPr="008B206E" w:rsidRDefault="002C3E95" w:rsidP="002C3E9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2F2F2"/>
            <w:vAlign w:val="center"/>
          </w:tcPr>
          <w:p w14:paraId="0BE92047" w14:textId="77777777" w:rsidR="002C3E95" w:rsidRPr="008B206E" w:rsidRDefault="002C3E95" w:rsidP="002C3E95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8B206E">
              <w:rPr>
                <w:rFonts w:eastAsia="Times New Roman" w:cstheme="minorHAnsi"/>
                <w:sz w:val="18"/>
                <w:szCs w:val="18"/>
                <w:lang w:eastAsia="tr-TR"/>
              </w:rPr>
              <w:t>F-424</w:t>
            </w:r>
          </w:p>
          <w:p w14:paraId="0987FC71" w14:textId="77777777" w:rsidR="002C3E95" w:rsidRPr="008B206E" w:rsidRDefault="002C3E95" w:rsidP="002C3E95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8B206E">
              <w:rPr>
                <w:rFonts w:eastAsia="Times New Roman" w:cstheme="minorHAnsi"/>
                <w:sz w:val="18"/>
                <w:szCs w:val="18"/>
                <w:lang w:eastAsia="tr-TR"/>
              </w:rPr>
              <w:t>Modern Mantık</w:t>
            </w:r>
          </w:p>
          <w:p w14:paraId="06368717" w14:textId="40EC3AD1" w:rsidR="002C3E95" w:rsidRPr="008B206E" w:rsidRDefault="002C3E95" w:rsidP="002C3E9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8B206E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(Dr. </w:t>
            </w:r>
            <w:proofErr w:type="spellStart"/>
            <w:r w:rsidRPr="008B206E">
              <w:rPr>
                <w:rFonts w:eastAsia="Times New Roman" w:cstheme="minorHAnsi"/>
                <w:sz w:val="18"/>
                <w:szCs w:val="18"/>
                <w:lang w:eastAsia="tr-TR"/>
              </w:rPr>
              <w:t>Ögr</w:t>
            </w:r>
            <w:proofErr w:type="spellEnd"/>
            <w:r w:rsidRPr="008B206E">
              <w:rPr>
                <w:rFonts w:eastAsia="Times New Roman" w:cstheme="minorHAnsi"/>
                <w:sz w:val="18"/>
                <w:szCs w:val="18"/>
                <w:lang w:eastAsia="tr-TR"/>
              </w:rPr>
              <w:t>. Ü. Ali Rıza Tosun)</w:t>
            </w:r>
          </w:p>
        </w:tc>
      </w:tr>
      <w:tr w:rsidR="002C3E95" w:rsidRPr="00FC0A0A" w14:paraId="11EC4FA1" w14:textId="77777777" w:rsidTr="0091785F">
        <w:trPr>
          <w:trHeight w:val="283"/>
          <w:jc w:val="center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E3A8F" w14:textId="77777777" w:rsidR="002C3E95" w:rsidRPr="00FC0A0A" w:rsidRDefault="002C3E95" w:rsidP="00527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14:paraId="7B394B8C" w14:textId="77777777" w:rsidR="002C3E95" w:rsidRPr="00FC0A0A" w:rsidRDefault="002C3E95" w:rsidP="00CA32F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01444A0" w14:textId="77777777" w:rsidR="002C3E95" w:rsidRPr="008E6AA9" w:rsidRDefault="002C3E95" w:rsidP="00527B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E6AA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22:05-22:50</w:t>
            </w:r>
          </w:p>
        </w:tc>
        <w:tc>
          <w:tcPr>
            <w:tcW w:w="16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4999741" w14:textId="77777777" w:rsidR="002C3E95" w:rsidRPr="008E6AA9" w:rsidRDefault="002C3E95" w:rsidP="00E933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4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34C4606" w14:textId="77777777" w:rsidR="002C3E95" w:rsidRPr="008E6AA9" w:rsidRDefault="002C3E95" w:rsidP="00E933B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0270A80" w14:textId="77777777" w:rsidR="002C3E95" w:rsidRPr="008E6AA9" w:rsidRDefault="002C3E95" w:rsidP="00E933B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805" w:type="dxa"/>
            <w:vMerge/>
            <w:tcBorders>
              <w:left w:val="nil"/>
              <w:right w:val="single" w:sz="4" w:space="0" w:color="auto"/>
            </w:tcBorders>
            <w:shd w:val="clear" w:color="000000" w:fill="F2F2F2"/>
            <w:vAlign w:val="center"/>
          </w:tcPr>
          <w:p w14:paraId="24CAC4CA" w14:textId="77777777" w:rsidR="002C3E95" w:rsidRPr="008E6AA9" w:rsidRDefault="002C3E95" w:rsidP="00E933B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2C3E95" w:rsidRPr="00FC0A0A" w14:paraId="4FDEB6F1" w14:textId="77777777" w:rsidTr="0091785F">
        <w:trPr>
          <w:trHeight w:val="283"/>
          <w:jc w:val="center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78996" w14:textId="77777777" w:rsidR="002C3E95" w:rsidRPr="00FC0A0A" w:rsidRDefault="002C3E95" w:rsidP="00527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14:paraId="69261EE0" w14:textId="77777777" w:rsidR="002C3E95" w:rsidRPr="00FC0A0A" w:rsidRDefault="002C3E95" w:rsidP="00CA32F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7B59FA" w14:textId="77777777" w:rsidR="002C3E95" w:rsidRPr="008E6AA9" w:rsidRDefault="002C3E95" w:rsidP="00527B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E6AA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23:00-23:45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537CD85" w14:textId="77777777" w:rsidR="002C3E95" w:rsidRPr="008E6AA9" w:rsidRDefault="002C3E95" w:rsidP="00E933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8D45156" w14:textId="77777777" w:rsidR="002C3E95" w:rsidRPr="008E6AA9" w:rsidRDefault="002C3E95" w:rsidP="00E933B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2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4415159" w14:textId="77777777" w:rsidR="002C3E95" w:rsidRPr="008E6AA9" w:rsidRDefault="002C3E95" w:rsidP="00E933B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8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8DA759C" w14:textId="77777777" w:rsidR="002C3E95" w:rsidRPr="008E6AA9" w:rsidRDefault="002C3E95" w:rsidP="00E933B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</w:tbl>
    <w:p w14:paraId="2B0B35A0" w14:textId="77777777" w:rsidR="00D00004" w:rsidRDefault="00D00004" w:rsidP="008D1206">
      <w:pPr>
        <w:jc w:val="both"/>
        <w:rPr>
          <w:b/>
        </w:rPr>
      </w:pPr>
    </w:p>
    <w:p w14:paraId="161EB0E5" w14:textId="1ABF3A2C" w:rsidR="008D1206" w:rsidRDefault="00D00004" w:rsidP="008D1206">
      <w:pPr>
        <w:jc w:val="both"/>
        <w:rPr>
          <w:b/>
        </w:rPr>
      </w:pPr>
      <w:r>
        <w:rPr>
          <w:b/>
        </w:rPr>
        <w:t>Not: ‘Atatürk İlke ve İnkılap Tarihi’, ‘Türk Dili’ ve ‘İngilizce dersleri’ I. Öğretim saatlerinde yapılacaktır.</w:t>
      </w:r>
    </w:p>
    <w:p w14:paraId="1B1CA182" w14:textId="48DE603C" w:rsidR="008D1206" w:rsidRDefault="008D1206" w:rsidP="008D1206">
      <w:pPr>
        <w:jc w:val="both"/>
      </w:pPr>
      <w:r w:rsidRPr="00C70C69">
        <w:rPr>
          <w:b/>
        </w:rPr>
        <w:t>Not: Araştırma Projesi Numaraları</w:t>
      </w:r>
      <w:r>
        <w:t xml:space="preserve">: </w:t>
      </w:r>
    </w:p>
    <w:p w14:paraId="346CB166" w14:textId="77777777" w:rsidR="008D1206" w:rsidRDefault="008D1206" w:rsidP="008D1206">
      <w:pPr>
        <w:jc w:val="both"/>
      </w:pPr>
      <w:r>
        <w:t xml:space="preserve">(1): Prof. Dr. Yavuz </w:t>
      </w:r>
      <w:proofErr w:type="spellStart"/>
      <w:r>
        <w:t>Unat</w:t>
      </w:r>
      <w:proofErr w:type="spellEnd"/>
      <w:r>
        <w:t xml:space="preserve">, (2): Prof. Dr. Aytekin Demircioğlu, (3): Doç. Dr. Bilal Yurtoğlu, (4): Doç. Dr. F. Zehra </w:t>
      </w:r>
      <w:proofErr w:type="spellStart"/>
      <w:r>
        <w:t>Pattabanoğlu</w:t>
      </w:r>
      <w:proofErr w:type="spellEnd"/>
      <w:r>
        <w:t xml:space="preserve">, (5): Doç. Dr. Sibel Kibar Kavuş, (6): Dr. </w:t>
      </w:r>
      <w:proofErr w:type="spellStart"/>
      <w:r>
        <w:t>Ögr</w:t>
      </w:r>
      <w:proofErr w:type="spellEnd"/>
      <w:r>
        <w:t xml:space="preserve">. Ü. Ali Rıza Tosun, (7): Dr. </w:t>
      </w:r>
      <w:proofErr w:type="spellStart"/>
      <w:r>
        <w:t>Ögr</w:t>
      </w:r>
      <w:proofErr w:type="spellEnd"/>
      <w:r>
        <w:t xml:space="preserve">. Ü. S. Betül </w:t>
      </w:r>
      <w:proofErr w:type="spellStart"/>
      <w:r>
        <w:t>Takıcak</w:t>
      </w:r>
      <w:proofErr w:type="spellEnd"/>
      <w:r>
        <w:t xml:space="preserve">, (8): Dr. </w:t>
      </w:r>
      <w:proofErr w:type="spellStart"/>
      <w:r>
        <w:t>Ögr</w:t>
      </w:r>
      <w:proofErr w:type="spellEnd"/>
      <w:r>
        <w:t xml:space="preserve">. Ü. Müjdat </w:t>
      </w:r>
      <w:proofErr w:type="spellStart"/>
      <w:r>
        <w:t>Takıcak</w:t>
      </w:r>
      <w:proofErr w:type="spellEnd"/>
      <w:r>
        <w:t xml:space="preserve">, (9): Dr. </w:t>
      </w:r>
      <w:proofErr w:type="spellStart"/>
      <w:r>
        <w:t>Ögr</w:t>
      </w:r>
      <w:proofErr w:type="spellEnd"/>
      <w:r>
        <w:t xml:space="preserve">. Ü. Cüneyt Coşkun, (10): Dr. </w:t>
      </w:r>
      <w:proofErr w:type="spellStart"/>
      <w:r>
        <w:t>Ögr</w:t>
      </w:r>
      <w:proofErr w:type="spellEnd"/>
      <w:r>
        <w:t xml:space="preserve">. Ü. Tuba Uymaz, (11): Dr. </w:t>
      </w:r>
      <w:proofErr w:type="spellStart"/>
      <w:r>
        <w:t>Ögr</w:t>
      </w:r>
      <w:proofErr w:type="spellEnd"/>
      <w:r>
        <w:t xml:space="preserve">. Ü. Y. Gurur Sav, (12): Dr. </w:t>
      </w:r>
      <w:proofErr w:type="spellStart"/>
      <w:r>
        <w:t>Ögr</w:t>
      </w:r>
      <w:proofErr w:type="spellEnd"/>
      <w:r>
        <w:t xml:space="preserve">. Ü. Ömer Erdoğan, (13): </w:t>
      </w:r>
      <w:proofErr w:type="spellStart"/>
      <w:r>
        <w:t>Ögr</w:t>
      </w:r>
      <w:proofErr w:type="spellEnd"/>
      <w:r>
        <w:t xml:space="preserve">. Gör. Dr. Çağlar Karaca. </w:t>
      </w:r>
    </w:p>
    <w:p w14:paraId="40D6F8A4" w14:textId="58CF0A41" w:rsidR="00A26C88" w:rsidRPr="000154FE" w:rsidRDefault="00B565F9" w:rsidP="00A26C88">
      <w:pPr>
        <w:jc w:val="center"/>
        <w:rPr>
          <w:b/>
        </w:rPr>
      </w:pPr>
      <w:r>
        <w:rPr>
          <w:b/>
        </w:rPr>
        <w:t>FELSEFE</w:t>
      </w:r>
      <w:r w:rsidR="009943E1" w:rsidRPr="009943E1">
        <w:rPr>
          <w:b/>
        </w:rPr>
        <w:t xml:space="preserve"> </w:t>
      </w:r>
      <w:r w:rsidR="00A26C88">
        <w:rPr>
          <w:b/>
        </w:rPr>
        <w:t>BÖLÜM BAŞKANLIĞI</w:t>
      </w:r>
    </w:p>
    <w:sectPr w:rsidR="00A26C88" w:rsidRPr="000154FE" w:rsidSect="004C4965">
      <w:pgSz w:w="11906" w:h="16838"/>
      <w:pgMar w:top="568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01"/>
    <w:rsid w:val="000050ED"/>
    <w:rsid w:val="0000537A"/>
    <w:rsid w:val="00007488"/>
    <w:rsid w:val="00007A1C"/>
    <w:rsid w:val="00012615"/>
    <w:rsid w:val="00013952"/>
    <w:rsid w:val="000154FE"/>
    <w:rsid w:val="0005033D"/>
    <w:rsid w:val="000507AE"/>
    <w:rsid w:val="0005363B"/>
    <w:rsid w:val="000844AF"/>
    <w:rsid w:val="000878F6"/>
    <w:rsid w:val="00091749"/>
    <w:rsid w:val="000A2F2C"/>
    <w:rsid w:val="000B4412"/>
    <w:rsid w:val="000B49C6"/>
    <w:rsid w:val="000B74ED"/>
    <w:rsid w:val="000D7984"/>
    <w:rsid w:val="000F0D1C"/>
    <w:rsid w:val="000F718C"/>
    <w:rsid w:val="0010431A"/>
    <w:rsid w:val="00111D56"/>
    <w:rsid w:val="00113BE6"/>
    <w:rsid w:val="00123509"/>
    <w:rsid w:val="00124B90"/>
    <w:rsid w:val="001309A9"/>
    <w:rsid w:val="00133722"/>
    <w:rsid w:val="00145114"/>
    <w:rsid w:val="00145A78"/>
    <w:rsid w:val="0015394E"/>
    <w:rsid w:val="00154795"/>
    <w:rsid w:val="00161D81"/>
    <w:rsid w:val="00163F56"/>
    <w:rsid w:val="001649A4"/>
    <w:rsid w:val="00177267"/>
    <w:rsid w:val="0017737B"/>
    <w:rsid w:val="00187274"/>
    <w:rsid w:val="001A10C9"/>
    <w:rsid w:val="001B7CEC"/>
    <w:rsid w:val="001B7E4A"/>
    <w:rsid w:val="001C0319"/>
    <w:rsid w:val="001C2122"/>
    <w:rsid w:val="001D3A71"/>
    <w:rsid w:val="001E7257"/>
    <w:rsid w:val="001F4DBD"/>
    <w:rsid w:val="001F5074"/>
    <w:rsid w:val="002340C7"/>
    <w:rsid w:val="002441F5"/>
    <w:rsid w:val="002510DE"/>
    <w:rsid w:val="00255428"/>
    <w:rsid w:val="00267CF4"/>
    <w:rsid w:val="002834E6"/>
    <w:rsid w:val="00293021"/>
    <w:rsid w:val="002A1AF1"/>
    <w:rsid w:val="002A36CD"/>
    <w:rsid w:val="002B324D"/>
    <w:rsid w:val="002B409E"/>
    <w:rsid w:val="002C3E95"/>
    <w:rsid w:val="002D1108"/>
    <w:rsid w:val="002D17FC"/>
    <w:rsid w:val="002D3C4D"/>
    <w:rsid w:val="002D566F"/>
    <w:rsid w:val="002E37A0"/>
    <w:rsid w:val="002F0B2E"/>
    <w:rsid w:val="002F5B47"/>
    <w:rsid w:val="00301930"/>
    <w:rsid w:val="00325079"/>
    <w:rsid w:val="003313B8"/>
    <w:rsid w:val="003354C3"/>
    <w:rsid w:val="0034680B"/>
    <w:rsid w:val="00355796"/>
    <w:rsid w:val="00362BB6"/>
    <w:rsid w:val="003723A2"/>
    <w:rsid w:val="003776C8"/>
    <w:rsid w:val="003779F6"/>
    <w:rsid w:val="00377DFF"/>
    <w:rsid w:val="003851AD"/>
    <w:rsid w:val="0038719C"/>
    <w:rsid w:val="003A45A2"/>
    <w:rsid w:val="003B0AAE"/>
    <w:rsid w:val="003B6368"/>
    <w:rsid w:val="003C5169"/>
    <w:rsid w:val="003C5395"/>
    <w:rsid w:val="003D1C14"/>
    <w:rsid w:val="003D2199"/>
    <w:rsid w:val="003E5942"/>
    <w:rsid w:val="003F64D5"/>
    <w:rsid w:val="00414A74"/>
    <w:rsid w:val="0042091A"/>
    <w:rsid w:val="00421028"/>
    <w:rsid w:val="00422957"/>
    <w:rsid w:val="00432630"/>
    <w:rsid w:val="00436BE0"/>
    <w:rsid w:val="00440F81"/>
    <w:rsid w:val="0044170D"/>
    <w:rsid w:val="00453A80"/>
    <w:rsid w:val="00462F33"/>
    <w:rsid w:val="00483EDE"/>
    <w:rsid w:val="00494CBF"/>
    <w:rsid w:val="004C2B85"/>
    <w:rsid w:val="004C4965"/>
    <w:rsid w:val="004C76A9"/>
    <w:rsid w:val="004C7A31"/>
    <w:rsid w:val="004D696A"/>
    <w:rsid w:val="004F2381"/>
    <w:rsid w:val="004F4A01"/>
    <w:rsid w:val="004F6146"/>
    <w:rsid w:val="00502590"/>
    <w:rsid w:val="00505CC3"/>
    <w:rsid w:val="00524F42"/>
    <w:rsid w:val="00526729"/>
    <w:rsid w:val="00535308"/>
    <w:rsid w:val="005767E2"/>
    <w:rsid w:val="00583583"/>
    <w:rsid w:val="005875B1"/>
    <w:rsid w:val="005B7E62"/>
    <w:rsid w:val="005D2C0D"/>
    <w:rsid w:val="005E4D09"/>
    <w:rsid w:val="005E6F68"/>
    <w:rsid w:val="006007C9"/>
    <w:rsid w:val="00615FD2"/>
    <w:rsid w:val="006171F0"/>
    <w:rsid w:val="00630030"/>
    <w:rsid w:val="006326ED"/>
    <w:rsid w:val="00645DBF"/>
    <w:rsid w:val="00670E88"/>
    <w:rsid w:val="00683629"/>
    <w:rsid w:val="00683F80"/>
    <w:rsid w:val="00696348"/>
    <w:rsid w:val="006974E5"/>
    <w:rsid w:val="006A329E"/>
    <w:rsid w:val="006B2B53"/>
    <w:rsid w:val="006C3480"/>
    <w:rsid w:val="006E049B"/>
    <w:rsid w:val="006E099C"/>
    <w:rsid w:val="006E2499"/>
    <w:rsid w:val="00714476"/>
    <w:rsid w:val="00720D4A"/>
    <w:rsid w:val="00722BC6"/>
    <w:rsid w:val="007516CE"/>
    <w:rsid w:val="00761931"/>
    <w:rsid w:val="007709D8"/>
    <w:rsid w:val="00787374"/>
    <w:rsid w:val="007906AF"/>
    <w:rsid w:val="007923D1"/>
    <w:rsid w:val="007B2CBB"/>
    <w:rsid w:val="007C5B36"/>
    <w:rsid w:val="007D502C"/>
    <w:rsid w:val="0080006C"/>
    <w:rsid w:val="008021D6"/>
    <w:rsid w:val="008205E8"/>
    <w:rsid w:val="00827428"/>
    <w:rsid w:val="00847243"/>
    <w:rsid w:val="0085218B"/>
    <w:rsid w:val="00857038"/>
    <w:rsid w:val="00862AFE"/>
    <w:rsid w:val="00883CC5"/>
    <w:rsid w:val="00891069"/>
    <w:rsid w:val="008A03A5"/>
    <w:rsid w:val="008A2997"/>
    <w:rsid w:val="008B0ACD"/>
    <w:rsid w:val="008B206E"/>
    <w:rsid w:val="008D0513"/>
    <w:rsid w:val="008D1206"/>
    <w:rsid w:val="008D25CD"/>
    <w:rsid w:val="008E52E7"/>
    <w:rsid w:val="008E6AA9"/>
    <w:rsid w:val="008F017B"/>
    <w:rsid w:val="008F0FAA"/>
    <w:rsid w:val="008F6F5C"/>
    <w:rsid w:val="008F79EE"/>
    <w:rsid w:val="00905B60"/>
    <w:rsid w:val="00923B55"/>
    <w:rsid w:val="00924BEA"/>
    <w:rsid w:val="009300CD"/>
    <w:rsid w:val="0093392A"/>
    <w:rsid w:val="00937E13"/>
    <w:rsid w:val="00951375"/>
    <w:rsid w:val="0095517F"/>
    <w:rsid w:val="00967D08"/>
    <w:rsid w:val="00977D45"/>
    <w:rsid w:val="00985E53"/>
    <w:rsid w:val="009943E1"/>
    <w:rsid w:val="009A190E"/>
    <w:rsid w:val="009A65CD"/>
    <w:rsid w:val="009B68C9"/>
    <w:rsid w:val="009C4303"/>
    <w:rsid w:val="009D0B0C"/>
    <w:rsid w:val="009D65BC"/>
    <w:rsid w:val="009E064E"/>
    <w:rsid w:val="00A0565A"/>
    <w:rsid w:val="00A26C88"/>
    <w:rsid w:val="00A45CB9"/>
    <w:rsid w:val="00A50598"/>
    <w:rsid w:val="00A53122"/>
    <w:rsid w:val="00A56920"/>
    <w:rsid w:val="00A67A5F"/>
    <w:rsid w:val="00A83CB8"/>
    <w:rsid w:val="00A83EE2"/>
    <w:rsid w:val="00A91F5C"/>
    <w:rsid w:val="00A9640E"/>
    <w:rsid w:val="00A975EB"/>
    <w:rsid w:val="00AA7C67"/>
    <w:rsid w:val="00AC4EA2"/>
    <w:rsid w:val="00AD57EC"/>
    <w:rsid w:val="00AE75CC"/>
    <w:rsid w:val="00B0666F"/>
    <w:rsid w:val="00B1220F"/>
    <w:rsid w:val="00B151DC"/>
    <w:rsid w:val="00B30274"/>
    <w:rsid w:val="00B42B3A"/>
    <w:rsid w:val="00B45FDC"/>
    <w:rsid w:val="00B476D7"/>
    <w:rsid w:val="00B54844"/>
    <w:rsid w:val="00B55BCA"/>
    <w:rsid w:val="00B565F9"/>
    <w:rsid w:val="00B619DD"/>
    <w:rsid w:val="00B6479E"/>
    <w:rsid w:val="00B82970"/>
    <w:rsid w:val="00B8716B"/>
    <w:rsid w:val="00BD22D8"/>
    <w:rsid w:val="00BE226D"/>
    <w:rsid w:val="00BE6BC0"/>
    <w:rsid w:val="00BF50D8"/>
    <w:rsid w:val="00C03457"/>
    <w:rsid w:val="00C128DB"/>
    <w:rsid w:val="00C14D0C"/>
    <w:rsid w:val="00C16C89"/>
    <w:rsid w:val="00C2023E"/>
    <w:rsid w:val="00C242E0"/>
    <w:rsid w:val="00C2449E"/>
    <w:rsid w:val="00C37890"/>
    <w:rsid w:val="00C41758"/>
    <w:rsid w:val="00C53B60"/>
    <w:rsid w:val="00C625D7"/>
    <w:rsid w:val="00C8077F"/>
    <w:rsid w:val="00C81531"/>
    <w:rsid w:val="00CA32F1"/>
    <w:rsid w:val="00CA541B"/>
    <w:rsid w:val="00CB2D64"/>
    <w:rsid w:val="00CB7DCE"/>
    <w:rsid w:val="00CC3123"/>
    <w:rsid w:val="00CC3229"/>
    <w:rsid w:val="00CC3401"/>
    <w:rsid w:val="00CC7B13"/>
    <w:rsid w:val="00CE363B"/>
    <w:rsid w:val="00D00004"/>
    <w:rsid w:val="00D1091B"/>
    <w:rsid w:val="00D1186D"/>
    <w:rsid w:val="00D237A0"/>
    <w:rsid w:val="00D35A84"/>
    <w:rsid w:val="00D35C27"/>
    <w:rsid w:val="00D3726E"/>
    <w:rsid w:val="00D450C1"/>
    <w:rsid w:val="00D500B6"/>
    <w:rsid w:val="00D55AC3"/>
    <w:rsid w:val="00D61356"/>
    <w:rsid w:val="00D674FD"/>
    <w:rsid w:val="00D77D7C"/>
    <w:rsid w:val="00D86818"/>
    <w:rsid w:val="00DB17B5"/>
    <w:rsid w:val="00DB6675"/>
    <w:rsid w:val="00DC2348"/>
    <w:rsid w:val="00DD0CE2"/>
    <w:rsid w:val="00DD6F0A"/>
    <w:rsid w:val="00DF51A7"/>
    <w:rsid w:val="00E05B46"/>
    <w:rsid w:val="00E31171"/>
    <w:rsid w:val="00E36A38"/>
    <w:rsid w:val="00E4288A"/>
    <w:rsid w:val="00E43E4F"/>
    <w:rsid w:val="00E50E5B"/>
    <w:rsid w:val="00E70938"/>
    <w:rsid w:val="00E76EFC"/>
    <w:rsid w:val="00E922FB"/>
    <w:rsid w:val="00E933BF"/>
    <w:rsid w:val="00EA5B3F"/>
    <w:rsid w:val="00EA70B0"/>
    <w:rsid w:val="00EC421B"/>
    <w:rsid w:val="00EC4F93"/>
    <w:rsid w:val="00ED1012"/>
    <w:rsid w:val="00ED6C79"/>
    <w:rsid w:val="00EF0508"/>
    <w:rsid w:val="00F06D67"/>
    <w:rsid w:val="00F15206"/>
    <w:rsid w:val="00F16344"/>
    <w:rsid w:val="00F20EB3"/>
    <w:rsid w:val="00F23D37"/>
    <w:rsid w:val="00F3417E"/>
    <w:rsid w:val="00F46BFB"/>
    <w:rsid w:val="00F52DA7"/>
    <w:rsid w:val="00F53C25"/>
    <w:rsid w:val="00F61D95"/>
    <w:rsid w:val="00F62942"/>
    <w:rsid w:val="00F65C8B"/>
    <w:rsid w:val="00F71F66"/>
    <w:rsid w:val="00F76384"/>
    <w:rsid w:val="00F77216"/>
    <w:rsid w:val="00FA064A"/>
    <w:rsid w:val="00FA5909"/>
    <w:rsid w:val="00FC0392"/>
    <w:rsid w:val="00FC0A0A"/>
    <w:rsid w:val="00FC1A8A"/>
    <w:rsid w:val="00FD40AD"/>
    <w:rsid w:val="00FE4900"/>
    <w:rsid w:val="00FE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34DBE"/>
  <w15:chartTrackingRefBased/>
  <w15:docId w15:val="{3F35784A-B643-457B-8E82-BA0B72A28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7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7D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2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2810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Windows Kullanıcısı</cp:lastModifiedBy>
  <cp:revision>2</cp:revision>
  <cp:lastPrinted>2020-09-05T14:50:00Z</cp:lastPrinted>
  <dcterms:created xsi:type="dcterms:W3CDTF">2021-03-04T12:10:00Z</dcterms:created>
  <dcterms:modified xsi:type="dcterms:W3CDTF">2021-03-04T12:10:00Z</dcterms:modified>
</cp:coreProperties>
</file>