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3214" w14:textId="3A6CF1F3" w:rsidR="00C8077F" w:rsidRDefault="00F53C25" w:rsidP="00CE363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2020-2021</w:t>
      </w:r>
      <w:r w:rsidR="004C76A9">
        <w:rPr>
          <w:b/>
        </w:rPr>
        <w:t xml:space="preserve"> ÖĞRETİM YILI </w:t>
      </w:r>
      <w:r w:rsidR="00393AF2">
        <w:rPr>
          <w:b/>
        </w:rPr>
        <w:t>BAHAR</w:t>
      </w:r>
      <w:r w:rsidR="004C76A9">
        <w:rPr>
          <w:b/>
        </w:rPr>
        <w:t xml:space="preserve"> DÖNEMİ </w:t>
      </w:r>
      <w:r w:rsidR="006103C8">
        <w:rPr>
          <w:b/>
        </w:rPr>
        <w:t>FİZİK</w:t>
      </w:r>
      <w:r w:rsidR="00C67014">
        <w:rPr>
          <w:b/>
        </w:rPr>
        <w:t xml:space="preserve"> B</w:t>
      </w:r>
      <w:r w:rsidR="000154FE">
        <w:rPr>
          <w:b/>
        </w:rPr>
        <w:t>ÖLÜMÜ</w:t>
      </w:r>
      <w:r w:rsidR="006103C8">
        <w:rPr>
          <w:b/>
        </w:rPr>
        <w:t xml:space="preserve"> HAFTALIK</w:t>
      </w:r>
      <w:r w:rsidR="000154FE">
        <w:rPr>
          <w:b/>
        </w:rPr>
        <w:t xml:space="preserve"> DERS PROGRAMI</w:t>
      </w:r>
    </w:p>
    <w:tbl>
      <w:tblPr>
        <w:tblW w:w="9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258"/>
        <w:gridCol w:w="1126"/>
        <w:gridCol w:w="2013"/>
        <w:gridCol w:w="2041"/>
        <w:gridCol w:w="2041"/>
        <w:gridCol w:w="2041"/>
      </w:tblGrid>
      <w:tr w:rsidR="00FC0A0A" w:rsidRPr="00FC0A0A" w14:paraId="5FD6E0B0" w14:textId="77777777" w:rsidTr="00451D20">
        <w:trPr>
          <w:cantSplit/>
          <w:trHeight w:val="283"/>
          <w:tblHeader/>
          <w:jc w:val="center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7BEAA2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E4A9CD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AD313" w14:textId="77777777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DERS SAATLERİ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73EB6A" w14:textId="2C058A30" w:rsidR="00FC0A0A" w:rsidRPr="00FC0A0A" w:rsidRDefault="001B37C1" w:rsidP="001B37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</w:t>
            </w:r>
            <w:r w:rsidR="006E24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FC0A0A"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96B47A" w14:textId="36A79091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3CA21F0" w14:textId="64136759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CD6C161" w14:textId="34EC857E" w:rsidR="00FC0A0A" w:rsidRPr="00FC0A0A" w:rsidRDefault="00FC0A0A" w:rsidP="00CE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</w:tr>
      <w:tr w:rsidR="00B16E80" w:rsidRPr="00FC0A0A" w14:paraId="4E5EE26E" w14:textId="77777777" w:rsidTr="002C5D8F">
        <w:trPr>
          <w:trHeight w:val="268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0F1739" w14:textId="77777777" w:rsidR="00B16E80" w:rsidRPr="00FC0A0A" w:rsidRDefault="00B16E80" w:rsidP="00CC1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49841BE" w14:textId="77777777" w:rsidR="00B16E80" w:rsidRPr="00FC0A0A" w:rsidRDefault="00B16E80" w:rsidP="00CC1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A74454" w14:textId="2FB51CCA" w:rsidR="00B16E80" w:rsidRPr="00FC0A0A" w:rsidRDefault="00B16E80" w:rsidP="00CC1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A6659" w14:textId="43D8BF43" w:rsidR="00B16E80" w:rsidRPr="00103510" w:rsidRDefault="00B16E80" w:rsidP="00CC1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A37501D" w14:textId="77777777" w:rsidR="00B16E80" w:rsidRPr="00103510" w:rsidRDefault="00B16E80" w:rsidP="00CC1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B6C7B" w14:textId="77777777" w:rsidR="00B16E80" w:rsidRPr="00103510" w:rsidRDefault="00B16E80" w:rsidP="00CC11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75E2E2CB" w:rsidR="00B16E80" w:rsidRPr="00103510" w:rsidRDefault="00B16E80" w:rsidP="00B16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  <w:t>FİZ 406 Katıhal Fiziği II         Doç. Dr. Aslı KURNAZ</w:t>
            </w:r>
          </w:p>
        </w:tc>
      </w:tr>
      <w:tr w:rsidR="00B16E80" w:rsidRPr="00FC0A0A" w14:paraId="13324857" w14:textId="77777777" w:rsidTr="002C5D8F">
        <w:trPr>
          <w:trHeight w:val="7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A809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F999B5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150AAB" w14:textId="6BE8A18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9BBE3" w14:textId="77777777" w:rsidR="00B16E80" w:rsidRPr="00103510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C8F396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3D3EC" w14:textId="77777777" w:rsidR="00B16E80" w:rsidRPr="00103510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B940D" w14:textId="008ADA56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16E80" w:rsidRPr="00FC0A0A" w14:paraId="27A25C4F" w14:textId="77777777" w:rsidTr="002C5D8F">
        <w:trPr>
          <w:trHeight w:val="284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B00A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FCD5EC4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5C1FB" w14:textId="7A93D00B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61E4C" w14:textId="402996B8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EAFD9C" w14:textId="6F766EC5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4D5A5" w14:textId="7BE6410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EC669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393AF2" w:rsidRPr="00FC0A0A" w14:paraId="18C1EA89" w14:textId="77777777" w:rsidTr="00E61C43">
        <w:trPr>
          <w:trHeight w:val="70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9AB" w14:textId="77777777" w:rsidR="00393AF2" w:rsidRPr="00FC0A0A" w:rsidRDefault="00393AF2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598DEE6" w14:textId="77777777" w:rsidR="00393AF2" w:rsidRPr="00FC0A0A" w:rsidRDefault="00393AF2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568E9C" w14:textId="2B192F4F" w:rsidR="00393AF2" w:rsidRPr="00FC0A0A" w:rsidRDefault="00393AF2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B0818" w14:textId="77777777" w:rsidR="00393AF2" w:rsidRPr="00103510" w:rsidRDefault="00393AF2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9F31CB" w14:textId="1687EBCF" w:rsidR="00393AF2" w:rsidRPr="00103510" w:rsidRDefault="00393AF2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28261" w14:textId="77777777" w:rsidR="00393AF2" w:rsidRPr="00103510" w:rsidRDefault="00393AF2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86C05" w14:textId="77777777" w:rsidR="00393AF2" w:rsidRPr="00103510" w:rsidRDefault="00393AF2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16E80" w:rsidRPr="00FC0A0A" w14:paraId="69CCD1FA" w14:textId="77777777" w:rsidTr="00ED4D11">
        <w:trPr>
          <w:trHeight w:val="281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652C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14:paraId="4F6584BE" w14:textId="0DBFCB23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C8918" w14:textId="17E12E4A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12:30-13:15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4B99056E" w14:textId="77777777" w:rsidR="00B16E80" w:rsidRPr="00103510" w:rsidRDefault="00B16E80" w:rsidP="0008738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9C43A" w14:textId="789E18F1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DBEF00" w14:textId="64D8AE5D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  <w:t>FİZ 308 Fizikte Bilgisayar Programlama                      Prof. Dr. Şeref TURJHAN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3461D779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16E80" w:rsidRPr="00FC0A0A" w14:paraId="44B011B3" w14:textId="77777777" w:rsidTr="00ED4D11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8B6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941E47" w14:textId="74BCE590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53A080" w14:textId="39598279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13:30-14:15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78278" w14:textId="776E2B4E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39945" w14:textId="5065C7F0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2CB0E" w14:textId="35D5C44E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E0A41" w14:textId="64997B28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16E80" w:rsidRPr="00FC0A0A" w14:paraId="1CFEF23A" w14:textId="77777777" w:rsidTr="004D507A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F3C5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9B4EA11" w14:textId="50002FE3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3065AE" w14:textId="38DED75D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14:30-15:15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8A12B" w14:textId="77777777" w:rsidR="00B16E80" w:rsidRPr="00103510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46DB82" w14:textId="5DC3C5E3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7CC1D" w14:textId="77777777" w:rsidR="00B16E80" w:rsidRPr="00103510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FFD37" w14:textId="69E6CDA9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16E80" w:rsidRPr="00FC0A0A" w14:paraId="7913AB76" w14:textId="77777777" w:rsidTr="00ED4D11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9379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697EEC" w14:textId="71B4DCC9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B6CB34" w14:textId="30429A5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15:30-16:15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9F23F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72F646" w14:textId="77777777" w:rsidR="00B16E80" w:rsidRPr="00103510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E6F91" w14:textId="77777777" w:rsidR="00B16E80" w:rsidRPr="00103510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DCEAD" w14:textId="09BB1834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16E80" w:rsidRPr="00FC0A0A" w14:paraId="000BEABD" w14:textId="77777777" w:rsidTr="00ED4D11">
        <w:trPr>
          <w:trHeight w:val="401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E253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4B0A208" w14:textId="75BD56D1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50D9FE" w14:textId="286CCB31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E523C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56223" w14:textId="49E33C0F" w:rsidR="00B16E80" w:rsidRPr="00103510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47A01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3CB0F" w14:textId="3FF1F3C2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5C7E84" w:rsidRPr="00FC0A0A" w14:paraId="10B0CD2E" w14:textId="77777777" w:rsidTr="005C7E84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3F5E741" w14:textId="77777777" w:rsidR="005C7E84" w:rsidRPr="00FC0A0A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49FAAB8" w14:textId="77777777" w:rsidR="005C7E84" w:rsidRPr="00FC0A0A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38A9A1" w14:textId="1D80CEB7" w:rsidR="005C7E84" w:rsidRPr="00FC0A0A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65116" w14:textId="64E965A6" w:rsidR="005C7E84" w:rsidRPr="00103510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F4E37C" w14:textId="77777777" w:rsidR="005C7E84" w:rsidRPr="00103510" w:rsidRDefault="005C7E84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B30F8" w14:textId="77777777" w:rsidR="005C7E84" w:rsidRPr="00103510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6542E" w14:textId="1CD43726" w:rsidR="005C7E84" w:rsidRPr="00103510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  <w:t>FİZ 402 Kuantum Mekaniği II Prof. Dr. Şeref TURHAN</w:t>
            </w:r>
          </w:p>
        </w:tc>
      </w:tr>
      <w:tr w:rsidR="005C7E84" w:rsidRPr="00FC0A0A" w14:paraId="316DF8DC" w14:textId="77777777" w:rsidTr="005C7E84">
        <w:trPr>
          <w:trHeight w:val="283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1E394" w14:textId="77777777" w:rsidR="005C7E84" w:rsidRPr="00FC0A0A" w:rsidRDefault="005C7E84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8E884CA" w14:textId="77777777" w:rsidR="005C7E84" w:rsidRPr="00FC0A0A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99ED48" w14:textId="626B401B" w:rsidR="005C7E84" w:rsidRPr="00FC0A0A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B00AE" w14:textId="77777777" w:rsidR="005C7E84" w:rsidRPr="00103510" w:rsidRDefault="005C7E84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2C6D796" w14:textId="7CD17B72" w:rsidR="005C7E84" w:rsidRPr="00103510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831B3" w14:textId="68F2D046" w:rsidR="005C7E84" w:rsidRPr="00103510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11D2A" w14:textId="68ED909B" w:rsidR="005C7E84" w:rsidRPr="00103510" w:rsidRDefault="005C7E84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5C7E84" w:rsidRPr="00FC0A0A" w14:paraId="0CA290C4" w14:textId="77777777" w:rsidTr="005C7E84">
        <w:trPr>
          <w:trHeight w:val="345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26E5D" w14:textId="77777777" w:rsidR="005C7E84" w:rsidRPr="00FC0A0A" w:rsidRDefault="005C7E84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036E3D" w14:textId="77777777" w:rsidR="005C7E84" w:rsidRPr="00FC0A0A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882522" w14:textId="26F5A064" w:rsidR="005C7E84" w:rsidRPr="00FC0A0A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403A5" w14:textId="6251D19C" w:rsidR="005C7E84" w:rsidRPr="00103510" w:rsidRDefault="005C7E84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431CDC" w14:textId="77777777" w:rsidR="005C7E84" w:rsidRPr="00103510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398E2" w14:textId="7E78886B" w:rsidR="005C7E84" w:rsidRPr="00103510" w:rsidRDefault="005C7E84" w:rsidP="00393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87F21" w14:textId="2324633B" w:rsidR="005C7E84" w:rsidRPr="00103510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5C7E84" w:rsidRPr="00FC0A0A" w14:paraId="1AAB6065" w14:textId="77777777" w:rsidTr="004A5B3F">
        <w:trPr>
          <w:trHeight w:val="283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E93A62" w14:textId="77777777" w:rsidR="005C7E84" w:rsidRPr="00FC0A0A" w:rsidRDefault="005C7E84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C964D78" w14:textId="77777777" w:rsidR="005C7E84" w:rsidRPr="00FC0A0A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6F99C0" w14:textId="6302EBE5" w:rsidR="005C7E84" w:rsidRPr="00FC0A0A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BA73E" w14:textId="77777777" w:rsidR="005C7E84" w:rsidRPr="00103510" w:rsidRDefault="005C7E84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3F2EB" w14:textId="77777777" w:rsidR="005C7E84" w:rsidRPr="00103510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4F5C7" w14:textId="5EE62959" w:rsidR="005C7E84" w:rsidRPr="00103510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020A7" w14:textId="77777777" w:rsidR="005C7E84" w:rsidRPr="00103510" w:rsidRDefault="005C7E84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5C7E84" w:rsidRPr="00FC0A0A" w14:paraId="3B1E3EF8" w14:textId="77777777" w:rsidTr="004A5B3F">
        <w:trPr>
          <w:trHeight w:val="70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7B270A" w14:textId="77777777" w:rsidR="005C7E84" w:rsidRPr="00FC0A0A" w:rsidRDefault="005C7E84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14:paraId="15AA318D" w14:textId="77777777" w:rsidR="005C7E84" w:rsidRPr="00FC0A0A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90D3F" w14:textId="39F0F1D0" w:rsidR="005C7E84" w:rsidRPr="00FC0A0A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12:30-13:15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4F904CB7" w14:textId="0B79CF42" w:rsidR="005C7E84" w:rsidRPr="00103510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06971CD3" w14:textId="77777777" w:rsidR="005C7E84" w:rsidRPr="00103510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701D" w14:textId="77777777" w:rsidR="005C7E84" w:rsidRPr="00103510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03EFCA41" w14:textId="295922AC" w:rsidR="005C7E84" w:rsidRPr="00103510" w:rsidRDefault="005C7E84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E61C43" w:rsidRPr="00FC0A0A" w14:paraId="60079495" w14:textId="77777777" w:rsidTr="00B16E80">
        <w:trPr>
          <w:trHeight w:val="283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6A722" w14:textId="77777777" w:rsidR="00E61C43" w:rsidRPr="00FC0A0A" w:rsidRDefault="00E61C43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6DB90EB" w14:textId="77777777" w:rsidR="00E61C43" w:rsidRPr="00FC0A0A" w:rsidRDefault="00E61C4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9BC63B" w14:textId="32DE177D" w:rsidR="00E61C43" w:rsidRPr="00FC0A0A" w:rsidRDefault="00E61C4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13:30-14:15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5B95CD12" w14:textId="713C8888" w:rsidR="00E61C43" w:rsidRPr="00103510" w:rsidRDefault="00E61C4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0BBB2" w14:textId="318C2F46" w:rsidR="00E61C43" w:rsidRPr="00103510" w:rsidRDefault="00E61C4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CB595B" w14:textId="52D92B48" w:rsidR="00E61C43" w:rsidRPr="00103510" w:rsidRDefault="00E61C4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6D9C8D39" w14:textId="03CEB30E" w:rsidR="00E61C43" w:rsidRPr="00103510" w:rsidRDefault="00E61C4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E61C43" w:rsidRPr="00FC0A0A" w14:paraId="39C4E98C" w14:textId="77777777" w:rsidTr="00B16E80">
        <w:trPr>
          <w:trHeight w:val="287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E61C43" w:rsidRPr="00FC0A0A" w:rsidRDefault="00E61C43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946A7AE" w14:textId="77777777" w:rsidR="00E61C43" w:rsidRPr="00FC0A0A" w:rsidRDefault="00E61C4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C2079" w14:textId="35B81C8B" w:rsidR="00E61C43" w:rsidRPr="00FC0A0A" w:rsidRDefault="00E61C4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14:30-15:15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2FC17F8B" w14:textId="77777777" w:rsidR="00E61C43" w:rsidRPr="00103510" w:rsidRDefault="00E61C43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7C428" w14:textId="1EE45B55" w:rsidR="00E61C43" w:rsidRPr="00103510" w:rsidRDefault="00E61C43" w:rsidP="00451D20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AE48A43" w14:textId="77777777" w:rsidR="00E61C43" w:rsidRPr="00103510" w:rsidRDefault="00E61C43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50F40DEB" w14:textId="77777777" w:rsidR="00E61C43" w:rsidRPr="00103510" w:rsidRDefault="00E61C43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16E80" w:rsidRPr="00FC0A0A" w14:paraId="518ED3A0" w14:textId="77777777" w:rsidTr="00F35FEF">
        <w:trPr>
          <w:trHeight w:val="256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52294" w14:textId="77777777" w:rsidR="00B16E80" w:rsidRPr="00FC0A0A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F74D8FD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44BCF" w14:textId="745E272B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15:30-16:15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007DCDA8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2EEB6" w14:textId="0AFCD5CD" w:rsidR="00B16E80" w:rsidRPr="00103510" w:rsidRDefault="00B16E80" w:rsidP="008B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D355C9" w14:textId="497FBF50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1A81F0B1" w14:textId="71183BC6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  <w:t>FİZ 406 Katıhal Fiziği II         Doç. Dr. Aslı KURNAZ</w:t>
            </w:r>
          </w:p>
        </w:tc>
      </w:tr>
      <w:tr w:rsidR="00B16E80" w:rsidRPr="00FC0A0A" w14:paraId="73AEF0CA" w14:textId="77777777" w:rsidTr="005C7E84">
        <w:trPr>
          <w:trHeight w:val="283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7AAFBA" w14:textId="77777777" w:rsidR="00B16E80" w:rsidRPr="00FC0A0A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3853697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C644BF" w14:textId="4EE50EF3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56EE48EE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8EB2C" w14:textId="601D2C4A" w:rsidR="00B16E80" w:rsidRPr="00103510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EB3868" w14:textId="41752A9F" w:rsidR="00B16E80" w:rsidRPr="00103510" w:rsidRDefault="00B16E80" w:rsidP="008B54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2DD96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16E80" w:rsidRPr="00FC0A0A" w14:paraId="7003D290" w14:textId="77777777" w:rsidTr="005C7E84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35C06CA6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65D2414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71118B" w14:textId="0937E092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7D11E" w14:textId="1960BB9B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508A3C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D6B1D6" w14:textId="7EB62850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BC151" w14:textId="085E183B" w:rsidR="00B16E80" w:rsidRPr="00103510" w:rsidRDefault="00B16E80" w:rsidP="00393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16E80" w:rsidRPr="00FC0A0A" w14:paraId="6E288634" w14:textId="77777777" w:rsidTr="005C7E84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81B" w14:textId="77777777" w:rsidR="00B16E80" w:rsidRPr="00FC0A0A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CC21B90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7FA6C7" w14:textId="369695BD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3E9C1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37B8A3" w14:textId="25A75598" w:rsidR="00B16E80" w:rsidRPr="00103510" w:rsidRDefault="00B16E80" w:rsidP="008B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C6DE0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F9378" w14:textId="39C24347" w:rsidR="00B16E80" w:rsidRPr="00103510" w:rsidRDefault="00B16E80" w:rsidP="00393A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16E80" w:rsidRPr="00FC0A0A" w14:paraId="35FE4DF4" w14:textId="77777777" w:rsidTr="005C7E84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DD4E" w14:textId="77777777" w:rsidR="00B16E80" w:rsidRPr="00FC0A0A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7AB7477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49BB6D" w14:textId="459A3E8C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BEE8F" w14:textId="77777777" w:rsidR="00B16E80" w:rsidRPr="00103510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8899E" w14:textId="28E37722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2BB2B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0D796" w14:textId="2F09E002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16E80" w:rsidRPr="00FC0A0A" w14:paraId="3DA74512" w14:textId="77777777" w:rsidTr="005C7E84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2F6F" w14:textId="77777777" w:rsidR="00B16E80" w:rsidRPr="00FC0A0A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C3D751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15150D" w14:textId="43FB3480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5AD14" w14:textId="77777777" w:rsidR="00B16E80" w:rsidRPr="00103510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0C4E94" w14:textId="77777777" w:rsidR="00B16E80" w:rsidRPr="00103510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FC42D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CA723" w14:textId="77777777" w:rsidR="00B16E80" w:rsidRPr="00103510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B16E80" w:rsidRPr="00FC0A0A" w14:paraId="15AD4877" w14:textId="77777777" w:rsidTr="005C7E84">
        <w:trPr>
          <w:trHeight w:val="85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E423" w14:textId="77777777" w:rsidR="00B16E80" w:rsidRPr="00FC0A0A" w:rsidRDefault="00B16E8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14:paraId="0DA70637" w14:textId="77777777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0A4334" w14:textId="597B2C8B" w:rsidR="00B16E80" w:rsidRPr="00FC0A0A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12:30-13:15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2D3F0BEC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CF4315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3CB648E9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78E9E" w14:textId="77777777" w:rsidR="00B16E80" w:rsidRPr="00103510" w:rsidRDefault="00B16E8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393AF2" w:rsidRPr="00FC0A0A" w14:paraId="397920E1" w14:textId="77777777" w:rsidTr="00B16E80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95D3" w14:textId="77777777" w:rsidR="00393AF2" w:rsidRPr="00FC0A0A" w:rsidRDefault="00393AF2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0ADF7A" w14:textId="77777777" w:rsidR="00393AF2" w:rsidRPr="00FC0A0A" w:rsidRDefault="00393AF2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601D1" w14:textId="7BC5D220" w:rsidR="00393AF2" w:rsidRPr="00FC0A0A" w:rsidRDefault="00393AF2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13:30-14:15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4BC2F" w14:textId="71DA9AA9" w:rsidR="00393AF2" w:rsidRPr="00103510" w:rsidRDefault="00393AF2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1E9592" w14:textId="1F8B60CB" w:rsidR="00393AF2" w:rsidRPr="00103510" w:rsidRDefault="00393AF2" w:rsidP="008B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E314A" w14:textId="395E14FD" w:rsidR="00393AF2" w:rsidRPr="00103510" w:rsidRDefault="00393AF2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41341" w14:textId="76C9DFDA" w:rsidR="00393AF2" w:rsidRPr="00103510" w:rsidRDefault="00393AF2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393AF2" w:rsidRPr="00FC0A0A" w14:paraId="269F9B1C" w14:textId="77777777" w:rsidTr="00B16E80">
        <w:trPr>
          <w:trHeight w:val="169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083" w14:textId="77777777" w:rsidR="00393AF2" w:rsidRPr="00FC0A0A" w:rsidRDefault="00393AF2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9A48CF" w14:textId="77777777" w:rsidR="00393AF2" w:rsidRPr="00FC0A0A" w:rsidRDefault="00393AF2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AB3CB4" w14:textId="7D3556EE" w:rsidR="00393AF2" w:rsidRPr="00FC0A0A" w:rsidRDefault="00393AF2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14:30-15:15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0C951" w14:textId="77777777" w:rsidR="00393AF2" w:rsidRPr="00103510" w:rsidRDefault="00393AF2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D7232" w14:textId="77777777" w:rsidR="00393AF2" w:rsidRPr="00103510" w:rsidRDefault="00393AF2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3CA67" w14:textId="77777777" w:rsidR="00393AF2" w:rsidRPr="00103510" w:rsidRDefault="00393AF2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37C56" w14:textId="579F3EAF" w:rsidR="00393AF2" w:rsidRPr="00103510" w:rsidRDefault="00393AF2" w:rsidP="00451D20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451D20" w:rsidRPr="00FC0A0A" w14:paraId="78EB9C86" w14:textId="77777777" w:rsidTr="008B5433">
        <w:trPr>
          <w:trHeight w:val="172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88749" w14:textId="77777777" w:rsidR="00451D20" w:rsidRPr="00FC0A0A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1F3359E" w14:textId="77777777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964DEE" w14:textId="0C242DE4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15:30-16:15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D9A1A" w14:textId="77777777" w:rsidR="00451D20" w:rsidRPr="00103510" w:rsidRDefault="00451D20" w:rsidP="008B54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36CF1" w14:textId="77777777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92C6A" w14:textId="77777777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D660D" w14:textId="4683FC4A" w:rsidR="00451D20" w:rsidRPr="00103510" w:rsidRDefault="00451D20" w:rsidP="008B54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451D20" w:rsidRPr="00FC0A0A" w14:paraId="660B271E" w14:textId="77777777" w:rsidTr="008B543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1D90" w14:textId="77777777" w:rsidR="00451D20" w:rsidRPr="00FC0A0A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9832D11" w14:textId="77777777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2052EF" w14:textId="412F2E71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326F3" w14:textId="54162E9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3B841" w14:textId="77777777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25231" w14:textId="61856493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C8C44" w14:textId="3CC42A2A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451D20" w:rsidRPr="00FC0A0A" w14:paraId="5B57527D" w14:textId="77777777" w:rsidTr="008B543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D95D" w14:textId="77777777" w:rsidR="00451D20" w:rsidRPr="00FC0A0A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124560" w14:textId="187397A8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AD380" w14:textId="691652CE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EFD2A" w14:textId="77777777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A76422" w14:textId="77777777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06A88" w14:textId="77777777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B7A70C" w14:textId="77777777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8B5433" w:rsidRPr="00FC0A0A" w14:paraId="3880B2AB" w14:textId="77777777" w:rsidTr="00B16E80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7BDD8AFD" w14:textId="77777777" w:rsidR="008B5433" w:rsidRPr="00FC0A0A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C50080F" w14:textId="77777777" w:rsidR="008B5433" w:rsidRPr="00FC0A0A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5F3E01" w14:textId="76A85D6E" w:rsidR="008B5433" w:rsidRPr="00FC0A0A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560F4" w14:textId="5EA1238A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F735C" w14:textId="744A3A07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13BF6" w14:textId="77777777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28B4B" w14:textId="72063C75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08738A" w:rsidRPr="00FC0A0A" w14:paraId="4020913D" w14:textId="77777777" w:rsidTr="00B16E80">
        <w:trPr>
          <w:trHeight w:val="308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FA3E3" w14:textId="77777777" w:rsidR="0008738A" w:rsidRPr="00FC0A0A" w:rsidRDefault="0008738A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B6C890" w14:textId="77777777" w:rsidR="0008738A" w:rsidRPr="00FC0A0A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276CC3" w14:textId="2BFA7163" w:rsidR="0008738A" w:rsidRPr="00FC0A0A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6AC2A" w14:textId="77777777" w:rsidR="0008738A" w:rsidRPr="00103510" w:rsidRDefault="0008738A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44586" w14:textId="769F8FD0" w:rsidR="0008738A" w:rsidRPr="00103510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CBC07" w14:textId="66DD4EDB" w:rsidR="0008738A" w:rsidRPr="00103510" w:rsidRDefault="0008738A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8B4D0" w14:textId="49BA021B" w:rsidR="0008738A" w:rsidRPr="00103510" w:rsidRDefault="0008738A" w:rsidP="00087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08738A" w:rsidRPr="00FC0A0A" w14:paraId="39125988" w14:textId="77777777" w:rsidTr="00B16E80">
        <w:trPr>
          <w:trHeight w:val="251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59D4B" w14:textId="77777777" w:rsidR="0008738A" w:rsidRPr="00FC0A0A" w:rsidRDefault="0008738A" w:rsidP="00541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2176D0" w14:textId="77777777" w:rsidR="0008738A" w:rsidRPr="00FC0A0A" w:rsidRDefault="0008738A" w:rsidP="00541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A1B51B" w14:textId="4A69B1D9" w:rsidR="0008738A" w:rsidRPr="00FC0A0A" w:rsidRDefault="0008738A" w:rsidP="00541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58BA2" w14:textId="1C1F8433" w:rsidR="0008738A" w:rsidRPr="00103510" w:rsidRDefault="0008738A" w:rsidP="00541A3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7A966" w14:textId="77777777" w:rsidR="0008738A" w:rsidRPr="00103510" w:rsidRDefault="0008738A" w:rsidP="00541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4690661" w14:textId="77777777" w:rsidR="0008738A" w:rsidRPr="00103510" w:rsidRDefault="0008738A" w:rsidP="00541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39910" w14:textId="410D048B" w:rsidR="0008738A" w:rsidRPr="00103510" w:rsidRDefault="0008738A" w:rsidP="00541A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08738A" w:rsidRPr="00FC0A0A" w14:paraId="0876E6D8" w14:textId="77777777" w:rsidTr="00B16E80">
        <w:trPr>
          <w:trHeight w:val="283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7E0CF2" w14:textId="77777777" w:rsidR="0008738A" w:rsidRPr="00FC0A0A" w:rsidRDefault="0008738A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BC2995D" w14:textId="77777777" w:rsidR="0008738A" w:rsidRPr="00FC0A0A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DFEAC" w14:textId="38982A2B" w:rsidR="0008738A" w:rsidRPr="00FC0A0A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A6563" w14:textId="77777777" w:rsidR="0008738A" w:rsidRPr="00103510" w:rsidRDefault="0008738A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5CDBE" w14:textId="77777777" w:rsidR="0008738A" w:rsidRPr="00103510" w:rsidRDefault="0008738A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2D4C27" w14:textId="77777777" w:rsidR="0008738A" w:rsidRPr="00103510" w:rsidRDefault="0008738A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2E399" w14:textId="77777777" w:rsidR="0008738A" w:rsidRPr="00103510" w:rsidRDefault="0008738A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8B5433" w:rsidRPr="00FC0A0A" w14:paraId="765381D6" w14:textId="77777777" w:rsidTr="00B16E80">
        <w:trPr>
          <w:trHeight w:val="283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EB15CE" w14:textId="77777777" w:rsidR="008B5433" w:rsidRPr="00FC0A0A" w:rsidRDefault="008B5433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14:paraId="4B8484D5" w14:textId="77777777" w:rsidR="008B5433" w:rsidRPr="00FC0A0A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EB5E6" w14:textId="6978E827" w:rsidR="008B5433" w:rsidRPr="00FC0A0A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12:30-13:15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66518E39" w14:textId="77777777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7E75FCD0" w14:textId="77777777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10FDAA0E" w14:textId="77777777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AF2BF" w14:textId="77777777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08738A" w:rsidRPr="00FC0A0A" w14:paraId="3554E7F0" w14:textId="77777777" w:rsidTr="00B16E80">
        <w:trPr>
          <w:trHeight w:val="283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92896" w14:textId="77777777" w:rsidR="0008738A" w:rsidRPr="00FC0A0A" w:rsidRDefault="0008738A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4C3CC76" w14:textId="77777777" w:rsidR="0008738A" w:rsidRPr="00FC0A0A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01A911" w14:textId="6334C7FE" w:rsidR="0008738A" w:rsidRPr="00FC0A0A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13:30-14:15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1599E" w14:textId="0B24ADB2" w:rsidR="0008738A" w:rsidRPr="00103510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3E5AE" w14:textId="625D280E" w:rsidR="0008738A" w:rsidRPr="00103510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1D98D7" w14:textId="501D4136" w:rsidR="0008738A" w:rsidRPr="00103510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7C0C5" w14:textId="7FEFA44A" w:rsidR="0008738A" w:rsidRPr="00103510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08738A" w:rsidRPr="00FC0A0A" w14:paraId="0E78F292" w14:textId="77777777" w:rsidTr="00B16E80">
        <w:trPr>
          <w:trHeight w:val="283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B33694" w14:textId="77777777" w:rsidR="0008738A" w:rsidRPr="00FC0A0A" w:rsidRDefault="0008738A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3DECFD" w14:textId="77777777" w:rsidR="0008738A" w:rsidRPr="00FC0A0A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993066" w14:textId="5FB00AD1" w:rsidR="0008738A" w:rsidRPr="00FC0A0A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14:30-15:15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F193" w14:textId="77777777" w:rsidR="0008738A" w:rsidRPr="00103510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776EB" w14:textId="77777777" w:rsidR="0008738A" w:rsidRPr="00103510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342E60" w14:textId="77777777" w:rsidR="0008738A" w:rsidRPr="00103510" w:rsidRDefault="0008738A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89DE8" w14:textId="77777777" w:rsidR="0008738A" w:rsidRPr="00103510" w:rsidRDefault="0008738A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8B5433" w:rsidRPr="00FC0A0A" w14:paraId="08A98813" w14:textId="77777777" w:rsidTr="00393AF2">
        <w:trPr>
          <w:trHeight w:val="283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2D461" w14:textId="77777777" w:rsidR="008B5433" w:rsidRPr="00FC0A0A" w:rsidRDefault="008B5433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7E6CB27" w14:textId="77777777" w:rsidR="008B5433" w:rsidRPr="00FC0A0A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006050" w14:textId="1B08BDA6" w:rsidR="008B5433" w:rsidRPr="00FC0A0A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15:30-16:15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B034E" w14:textId="77777777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506DD" w14:textId="77777777" w:rsidR="008B5433" w:rsidRPr="00103510" w:rsidRDefault="008B5433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CD0C16" w14:textId="2B741633" w:rsidR="008B5433" w:rsidRPr="00103510" w:rsidRDefault="008B5433" w:rsidP="008B54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8715F" w14:textId="77777777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8B5433" w:rsidRPr="00FC0A0A" w14:paraId="2B311EB8" w14:textId="77777777" w:rsidTr="00393AF2">
        <w:trPr>
          <w:trHeight w:val="283"/>
          <w:jc w:val="center"/>
        </w:trPr>
        <w:tc>
          <w:tcPr>
            <w:tcW w:w="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FDFC2" w14:textId="77777777" w:rsidR="008B5433" w:rsidRPr="00FC0A0A" w:rsidRDefault="008B5433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CE4F91D" w14:textId="77777777" w:rsidR="008B5433" w:rsidRPr="00FC0A0A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FBCFD6" w14:textId="3D7885C6" w:rsidR="008B5433" w:rsidRPr="00FC0A0A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9AE5E" w14:textId="192849B4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03A6D" w14:textId="77777777" w:rsidR="008B5433" w:rsidRPr="00103510" w:rsidRDefault="008B5433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30E822" w14:textId="77777777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36DAB" w14:textId="77777777" w:rsidR="008B5433" w:rsidRPr="00103510" w:rsidRDefault="008B5433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8B5433" w:rsidRPr="00FC0A0A" w14:paraId="5DC6F196" w14:textId="77777777" w:rsidTr="008B5433">
        <w:trPr>
          <w:trHeight w:val="283"/>
          <w:jc w:val="center"/>
        </w:trPr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5219" w14:textId="77777777" w:rsidR="008B5433" w:rsidRPr="00FC0A0A" w:rsidRDefault="008B5433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BD2DED" w14:textId="356D580C" w:rsidR="008B5433" w:rsidRPr="00FC0A0A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B820A2" w14:textId="75E38B8B" w:rsidR="008B5433" w:rsidRPr="00FC0A0A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19BC3" w14:textId="77777777" w:rsidR="008B5433" w:rsidRPr="00103510" w:rsidRDefault="008B5433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66B72" w14:textId="77777777" w:rsidR="008B5433" w:rsidRPr="00103510" w:rsidRDefault="008B5433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536548" w14:textId="77777777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AE1F2" w14:textId="77777777" w:rsidR="008B5433" w:rsidRPr="00103510" w:rsidRDefault="008B5433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451D20" w:rsidRPr="00FC0A0A" w14:paraId="53C08437" w14:textId="77777777" w:rsidTr="008B5433">
        <w:trPr>
          <w:trHeight w:val="283"/>
          <w:jc w:val="center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14:paraId="1B54F175" w14:textId="77777777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B965A47" w14:textId="77777777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A1843D" w14:textId="3B1EE6E4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08:30-09:15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D639D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1B52C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EC45C" w14:textId="0666C7F6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DC100" w14:textId="39A02F2B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451D20" w:rsidRPr="00FC0A0A" w14:paraId="58425EE3" w14:textId="77777777" w:rsidTr="008B543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1549" w14:textId="77777777" w:rsidR="00451D20" w:rsidRPr="00FC0A0A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E643A39" w14:textId="77777777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83947" w14:textId="49B5C060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09:30-10:15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FDCF4E" w14:textId="6227B61D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E236D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C0888" w14:textId="513E67FA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90D24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451D20" w:rsidRPr="00FC0A0A" w14:paraId="389DB17E" w14:textId="77777777" w:rsidTr="008B5433">
        <w:trPr>
          <w:trHeight w:val="278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C4DB" w14:textId="77777777" w:rsidR="00451D20" w:rsidRPr="00FC0A0A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4A90BE3" w14:textId="77777777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01F1AB" w14:textId="4D96C815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10:30-11:15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AD3425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D08AC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31054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8C081" w14:textId="77777777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451D20" w:rsidRPr="00FC0A0A" w14:paraId="709AEEE7" w14:textId="77777777" w:rsidTr="008B543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E574" w14:textId="77777777" w:rsidR="00451D20" w:rsidRPr="00FC0A0A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A108F41" w14:textId="77777777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496C26" w14:textId="4660266B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11:30-12:15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9042A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D4810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D3F89E" w14:textId="28825DA3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0AF0D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451D20" w:rsidRPr="00FC0A0A" w14:paraId="0311263F" w14:textId="77777777" w:rsidTr="008B5433">
        <w:trPr>
          <w:trHeight w:val="247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4A0D" w14:textId="77777777" w:rsidR="00451D20" w:rsidRPr="00FC0A0A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  <w:hideMark/>
          </w:tcPr>
          <w:p w14:paraId="649CC1FA" w14:textId="77777777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3B2B6B" w14:textId="56AF7CED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12:30-13:15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2ECC6" w14:textId="6FBBA71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79796693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97C67" w14:textId="77777777" w:rsidR="00451D20" w:rsidRPr="00103510" w:rsidRDefault="00451D20" w:rsidP="008B54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7DEE8"/>
            <w:vAlign w:val="center"/>
          </w:tcPr>
          <w:p w14:paraId="048740F3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451D20" w:rsidRPr="00FC0A0A" w14:paraId="1BEF5705" w14:textId="77777777" w:rsidTr="008B543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1A77" w14:textId="77777777" w:rsidR="00451D20" w:rsidRPr="00FC0A0A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95C1E81" w14:textId="77777777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6DB8D3" w14:textId="4BB6EFEE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13:30-14:15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2434A0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28BB07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6AC6DA" w14:textId="0722B7CA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A98D6" w14:textId="57D4EBFD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451D20" w:rsidRPr="00FC0A0A" w14:paraId="68BC170F" w14:textId="77777777" w:rsidTr="008B5433">
        <w:trPr>
          <w:trHeight w:val="272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1408" w14:textId="77777777" w:rsidR="00451D20" w:rsidRPr="00FC0A0A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8AED84D" w14:textId="77777777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231C24" w14:textId="7FB5CA0A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14:30-15:15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049383" w14:textId="77777777" w:rsidR="00451D20" w:rsidRPr="00103510" w:rsidRDefault="00451D20" w:rsidP="008B54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6AC41" w14:textId="77777777" w:rsidR="00451D20" w:rsidRPr="00103510" w:rsidRDefault="00451D20" w:rsidP="008B54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2A4EA11" w14:textId="6DCE4532" w:rsidR="00451D20" w:rsidRPr="00103510" w:rsidRDefault="00451D20" w:rsidP="008B54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99546" w14:textId="6FCBBEE5" w:rsidR="00451D20" w:rsidRPr="00103510" w:rsidRDefault="00451D20" w:rsidP="008B54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451D20" w:rsidRPr="00FC0A0A" w14:paraId="76FE24D7" w14:textId="77777777" w:rsidTr="008B543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7D39" w14:textId="77777777" w:rsidR="00451D20" w:rsidRPr="00FC0A0A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1A1E311" w14:textId="77777777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FFCA2E" w14:textId="48BE19C4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15:30-16:15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8A720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AA4D5" w14:textId="77777777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EAF47F" w14:textId="59F16A7E" w:rsidR="00451D20" w:rsidRPr="00103510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B37BA" w14:textId="77777777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  <w:tr w:rsidR="00451D20" w:rsidRPr="00FC0A0A" w14:paraId="47C216F8" w14:textId="77777777" w:rsidTr="008B5433">
        <w:trPr>
          <w:trHeight w:val="283"/>
          <w:jc w:val="center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0C74" w14:textId="77777777" w:rsidR="00451D20" w:rsidRPr="00FC0A0A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6D1341F" w14:textId="77777777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C0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FA2AC8" w14:textId="58306915" w:rsidR="00451D20" w:rsidRPr="00FC0A0A" w:rsidRDefault="00451D20" w:rsidP="00451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C1D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16:30-17:15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CD1D1F" w14:textId="77777777" w:rsidR="00451D20" w:rsidRPr="00103510" w:rsidRDefault="00451D20" w:rsidP="008B543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BEDD8" w14:textId="77777777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15484" w14:textId="77777777" w:rsidR="00451D20" w:rsidRPr="00103510" w:rsidRDefault="00451D20" w:rsidP="00451D2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0FD3C" w14:textId="7667415D" w:rsidR="00451D20" w:rsidRPr="00103510" w:rsidRDefault="00451D20" w:rsidP="00451D20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  <w14:shadow w14:blurRad="50800" w14:dist="50800" w14:dir="5400000" w14:sx="0" w14:sy="0" w14:kx="0" w14:ky="0" w14:algn="ctr">
                  <w14:schemeClr w14:val="bg1"/>
                </w14:shadow>
              </w:rPr>
            </w:pPr>
          </w:p>
        </w:tc>
      </w:tr>
    </w:tbl>
    <w:p w14:paraId="47CE7A2C" w14:textId="4F77ECC0" w:rsidR="006007C9" w:rsidRDefault="006007C9" w:rsidP="006007C9">
      <w:pPr>
        <w:jc w:val="both"/>
        <w:rPr>
          <w:b/>
        </w:rPr>
      </w:pPr>
    </w:p>
    <w:sectPr w:rsidR="006007C9" w:rsidSect="005E6F68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01"/>
    <w:rsid w:val="000154FE"/>
    <w:rsid w:val="0008738A"/>
    <w:rsid w:val="000F0D1C"/>
    <w:rsid w:val="00103510"/>
    <w:rsid w:val="00111D56"/>
    <w:rsid w:val="00120D6D"/>
    <w:rsid w:val="00123509"/>
    <w:rsid w:val="00133722"/>
    <w:rsid w:val="00145A78"/>
    <w:rsid w:val="001B37C1"/>
    <w:rsid w:val="001B7CEC"/>
    <w:rsid w:val="00215C2F"/>
    <w:rsid w:val="002340C7"/>
    <w:rsid w:val="0024A512"/>
    <w:rsid w:val="002834E6"/>
    <w:rsid w:val="002A3E9B"/>
    <w:rsid w:val="002A5F59"/>
    <w:rsid w:val="002B409E"/>
    <w:rsid w:val="002C07D6"/>
    <w:rsid w:val="00300588"/>
    <w:rsid w:val="003313B8"/>
    <w:rsid w:val="00342418"/>
    <w:rsid w:val="00344D8F"/>
    <w:rsid w:val="003851AD"/>
    <w:rsid w:val="00393AF2"/>
    <w:rsid w:val="003A2E45"/>
    <w:rsid w:val="003C5395"/>
    <w:rsid w:val="003C7435"/>
    <w:rsid w:val="003E5942"/>
    <w:rsid w:val="003F0F7B"/>
    <w:rsid w:val="0044170D"/>
    <w:rsid w:val="00451D20"/>
    <w:rsid w:val="00462F33"/>
    <w:rsid w:val="00465EE1"/>
    <w:rsid w:val="004B6DC8"/>
    <w:rsid w:val="004C76A9"/>
    <w:rsid w:val="004F0CD3"/>
    <w:rsid w:val="004F4A01"/>
    <w:rsid w:val="00502590"/>
    <w:rsid w:val="00535308"/>
    <w:rsid w:val="00541A34"/>
    <w:rsid w:val="00563638"/>
    <w:rsid w:val="00581D75"/>
    <w:rsid w:val="005C7E84"/>
    <w:rsid w:val="005E6F68"/>
    <w:rsid w:val="005F1394"/>
    <w:rsid w:val="006007C9"/>
    <w:rsid w:val="006103C8"/>
    <w:rsid w:val="00652B30"/>
    <w:rsid w:val="00673972"/>
    <w:rsid w:val="006C3480"/>
    <w:rsid w:val="006D4D3B"/>
    <w:rsid w:val="006D73D6"/>
    <w:rsid w:val="006E2499"/>
    <w:rsid w:val="00735D5E"/>
    <w:rsid w:val="007539F8"/>
    <w:rsid w:val="007D502C"/>
    <w:rsid w:val="00802BB0"/>
    <w:rsid w:val="00857038"/>
    <w:rsid w:val="00870198"/>
    <w:rsid w:val="00876023"/>
    <w:rsid w:val="00891069"/>
    <w:rsid w:val="008B0ACD"/>
    <w:rsid w:val="008B5433"/>
    <w:rsid w:val="008E798C"/>
    <w:rsid w:val="00933160"/>
    <w:rsid w:val="0093392A"/>
    <w:rsid w:val="00961826"/>
    <w:rsid w:val="00996862"/>
    <w:rsid w:val="009A0818"/>
    <w:rsid w:val="009A190E"/>
    <w:rsid w:val="009D65BC"/>
    <w:rsid w:val="009E064E"/>
    <w:rsid w:val="00A0565A"/>
    <w:rsid w:val="00A26C88"/>
    <w:rsid w:val="00A6470B"/>
    <w:rsid w:val="00A83EE2"/>
    <w:rsid w:val="00A9047C"/>
    <w:rsid w:val="00AE1DAB"/>
    <w:rsid w:val="00B16E80"/>
    <w:rsid w:val="00B30274"/>
    <w:rsid w:val="00BE6BC0"/>
    <w:rsid w:val="00BF4ACD"/>
    <w:rsid w:val="00C04134"/>
    <w:rsid w:val="00C2779F"/>
    <w:rsid w:val="00C67014"/>
    <w:rsid w:val="00C76B60"/>
    <w:rsid w:val="00C8077F"/>
    <w:rsid w:val="00C81531"/>
    <w:rsid w:val="00CC11A9"/>
    <w:rsid w:val="00CC7B13"/>
    <w:rsid w:val="00CE363B"/>
    <w:rsid w:val="00D3726E"/>
    <w:rsid w:val="00D96621"/>
    <w:rsid w:val="00DB6675"/>
    <w:rsid w:val="00DF1301"/>
    <w:rsid w:val="00E254B3"/>
    <w:rsid w:val="00E31171"/>
    <w:rsid w:val="00E4288A"/>
    <w:rsid w:val="00E61C43"/>
    <w:rsid w:val="00E71A01"/>
    <w:rsid w:val="00E76EFC"/>
    <w:rsid w:val="00EC421B"/>
    <w:rsid w:val="00EC5571"/>
    <w:rsid w:val="00ED6C79"/>
    <w:rsid w:val="00F3417E"/>
    <w:rsid w:val="00F53C25"/>
    <w:rsid w:val="00F61D95"/>
    <w:rsid w:val="00F77216"/>
    <w:rsid w:val="00FA064A"/>
    <w:rsid w:val="00FC0A0A"/>
    <w:rsid w:val="00FD40AD"/>
    <w:rsid w:val="00FE4E08"/>
    <w:rsid w:val="00FF540A"/>
    <w:rsid w:val="02CDBDFA"/>
    <w:rsid w:val="03C7D907"/>
    <w:rsid w:val="043A1E7C"/>
    <w:rsid w:val="04834557"/>
    <w:rsid w:val="050BE007"/>
    <w:rsid w:val="052403EA"/>
    <w:rsid w:val="0A87B4A1"/>
    <w:rsid w:val="0C22F761"/>
    <w:rsid w:val="0D1CFB66"/>
    <w:rsid w:val="0E470A7E"/>
    <w:rsid w:val="1080F6B8"/>
    <w:rsid w:val="108D2216"/>
    <w:rsid w:val="10BE8854"/>
    <w:rsid w:val="10D5FC87"/>
    <w:rsid w:val="11677250"/>
    <w:rsid w:val="11F329B5"/>
    <w:rsid w:val="12C98FA8"/>
    <w:rsid w:val="12D2ECEC"/>
    <w:rsid w:val="131EC942"/>
    <w:rsid w:val="146A021B"/>
    <w:rsid w:val="1680D2B8"/>
    <w:rsid w:val="16B57D03"/>
    <w:rsid w:val="16D11961"/>
    <w:rsid w:val="179BB8BB"/>
    <w:rsid w:val="17B82615"/>
    <w:rsid w:val="18664509"/>
    <w:rsid w:val="19624B2C"/>
    <w:rsid w:val="199A479D"/>
    <w:rsid w:val="19DF6CEB"/>
    <w:rsid w:val="1ABC8E77"/>
    <w:rsid w:val="1B4C25F2"/>
    <w:rsid w:val="1C411351"/>
    <w:rsid w:val="1E2C710F"/>
    <w:rsid w:val="1FEA8A73"/>
    <w:rsid w:val="2044E052"/>
    <w:rsid w:val="212E621C"/>
    <w:rsid w:val="21D874B1"/>
    <w:rsid w:val="21F53549"/>
    <w:rsid w:val="23281A16"/>
    <w:rsid w:val="2383C6A9"/>
    <w:rsid w:val="23E66471"/>
    <w:rsid w:val="2AB649E6"/>
    <w:rsid w:val="2CF14610"/>
    <w:rsid w:val="2D79EFCB"/>
    <w:rsid w:val="2DD30185"/>
    <w:rsid w:val="2EB58382"/>
    <w:rsid w:val="2ECB3D77"/>
    <w:rsid w:val="30EF9A4E"/>
    <w:rsid w:val="31B6CD69"/>
    <w:rsid w:val="31D3EDB8"/>
    <w:rsid w:val="31FDA93E"/>
    <w:rsid w:val="32659511"/>
    <w:rsid w:val="3432819A"/>
    <w:rsid w:val="3543D0F4"/>
    <w:rsid w:val="35E0AA96"/>
    <w:rsid w:val="35F2829E"/>
    <w:rsid w:val="361367F1"/>
    <w:rsid w:val="36816F6C"/>
    <w:rsid w:val="374E9B9E"/>
    <w:rsid w:val="37A29705"/>
    <w:rsid w:val="38426D03"/>
    <w:rsid w:val="38F77598"/>
    <w:rsid w:val="39E69395"/>
    <w:rsid w:val="3A30A3A4"/>
    <w:rsid w:val="3A74B414"/>
    <w:rsid w:val="3BEAA683"/>
    <w:rsid w:val="3C0A0C10"/>
    <w:rsid w:val="3DD69D69"/>
    <w:rsid w:val="3EEEACD2"/>
    <w:rsid w:val="3FA3D7AB"/>
    <w:rsid w:val="3FC3AB75"/>
    <w:rsid w:val="40262E38"/>
    <w:rsid w:val="40F72F84"/>
    <w:rsid w:val="43115956"/>
    <w:rsid w:val="43FED7D3"/>
    <w:rsid w:val="44ABFADE"/>
    <w:rsid w:val="458EBE64"/>
    <w:rsid w:val="463576FD"/>
    <w:rsid w:val="47CBC5DB"/>
    <w:rsid w:val="47F7EFFF"/>
    <w:rsid w:val="4A4A868F"/>
    <w:rsid w:val="4B06D952"/>
    <w:rsid w:val="4B861A54"/>
    <w:rsid w:val="4C42D40A"/>
    <w:rsid w:val="4C79A0A2"/>
    <w:rsid w:val="51608EE7"/>
    <w:rsid w:val="522DB09B"/>
    <w:rsid w:val="529BCF18"/>
    <w:rsid w:val="550E8DE8"/>
    <w:rsid w:val="57BDD099"/>
    <w:rsid w:val="57CD4B5E"/>
    <w:rsid w:val="59E71710"/>
    <w:rsid w:val="5C107A3D"/>
    <w:rsid w:val="5C6E820B"/>
    <w:rsid w:val="5E046FD1"/>
    <w:rsid w:val="5F23A1AE"/>
    <w:rsid w:val="5F51F11B"/>
    <w:rsid w:val="6162A205"/>
    <w:rsid w:val="61DDB969"/>
    <w:rsid w:val="6444F068"/>
    <w:rsid w:val="6491F4DB"/>
    <w:rsid w:val="668DFAB2"/>
    <w:rsid w:val="6741518E"/>
    <w:rsid w:val="6AF8FCAB"/>
    <w:rsid w:val="6D526F87"/>
    <w:rsid w:val="6E12C24E"/>
    <w:rsid w:val="6E1E37EF"/>
    <w:rsid w:val="6EF31352"/>
    <w:rsid w:val="70B67F24"/>
    <w:rsid w:val="7112833E"/>
    <w:rsid w:val="723AF850"/>
    <w:rsid w:val="73A49F87"/>
    <w:rsid w:val="73E4F0E1"/>
    <w:rsid w:val="74378146"/>
    <w:rsid w:val="745773AE"/>
    <w:rsid w:val="771E2884"/>
    <w:rsid w:val="77A63416"/>
    <w:rsid w:val="7B0B75D6"/>
    <w:rsid w:val="7E96A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A8D"/>
  <w15:chartTrackingRefBased/>
  <w15:docId w15:val="{3F35784A-B643-457B-8E82-BA0B72A2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F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cp:lastPrinted>2021-02-16T10:49:00Z</cp:lastPrinted>
  <dcterms:created xsi:type="dcterms:W3CDTF">2021-02-18T10:29:00Z</dcterms:created>
  <dcterms:modified xsi:type="dcterms:W3CDTF">2021-02-18T10:29:00Z</dcterms:modified>
</cp:coreProperties>
</file>