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3214" w14:textId="2D5B7521" w:rsidR="00C8077F" w:rsidRDefault="00C8077F" w:rsidP="00747197">
      <w:pPr>
        <w:spacing w:after="0"/>
        <w:rPr>
          <w:b/>
        </w:rPr>
      </w:pPr>
      <w:bookmarkStart w:id="0" w:name="_GoBack"/>
      <w:bookmarkEnd w:id="0"/>
    </w:p>
    <w:tbl>
      <w:tblPr>
        <w:tblW w:w="524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496"/>
        <w:gridCol w:w="1760"/>
        <w:gridCol w:w="1992"/>
        <w:gridCol w:w="1992"/>
        <w:gridCol w:w="1992"/>
        <w:gridCol w:w="1990"/>
      </w:tblGrid>
      <w:tr w:rsidR="00747197" w:rsidRPr="00FC0A0A" w14:paraId="5FD6E0B0" w14:textId="77777777" w:rsidTr="004F17F5">
        <w:trPr>
          <w:cantSplit/>
          <w:trHeight w:hRule="exact" w:val="284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BEAA2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4A9CD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AD313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SAATLERİ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73EB6A" w14:textId="462F37A1" w:rsidR="00FC0A0A" w:rsidRPr="00FC0A0A" w:rsidRDefault="00886DE2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MATEMATİK</w:t>
            </w:r>
            <w:r w:rsidR="006E24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6B47A" w14:textId="42667BE6" w:rsidR="00FC0A0A" w:rsidRPr="00FC0A0A" w:rsidRDefault="00886DE2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MATEMATİK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A21F0" w14:textId="21B72AC9" w:rsidR="00FC0A0A" w:rsidRPr="00FC0A0A" w:rsidRDefault="00886DE2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MATEMATİK</w:t>
            </w:r>
            <w:r w:rsidR="006E24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D6C161" w14:textId="2B5C0573" w:rsidR="00FC0A0A" w:rsidRPr="00FC0A0A" w:rsidRDefault="00886DE2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MATEMATİK</w:t>
            </w:r>
            <w:r w:rsidR="009339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6B1E09" w:rsidRPr="00FC0A0A" w14:paraId="4E5EE26E" w14:textId="77777777" w:rsidTr="009A0CC3">
        <w:trPr>
          <w:trHeight w:hRule="exact" w:val="284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0F1739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9841BE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74454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A6659" w14:textId="0AE5D94E" w:rsidR="006B1E09" w:rsidRPr="00A244CB" w:rsidRDefault="006B1E09" w:rsidP="006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M106 Soyut Matematik - II (Dr. Ogr. Uyesi S. DEMİRALP)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37501D" w14:textId="08C7B21B" w:rsidR="006B1E09" w:rsidRPr="00A244CB" w:rsidRDefault="006B1E09" w:rsidP="006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B6C7B" w14:textId="3C46C63E" w:rsidR="006B1E09" w:rsidRPr="00A244CB" w:rsidRDefault="006B1E09" w:rsidP="006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M354 Vektorel Analiz - II (Dr. Ogr. Uyesi. A. DAŞDEMİR)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46204742" w:rsidR="006B1E09" w:rsidRPr="00A244CB" w:rsidRDefault="008E5B69" w:rsidP="006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M408</w:t>
            </w:r>
            <w:r w:rsidR="006B1E09"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 Kismi Turevli Denklemler - II (Prof. Dr. Y. BOLAT)</w:t>
            </w:r>
          </w:p>
        </w:tc>
      </w:tr>
      <w:tr w:rsidR="006B1E09" w:rsidRPr="00FC0A0A" w14:paraId="13324857" w14:textId="77777777" w:rsidTr="009A0CC3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F999B5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0AAB" w14:textId="3CBE0C7C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FE5B" w14:textId="2DD567A7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F3D5FB" w14:textId="6137C0A2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E531" w14:textId="423407EB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45C3E" w14:textId="252E4C65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6B1E09" w:rsidRPr="00FC0A0A" w14:paraId="27A25C4F" w14:textId="77777777" w:rsidTr="004F17F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CD5EC4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5C1FB" w14:textId="48804082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E1C3D" w14:textId="76A7ABB1" w:rsidR="006B1E09" w:rsidRPr="00A244CB" w:rsidRDefault="006B1E09" w:rsidP="006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M104 Analiz - II (Doc. Dr. T. KÖPRÜBAŞ</w:t>
            </w:r>
            <w:r w:rsidR="001869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</w:t>
            </w: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BA2833" w14:textId="58DDF1D1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B8443" w14:textId="615743D9" w:rsidR="006B1E09" w:rsidRPr="00A244CB" w:rsidRDefault="006B1E09" w:rsidP="006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M352 Metrik Uzaylar - II (Dr. Ogr. Uyesi S. DEMİRALP)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DB251" w14:textId="1F75AB6C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6B1E09" w:rsidRPr="00FC0A0A" w14:paraId="18C1EA89" w14:textId="77777777" w:rsidTr="004F17F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98DEE6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68E9C" w14:textId="60AADBF9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EA508" w14:textId="48EF9EC7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90F844" w14:textId="07FB1AB4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B309A" w14:textId="114A2265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F4BB9" w14:textId="195E7EB4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6B1E09" w:rsidRPr="00FC0A0A" w14:paraId="44B011B3" w14:textId="77777777" w:rsidTr="00AA1036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41E47" w14:textId="5FBB7139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3A080" w14:textId="30E9952D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B33A1" w14:textId="34B7E0D6" w:rsidR="006B1E09" w:rsidRPr="00A244CB" w:rsidRDefault="006B1E09" w:rsidP="006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F108 Fizik - II (Doc. Dr. A. KURNAZ)</w:t>
            </w:r>
          </w:p>
          <w:p w14:paraId="1897555C" w14:textId="669E06F0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947F" w14:textId="18427EB1" w:rsidR="006B1E09" w:rsidRPr="00A244CB" w:rsidRDefault="006B1E09" w:rsidP="006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M202 Analiz - IV (Doc. Dr. T. KÖPRÜBAŞI)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338C6" w14:textId="0456494F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62CA8" w14:textId="27C408F8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6B1E09" w:rsidRPr="00FC0A0A" w14:paraId="1CFEF23A" w14:textId="77777777" w:rsidTr="00AA1036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4EA11" w14:textId="34F37285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065AE" w14:textId="3623472B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34E32" w14:textId="5F97E5E0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43737" w14:textId="0B5C0325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63640" w14:textId="63C734EB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5D383" w14:textId="05D04DEE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6B1E09" w:rsidRPr="00FC0A0A" w14:paraId="7913AB76" w14:textId="77777777" w:rsidTr="0078308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379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97EEC" w14:textId="7A7D37D9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6CB34" w14:textId="3D5BAECF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AA" w14:textId="7EC0E395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381AA" w14:textId="4FE3FB32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M206 Differensiyel Denklemler - II (Dr. Ogr. Uyesi. A. DAŞDEMİR)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D09A" w14:textId="3634AD0B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14DB8" w14:textId="729621BA" w:rsidR="006B1E09" w:rsidRPr="00A244CB" w:rsidRDefault="006B1E09" w:rsidP="006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M402 Fonksiyonel Analiz - II (Doc. Dr. T. KÖPRÜBAŞI)</w:t>
            </w:r>
          </w:p>
        </w:tc>
      </w:tr>
      <w:tr w:rsidR="006B1E09" w:rsidRPr="00FC0A0A" w14:paraId="000BEABD" w14:textId="77777777" w:rsidTr="0078308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253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B0A208" w14:textId="30D47060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0D9FE" w14:textId="465DB2E9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35C55" w14:textId="3BE8B2E5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4D17C" w14:textId="487C1F15" w:rsidR="006B1E09" w:rsidRPr="00A244CB" w:rsidRDefault="006B1E09" w:rsidP="006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AB007" w14:textId="31542624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A0FA6" w14:textId="28445613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6B1E09" w:rsidRPr="00FC0A0A" w14:paraId="12869206" w14:textId="77777777" w:rsidTr="0062193C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9315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2B7304" w14:textId="60E7E61E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EA90B" w14:textId="08E54CAE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91631" w14:textId="06D5E033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5E496" w14:textId="3C0DC6A7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86A13" w14:textId="12864B5B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089C4" w14:textId="567F4330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6B1E09" w:rsidRPr="00FC0A0A" w14:paraId="10B0CD2E" w14:textId="77777777" w:rsidTr="0062193C">
        <w:trPr>
          <w:trHeight w:hRule="exact" w:val="284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F5E741" w14:textId="7777777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9FAAB8" w14:textId="1E00B591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38A9A1" w14:textId="36508C37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4FB8BC" w14:textId="597E7E7E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M154 Bilim Tarihi (Dr. Ogr. Uyesi A. DAŞDEMİR)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C2F65B3" w14:textId="4DEA054B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F9648F" w14:textId="1CD6E298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3E051" w14:textId="41C713F4" w:rsidR="006B1E09" w:rsidRPr="00A244CB" w:rsidRDefault="008E5B6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M408</w:t>
            </w:r>
            <w:r w:rsidR="006B1E09"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 Kismi Turevli Denklemler - II (Prof. Dr. Y. BOLAT)</w:t>
            </w:r>
          </w:p>
        </w:tc>
      </w:tr>
      <w:tr w:rsidR="006B1E09" w:rsidRPr="00FC0A0A" w14:paraId="316DF8DC" w14:textId="77777777" w:rsidTr="0062193C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394" w14:textId="77777777" w:rsidR="006B1E09" w:rsidRPr="00FC0A0A" w:rsidRDefault="006B1E09" w:rsidP="006B1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E884CA" w14:textId="21896B9B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99ED48" w14:textId="6AF684EE" w:rsidR="006B1E09" w:rsidRPr="00FC0A0A" w:rsidRDefault="006B1E09" w:rsidP="006B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50D66" w14:textId="2E2DB28E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E8C215" w14:textId="227B4690" w:rsidR="006B1E09" w:rsidRPr="00A244CB" w:rsidRDefault="006B1E09" w:rsidP="006B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5F607" w14:textId="24D1CA75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34EEE" w14:textId="3B4C1433" w:rsidR="006B1E09" w:rsidRPr="00A244CB" w:rsidRDefault="006B1E09" w:rsidP="006B1E0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209B3" w:rsidRPr="00FC0A0A" w14:paraId="0CA290C4" w14:textId="77777777" w:rsidTr="00CB065C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E5D" w14:textId="77777777" w:rsidR="00C209B3" w:rsidRPr="00FC0A0A" w:rsidRDefault="00C209B3" w:rsidP="00C20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036E3D" w14:textId="29710FC5" w:rsidR="00C209B3" w:rsidRPr="00FC0A0A" w:rsidRDefault="00C209B3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882522" w14:textId="72763F5C" w:rsidR="00C209B3" w:rsidRPr="00FC0A0A" w:rsidRDefault="00C209B3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62062D" w14:textId="126C3BFC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B184 Bilgi ve Iletisim Teknolojileri - II (Dr.</w:t>
            </w:r>
            <w:r w:rsidR="001869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 Ogr. Uyesi A. DAŞDEMİR) 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A74CFD" w14:textId="749E9924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M202 Analiz - IV (Doc. Dr. T. KÖPRÜBAŞI)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2D9AF0" w14:textId="211103F1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79548A" w14:textId="47771A2B" w:rsidR="00C209B3" w:rsidRPr="00A244CB" w:rsidRDefault="00620E48" w:rsidP="00620E4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M454</w:t>
            </w:r>
            <w:r w:rsidR="00C209B3"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Cebirsel Topoloji</w:t>
            </w:r>
            <w:r w:rsidR="00C209B3"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  - II (Dr. Ogr. Gor. E. </w:t>
            </w:r>
            <w:r w:rsidR="001869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ALTINAY</w:t>
            </w:r>
            <w:r w:rsidR="00C209B3"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)</w:t>
            </w:r>
          </w:p>
        </w:tc>
      </w:tr>
      <w:tr w:rsidR="00C209B3" w:rsidRPr="00FC0A0A" w14:paraId="1AAB6065" w14:textId="77777777" w:rsidTr="00CB065C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3A62" w14:textId="77777777" w:rsidR="00C209B3" w:rsidRPr="00FC0A0A" w:rsidRDefault="00C209B3" w:rsidP="00C20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964D78" w14:textId="1AC83F99" w:rsidR="00C209B3" w:rsidRPr="00FC0A0A" w:rsidRDefault="00C209B3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6F99C0" w14:textId="21551198" w:rsidR="00C209B3" w:rsidRPr="00FC0A0A" w:rsidRDefault="00C209B3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5A1E2" w14:textId="38D35EAB" w:rsidR="00C209B3" w:rsidRPr="00A244CB" w:rsidRDefault="00C209B3" w:rsidP="00C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CD3CA" w14:textId="0A90E6EA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C6DA7" w14:textId="14B5F0B9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40D59A" w14:textId="0A6398B2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62193C" w:rsidRPr="00FC0A0A" w14:paraId="60079495" w14:textId="77777777" w:rsidTr="00F015D7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722" w14:textId="77777777" w:rsidR="0062193C" w:rsidRPr="00FC0A0A" w:rsidRDefault="0062193C" w:rsidP="00C20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DB90EB" w14:textId="67E7D682" w:rsidR="0062193C" w:rsidRPr="00FC0A0A" w:rsidRDefault="0062193C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9BC63B" w14:textId="2EE0B1C4" w:rsidR="0062193C" w:rsidRPr="00FC0A0A" w:rsidRDefault="0062193C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BB8F" w14:textId="5D45E74C" w:rsidR="0062193C" w:rsidRPr="00A244CB" w:rsidRDefault="0062193C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M104 Analiz - II (Doc. Dr. T. KÖPRÜBAŞ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</w:t>
            </w: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FE8215" w14:textId="09E46393" w:rsidR="0062193C" w:rsidRPr="00A244CB" w:rsidRDefault="0062193C" w:rsidP="00C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219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M210 Olasilik ve Istatistik - II (Dr. Ogr. Gor. M. DEMİR)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43EC70D" w14:textId="6A26F1BA" w:rsidR="0062193C" w:rsidRPr="00A244CB" w:rsidRDefault="0062193C" w:rsidP="00C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353ACC" w14:textId="46C65FEC" w:rsidR="0062193C" w:rsidRPr="00A244CB" w:rsidRDefault="0062193C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62193C" w:rsidRPr="00FC0A0A" w14:paraId="39C4E98C" w14:textId="77777777" w:rsidTr="0062193C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62193C" w:rsidRPr="00FC0A0A" w:rsidRDefault="0062193C" w:rsidP="00C20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46A7AE" w14:textId="7B66A306" w:rsidR="0062193C" w:rsidRPr="00FC0A0A" w:rsidRDefault="0062193C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BC2079" w14:textId="42A133BC" w:rsidR="0062193C" w:rsidRPr="00FC0A0A" w:rsidRDefault="0062193C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C28E3E" w14:textId="4CD46261" w:rsidR="0062193C" w:rsidRPr="00A244CB" w:rsidRDefault="0062193C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69FA15" w14:textId="524178F6" w:rsidR="0062193C" w:rsidRPr="00A244CB" w:rsidRDefault="0062193C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5677657" w14:textId="42C1C645" w:rsidR="0062193C" w:rsidRPr="00A244CB" w:rsidRDefault="0062193C" w:rsidP="00C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M308 Numerik Analiz - II (Dr. Ogr. Uyesi. A. DAŞDEMİR)</w:t>
            </w:r>
          </w:p>
          <w:p w14:paraId="4AEEF0F6" w14:textId="5D8A2EF8" w:rsidR="0062193C" w:rsidRPr="00A244CB" w:rsidRDefault="0062193C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182FA" w14:textId="210D1059" w:rsidR="0062193C" w:rsidRPr="00A244CB" w:rsidRDefault="0062193C" w:rsidP="00C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62193C" w:rsidRPr="00FC0A0A" w14:paraId="518ED3A0" w14:textId="77777777" w:rsidTr="0062193C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2294" w14:textId="77777777" w:rsidR="0062193C" w:rsidRPr="00FC0A0A" w:rsidRDefault="0062193C" w:rsidP="00C20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74D8FD" w14:textId="6D778784" w:rsidR="0062193C" w:rsidRPr="00FC0A0A" w:rsidRDefault="0062193C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B44BCF" w14:textId="3E49560A" w:rsidR="0062193C" w:rsidRPr="00FC0A0A" w:rsidRDefault="0062193C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95E80" w14:textId="4611F82D" w:rsidR="0062193C" w:rsidRPr="00A244CB" w:rsidRDefault="0062193C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3A9CC" w14:textId="23F57080" w:rsidR="0062193C" w:rsidRPr="00A244CB" w:rsidRDefault="0062193C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B60B6D" w14:textId="56F988BA" w:rsidR="0062193C" w:rsidRPr="00A244CB" w:rsidRDefault="0062193C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EFD53A" w14:textId="432C8ED4" w:rsidR="0062193C" w:rsidRPr="00A244CB" w:rsidRDefault="0062193C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M402 Fonksiyonel Analiz - II (Doc. Dr. T. KÖPRÜBAŞI)</w:t>
            </w:r>
          </w:p>
        </w:tc>
      </w:tr>
      <w:tr w:rsidR="0062193C" w:rsidRPr="00FC0A0A" w14:paraId="73AEF0CA" w14:textId="77777777" w:rsidTr="0062193C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AFBA" w14:textId="77777777" w:rsidR="0062193C" w:rsidRPr="00FC0A0A" w:rsidRDefault="0062193C" w:rsidP="00C20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853697" w14:textId="46BD6D35" w:rsidR="0062193C" w:rsidRPr="00FC0A0A" w:rsidRDefault="0062193C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C644BF" w14:textId="3DD72B32" w:rsidR="0062193C" w:rsidRPr="00FC0A0A" w:rsidRDefault="0062193C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BE4126" w14:textId="43886A6F" w:rsidR="0062193C" w:rsidRPr="00A244CB" w:rsidRDefault="0062193C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DDE3B" w14:textId="7DE44CB6" w:rsidR="0062193C" w:rsidRPr="00A244CB" w:rsidRDefault="0062193C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6E9AADE" w14:textId="3DAAC6F4" w:rsidR="0062193C" w:rsidRPr="00A244CB" w:rsidRDefault="0062193C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4E873E" w14:textId="22C56F2B" w:rsidR="0062193C" w:rsidRPr="00A244CB" w:rsidRDefault="0062193C" w:rsidP="00C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209B3" w:rsidRPr="00FC0A0A" w14:paraId="45611155" w14:textId="77777777" w:rsidTr="00F22280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7532" w14:textId="77777777" w:rsidR="00C209B3" w:rsidRPr="00FC0A0A" w:rsidRDefault="00C209B3" w:rsidP="00C20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9009E4" w14:textId="7208CBDD" w:rsidR="00C209B3" w:rsidRPr="00FC0A0A" w:rsidRDefault="00C209B3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7AB98E" w14:textId="4CE1C6B1" w:rsidR="00C209B3" w:rsidRPr="00FC0A0A" w:rsidRDefault="00C209B3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3C6CC" w14:textId="7BD96F79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8B67A2" w14:textId="4CBA82CD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E1F57" w14:textId="52084D25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2D2297" w14:textId="64724A1B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209B3" w:rsidRPr="00FC0A0A" w14:paraId="7003D290" w14:textId="77777777" w:rsidTr="00710EDC">
        <w:trPr>
          <w:trHeight w:hRule="exact" w:val="284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5C06CA6" w14:textId="77777777" w:rsidR="00C209B3" w:rsidRPr="00FC0A0A" w:rsidRDefault="00C209B3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5D2414" w14:textId="55367C2C" w:rsidR="00C209B3" w:rsidRPr="00FC0A0A" w:rsidRDefault="00C209B3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1118B" w14:textId="7CE23074" w:rsidR="00C209B3" w:rsidRPr="00FC0A0A" w:rsidRDefault="00C209B3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40CF3" w14:textId="2EBF1894" w:rsidR="00C209B3" w:rsidRPr="00A244CB" w:rsidRDefault="00C209B3" w:rsidP="00C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9DFCF" w14:textId="2B864425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M206 Differensiyel Denklemler - II (Dr. Ogr. Uyesi. A. DAŞDEMİR)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F2385" w14:textId="53D8014D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0FB88" w14:textId="6F23D719" w:rsidR="00C209B3" w:rsidRPr="00A244CB" w:rsidRDefault="00C209B3" w:rsidP="00C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M404 Reel Analiz - II (Dr. Öğr. Üyesi Ümit TOKEŞER)</w:t>
            </w:r>
          </w:p>
        </w:tc>
      </w:tr>
      <w:tr w:rsidR="00C209B3" w:rsidRPr="00FC0A0A" w14:paraId="6E288634" w14:textId="77777777" w:rsidTr="00F24EA8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C209B3" w:rsidRPr="00FC0A0A" w:rsidRDefault="00C209B3" w:rsidP="00C20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C21B90" w14:textId="52F688DF" w:rsidR="00C209B3" w:rsidRPr="00FC0A0A" w:rsidRDefault="00C209B3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FA6C7" w14:textId="75F065AB" w:rsidR="00C209B3" w:rsidRPr="00FC0A0A" w:rsidRDefault="00C209B3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468F" w14:textId="3D3789BB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1431F" w14:textId="73DCD1F9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CE0D0" w14:textId="56D792BD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FDE2A" w14:textId="0E93C183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209B3" w:rsidRPr="00FC0A0A" w14:paraId="35FE4DF4" w14:textId="77777777" w:rsidTr="00A02F31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C209B3" w:rsidRPr="00FC0A0A" w:rsidRDefault="00C209B3" w:rsidP="00C209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AB7477" w14:textId="2106E7F0" w:rsidR="00C209B3" w:rsidRPr="00FC0A0A" w:rsidRDefault="00C209B3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9BB6D" w14:textId="158206DF" w:rsidR="00C209B3" w:rsidRPr="00FC0A0A" w:rsidRDefault="00C209B3" w:rsidP="00C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31D31" w14:textId="3A318CB7" w:rsidR="00C209B3" w:rsidRPr="00A244CB" w:rsidRDefault="00C209B3" w:rsidP="00C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662EC" w14:textId="28694C1B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D3379" w14:textId="08542440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B6430" w14:textId="0378F398" w:rsidR="00C209B3" w:rsidRPr="00A244CB" w:rsidRDefault="00C209B3" w:rsidP="00C209B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3DA74512" w14:textId="77777777" w:rsidTr="00A02F31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C3D751" w14:textId="30F870A4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5150D" w14:textId="71D4985D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545A" w14:textId="4909311D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66BEE" w14:textId="254976D0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3E135" w14:textId="46EF0408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58B3F" w14:textId="05904E9A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397920E1" w14:textId="77777777" w:rsidTr="00A02F31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5D3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ADF7A" w14:textId="2B79F60C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601D1" w14:textId="5009B120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9FAF5" w14:textId="30FE6ED6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FB7D4C" w14:textId="1934A029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B6952" w14:textId="6F4CE769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A6CF8" w14:textId="6B1CECC8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Calibri" w:eastAsia="Times New Roman" w:hAnsi="Calibri" w:cs="Calibri"/>
                <w:b/>
                <w:bCs/>
                <w:sz w:val="14"/>
                <w:szCs w:val="12"/>
                <w:lang w:eastAsia="tr-TR"/>
              </w:rPr>
              <w:t xml:space="preserve">M456 Dönüşümler ve Geometriler - II (Dr. Ogr. Uyesi Ü. TOKEŞER) </w:t>
            </w:r>
          </w:p>
        </w:tc>
      </w:tr>
      <w:tr w:rsidR="00F24EA8" w:rsidRPr="00FC0A0A" w14:paraId="269F9B1C" w14:textId="77777777" w:rsidTr="00935D7D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083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9A48CF" w14:textId="1F28E708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B3CB4" w14:textId="0244EAA8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C7F82" w14:textId="3F3716F7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M102 Analitik Geometri - II (Dr. Ogr. Uyesi Z. ÜNAL)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52943" w14:textId="4B09D115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5687B" w14:textId="7537C6D1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AA6B0" w14:textId="3948F957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78EB9C86" w14:textId="77777777" w:rsidTr="00935D7D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749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F3359E" w14:textId="55E967EF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64DEE" w14:textId="55EF2ED0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F811C" w14:textId="747EA8EE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17FC8" w14:textId="19D5679E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4A443" w14:textId="2E294CB0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M306 Kompleks Analiz – II(Dr. Ogr. Gor. H. GÜLER)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D2AB5" w14:textId="30C621A8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A02F31" w:rsidRPr="00FC0A0A" w14:paraId="660B271E" w14:textId="77777777" w:rsidTr="0064446C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D90" w14:textId="77777777" w:rsidR="00A02F31" w:rsidRPr="00FC0A0A" w:rsidRDefault="00A02F31" w:rsidP="00A02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832D11" w14:textId="64D81639" w:rsidR="00A02F31" w:rsidRPr="00FC0A0A" w:rsidRDefault="00A02F31" w:rsidP="00A0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052EF" w14:textId="418C052A" w:rsidR="00A02F31" w:rsidRPr="00FC0A0A" w:rsidRDefault="00A02F31" w:rsidP="00A0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D471D" w14:textId="710EEB77" w:rsidR="00A02F31" w:rsidRPr="00A244CB" w:rsidRDefault="00A02F31" w:rsidP="00A02F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3650B" w14:textId="4CE20873" w:rsidR="00A02F31" w:rsidRPr="00A244CB" w:rsidRDefault="00A02F31" w:rsidP="00A02F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M208 Lineer Cebir - II (Dr. Ogr. Uyesi Z. ÜNAL)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B0979" w14:textId="2F1FCBAA" w:rsidR="00A02F31" w:rsidRPr="00A244CB" w:rsidRDefault="00A02F31" w:rsidP="00A02F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5BBD9" w14:textId="2038DF18" w:rsidR="00A02F31" w:rsidRPr="00A244CB" w:rsidRDefault="00A02F31" w:rsidP="00A0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A02F31" w:rsidRPr="00FC0A0A" w14:paraId="5B57527D" w14:textId="77777777" w:rsidTr="0064446C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95D" w14:textId="77777777" w:rsidR="00A02F31" w:rsidRPr="00FC0A0A" w:rsidRDefault="00A02F31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124560" w14:textId="5BB65CA6" w:rsidR="00A02F31" w:rsidRPr="00FC0A0A" w:rsidRDefault="00A02F31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D380" w14:textId="59326E79" w:rsidR="00A02F31" w:rsidRPr="00FC0A0A" w:rsidRDefault="00A02F31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9CCF9" w14:textId="390D5D58" w:rsidR="00A02F31" w:rsidRPr="00A244CB" w:rsidRDefault="00A02F31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E2587" w14:textId="448BBD29" w:rsidR="00A02F31" w:rsidRPr="00A244CB" w:rsidRDefault="00A02F31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82E74" w14:textId="06C5911B" w:rsidR="00A02F31" w:rsidRPr="00A244CB" w:rsidRDefault="00A02F31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0BCE4" w14:textId="3D2240CB" w:rsidR="00A02F31" w:rsidRPr="00A244CB" w:rsidRDefault="00A02F31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3880B2AB" w14:textId="77777777" w:rsidTr="0062193C">
        <w:trPr>
          <w:trHeight w:hRule="exact" w:val="284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7BDD8AFD" w14:textId="7777777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PERŞEMBE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50080F" w14:textId="2650899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5F3E01" w14:textId="78994E99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37B2D" w14:textId="604937E0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AIITL 101 Ataturk Ilkeleri ve Inkilaplari Tarihi - I (KUZEM)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475044" w14:textId="1287121E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0D8341" w14:textId="5CD8C1A5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65695D" w14:textId="0740847A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M462 Geometri - II (Dr. Ogr. Uyesi Ü. TOKEŞER)</w:t>
            </w:r>
          </w:p>
        </w:tc>
      </w:tr>
      <w:tr w:rsidR="0062193C" w:rsidRPr="00FC0A0A" w14:paraId="4020913D" w14:textId="77777777" w:rsidTr="006B317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3E3" w14:textId="77777777" w:rsidR="0062193C" w:rsidRPr="00FC0A0A" w:rsidRDefault="0062193C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B6C890" w14:textId="5AF8E32F" w:rsidR="0062193C" w:rsidRPr="00FC0A0A" w:rsidRDefault="0062193C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276CC3" w14:textId="6EEF956D" w:rsidR="0062193C" w:rsidRPr="00FC0A0A" w:rsidRDefault="0062193C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209F0" w14:textId="71CE203A" w:rsidR="0062193C" w:rsidRPr="00A244CB" w:rsidRDefault="0062193C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5C8BBB" w14:textId="5192250A" w:rsidR="0062193C" w:rsidRPr="00A244CB" w:rsidRDefault="0062193C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219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M210 Olasilik ve Istatistik - II (Dr. Ogr. Gor. M. DEMİR)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FDFA8" w14:textId="1C2F1AA1" w:rsidR="0062193C" w:rsidRPr="00A244CB" w:rsidRDefault="0062193C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D9745D" w14:textId="6925338B" w:rsidR="0062193C" w:rsidRPr="00A244CB" w:rsidRDefault="0062193C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62193C" w:rsidRPr="00FC0A0A" w14:paraId="39125988" w14:textId="77777777" w:rsidTr="006B317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D4B" w14:textId="77777777" w:rsidR="0062193C" w:rsidRPr="00FC0A0A" w:rsidRDefault="0062193C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176D0" w14:textId="7626C14A" w:rsidR="0062193C" w:rsidRPr="00FC0A0A" w:rsidRDefault="0062193C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A1B51B" w14:textId="621A304B" w:rsidR="0062193C" w:rsidRPr="00FC0A0A" w:rsidRDefault="0062193C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84C5AC" w14:textId="77777777" w:rsidR="0062193C" w:rsidRPr="00A244CB" w:rsidRDefault="0062193C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TDL 103 Turk Dili - I (KUZEM)</w:t>
            </w:r>
          </w:p>
          <w:p w14:paraId="4548BD75" w14:textId="44C6CF7C" w:rsidR="0062193C" w:rsidRPr="00A244CB" w:rsidRDefault="0062193C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4450E" w14:textId="74DEA9FD" w:rsidR="0062193C" w:rsidRPr="00A244CB" w:rsidRDefault="0062193C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CBA0E0F" w14:textId="263F186A" w:rsidR="0062193C" w:rsidRPr="00A244CB" w:rsidRDefault="0062193C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M304 Diferensiyel Geometri - II (Dr. Ogr. Uyesi Ü. TOKEŞER)</w:t>
            </w:r>
          </w:p>
          <w:p w14:paraId="364F98BE" w14:textId="361636FE" w:rsidR="0062193C" w:rsidRPr="00A244CB" w:rsidRDefault="0062193C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8DCC0E" w14:textId="447EFDFC" w:rsidR="0062193C" w:rsidRPr="00A244CB" w:rsidRDefault="0062193C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M406 Topoloji - II (Dr. Ogr. Uyesi S. DEMİRALP)</w:t>
            </w:r>
          </w:p>
        </w:tc>
      </w:tr>
      <w:tr w:rsidR="00F24EA8" w:rsidRPr="00FC0A0A" w14:paraId="0876E6D8" w14:textId="77777777" w:rsidTr="00A02F31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0CF2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2995D" w14:textId="371110ED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EDFEAC" w14:textId="6CFD166B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641590" w14:textId="487ADB4D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CC44BE" w14:textId="105E71DD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16ACE7" w14:textId="3E17F2F9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FDF8FA" w14:textId="12FA66E2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3554E7F0" w14:textId="77777777" w:rsidTr="00A02F31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2896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C3CC76" w14:textId="1A4AD133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01A911" w14:textId="49F301D9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9ADCD" w14:textId="0DEAD4FB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3292A" w14:textId="6EB6827A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FDB4DE" w14:textId="65B8D3BB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7EA24" w14:textId="1A9A7B8B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A02F31" w:rsidRPr="00FC0A0A" w14:paraId="0E78F292" w14:textId="77777777" w:rsidTr="002223EB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694" w14:textId="77777777" w:rsidR="00A02F31" w:rsidRPr="00FC0A0A" w:rsidRDefault="00A02F31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3DECFD" w14:textId="6FA54A0E" w:rsidR="00A02F31" w:rsidRPr="00FC0A0A" w:rsidRDefault="00A02F31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993066" w14:textId="12A7C3BC" w:rsidR="00A02F31" w:rsidRPr="00FC0A0A" w:rsidRDefault="00A02F31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AA60FD" w14:textId="2C4C4155" w:rsidR="00A02F31" w:rsidRPr="00A244CB" w:rsidRDefault="00A02F31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02F3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M102 Analitik Geometri - II (Dr. Ogr. Uyesi Z. ÜNAL)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D229A" w14:textId="77777777" w:rsidR="00A02F31" w:rsidRPr="00A244CB" w:rsidRDefault="00A02F31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YDL 105 Yabanci Dil - I (KUZEM)</w:t>
            </w:r>
          </w:p>
          <w:p w14:paraId="6FC714B2" w14:textId="4788254E" w:rsidR="00A02F31" w:rsidRPr="00A244CB" w:rsidRDefault="00A02F31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6D6E37" w14:textId="6AC10C1C" w:rsidR="00A02F31" w:rsidRPr="00A244CB" w:rsidRDefault="00A02F31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77AA5E" w14:textId="48712364" w:rsidR="00A02F31" w:rsidRPr="00A244CB" w:rsidRDefault="00A02F31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ISL26008 Girişimcilik (Doç. Dr. Aybaba Hançerlioğulları)</w:t>
            </w:r>
          </w:p>
        </w:tc>
      </w:tr>
      <w:tr w:rsidR="00A02F31" w:rsidRPr="00FC0A0A" w14:paraId="08A98813" w14:textId="77777777" w:rsidTr="002223EB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D461" w14:textId="77777777" w:rsidR="00A02F31" w:rsidRPr="00FC0A0A" w:rsidRDefault="00A02F31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E6CB27" w14:textId="09C3A4F9" w:rsidR="00A02F31" w:rsidRPr="00FC0A0A" w:rsidRDefault="00A02F31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006050" w14:textId="609450F3" w:rsidR="00A02F31" w:rsidRPr="00FC0A0A" w:rsidRDefault="00A02F31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BF8445" w14:textId="2412DF60" w:rsidR="00A02F31" w:rsidRPr="00A244CB" w:rsidRDefault="00A02F31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F6629" w14:textId="1FD0E8BA" w:rsidR="00A02F31" w:rsidRPr="00A244CB" w:rsidRDefault="00A02F31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B9AEC1F" w14:textId="56224A71" w:rsidR="00A02F31" w:rsidRPr="00A244CB" w:rsidRDefault="00A02F31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M302 Cebir ve Sayilar Teorisi - II (Dr. Ogr. Gor. E.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ALTINAY</w:t>
            </w: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4CC0EF" w14:textId="532BE354" w:rsidR="00A02F31" w:rsidRPr="00A244CB" w:rsidRDefault="00A02F31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2B311EB8" w14:textId="77777777" w:rsidTr="004F17F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FC2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E4F91D" w14:textId="52D64EF0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FBCFD6" w14:textId="2D197B31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EC492" w14:textId="1B392A7C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FABE1F" w14:textId="4A092F0A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M208 Lineer Cebir - II (Dr. Ogr. Uyesi Z. ÜNAL)</w:t>
            </w:r>
          </w:p>
          <w:p w14:paraId="729B7BE8" w14:textId="0FAA0A23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6450F3A" w14:textId="2D24A07D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DE1EDC" w14:textId="7C81662E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5DC6F196" w14:textId="77777777" w:rsidTr="004F17F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5219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BD2DED" w14:textId="7777777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B820A2" w14:textId="702F55D7" w:rsidR="00F24EA8" w:rsidRPr="00DE1E40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 w:rsidRPr="00DE1E40"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0FB40" w14:textId="5A86EAA3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43BB8" w14:textId="15C97385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3C1552" w14:textId="4D31D30E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8FB0D" w14:textId="07D0BDB7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53C08437" w14:textId="77777777" w:rsidTr="004F17F5">
        <w:trPr>
          <w:trHeight w:hRule="exact" w:val="284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1B54F175" w14:textId="7777777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965A47" w14:textId="7777777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1843D" w14:textId="6DF1B6BD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73F4E" w14:textId="1C1F3FB7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M106 Soyut Matematik - II (Dr. Ogr. Uyesi S. DEMİRALP)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C5BC7" w14:textId="4B7A7FC4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M204 Bilgisayara Giris - II (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Dr. Ogr. Gor. H. GÜLER)</w:t>
            </w:r>
          </w:p>
          <w:p w14:paraId="2BC65580" w14:textId="4257EDE2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6E5C" w14:textId="73527930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2CF84" w14:textId="24B1C6D5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M464 Grup Gosterim</w:t>
            </w:r>
            <w:r w:rsidR="0083048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leri - II (Öğr. Gör. Dr. M.</w:t>
            </w: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 DEMİR)</w:t>
            </w:r>
          </w:p>
        </w:tc>
      </w:tr>
      <w:tr w:rsidR="00F24EA8" w:rsidRPr="00FC0A0A" w14:paraId="58425EE3" w14:textId="77777777" w:rsidTr="004F17F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549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643A39" w14:textId="7777777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83947" w14:textId="299CD5F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0B6D9" w14:textId="17638139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2AD0" w14:textId="158D3156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1ED44" w14:textId="1E40DB74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6A884" w14:textId="782BB6B7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389DB17E" w14:textId="77777777" w:rsidTr="004F17F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4DB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A90BE3" w14:textId="7777777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1F1AB" w14:textId="409DD94D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532D7" w14:textId="6156C0C2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M152 Elementer Matem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atik - II (Öğr. Gör. Dr. M.</w:t>
            </w: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 DEMİR)</w:t>
            </w: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2F8AF" w14:textId="19D3DB3C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A911" w14:textId="14936DAC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CC517" w14:textId="0FB58812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M406 Topoloji - II (Dr. Ogr. Uyesi S. DEMİRALP)</w:t>
            </w:r>
          </w:p>
        </w:tc>
      </w:tr>
      <w:tr w:rsidR="00F24EA8" w:rsidRPr="00FC0A0A" w14:paraId="709AEEE7" w14:textId="77777777" w:rsidTr="004F17F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574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08F41" w14:textId="7777777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96C26" w14:textId="3E349CD2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70E03" w14:textId="66BC49AC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B54D9" w14:textId="426BF6A9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22CAE" w14:textId="32991080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E55FA" w14:textId="64A17AE0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1BEF5705" w14:textId="77777777" w:rsidTr="006D6278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1A77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5C1E81" w14:textId="7777777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DB8D3" w14:textId="1E459E06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C9CE" w14:textId="707F2979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13917" w14:textId="49882D10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M202 Analiz - IV (Doc. Dr. T. KÖPRÜBAŞI)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C18B" w14:textId="754AF003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M302 Cebir ve Sayilar Teorisi - II (Dr. Ogr. Gor. E.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ALTINAY</w:t>
            </w: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0E5E1" w14:textId="0C31364C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68BC170F" w14:textId="77777777" w:rsidTr="006D6278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408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AED84D" w14:textId="7777777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31C24" w14:textId="00E4D8A8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F30D6" w14:textId="4FDB95ED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2275B" w14:textId="1F2E3D46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4FDF8" w14:textId="53CF34C9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B3E63" w14:textId="0F961689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76FE24D7" w14:textId="77777777" w:rsidTr="004F17F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D39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1E311" w14:textId="7777777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FCA2E" w14:textId="633A6813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6DD03" w14:textId="582DC9B0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M104 Analiz - II (Doc. Dr. T. KÖPRÜBAŞ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I</w:t>
            </w: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)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86FDE" w14:textId="0024EDBE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M252 Mesleki Ingil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 xml:space="preserve">izce - II (Öğr. Gör. Dr. M. </w:t>
            </w: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DEMİR)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9FB61" w14:textId="735BA06A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A244C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M306 Kompleks Analiz – II(Dr. Ogr. Gor. H. GÜLER)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EC847" w14:textId="3CF5A279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47C216F8" w14:textId="77777777" w:rsidTr="004F17F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C74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D1341F" w14:textId="7777777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A2AC8" w14:textId="66D51B33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48B3F" w14:textId="2A20622C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F2FAD" w14:textId="2EB00A7A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0E49" w14:textId="0DEA7658" w:rsidR="00F24EA8" w:rsidRPr="00A244CB" w:rsidRDefault="00F24EA8" w:rsidP="00F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FF1BD" w14:textId="0753C89A" w:rsidR="00F24EA8" w:rsidRPr="00A244CB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F24EA8" w:rsidRPr="00FC0A0A" w14:paraId="2377725A" w14:textId="77777777" w:rsidTr="004F17F5">
        <w:trPr>
          <w:trHeight w:hRule="exact" w:val="284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6F5D" w14:textId="77777777" w:rsidR="00F24EA8" w:rsidRPr="00FC0A0A" w:rsidRDefault="00F24EA8" w:rsidP="00F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DC4293" w14:textId="77777777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026B5" w14:textId="347635D4" w:rsidR="00F24EA8" w:rsidRPr="00FC0A0A" w:rsidRDefault="00F24EA8" w:rsidP="00F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2F3F0" w14:textId="02C67718" w:rsidR="00F24EA8" w:rsidRPr="005D3178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31EEB" w14:textId="6650A822" w:rsidR="00F24EA8" w:rsidRPr="005D3178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021F0" w14:textId="15B19E1D" w:rsidR="00F24EA8" w:rsidRPr="005D3178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B689" w14:textId="0637B0CD" w:rsidR="00F24EA8" w:rsidRPr="005D3178" w:rsidRDefault="00F24EA8" w:rsidP="00F24EA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</w:tbl>
    <w:p w14:paraId="0B7713BE" w14:textId="4FA2BFE4" w:rsidR="19203288" w:rsidRDefault="19203288"/>
    <w:p w14:paraId="2BB47A11" w14:textId="2579F708" w:rsidR="00A26C88" w:rsidRPr="000154FE" w:rsidRDefault="00596F04" w:rsidP="00A26C88">
      <w:pPr>
        <w:jc w:val="center"/>
        <w:rPr>
          <w:b/>
        </w:rPr>
      </w:pPr>
      <w:r>
        <w:rPr>
          <w:b/>
        </w:rPr>
        <w:t>MATEMATİK</w:t>
      </w:r>
      <w:r w:rsidR="00A26C88">
        <w:rPr>
          <w:b/>
        </w:rPr>
        <w:t xml:space="preserve"> BÖLÜM BAŞKANLIĞI</w:t>
      </w:r>
    </w:p>
    <w:sectPr w:rsidR="00A26C88" w:rsidRPr="000154FE" w:rsidSect="005E6F68">
      <w:headerReference w:type="default" r:id="rId6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30D05" w14:textId="77777777" w:rsidR="003B4E21" w:rsidRDefault="003B4E21" w:rsidP="00747197">
      <w:pPr>
        <w:spacing w:after="0" w:line="240" w:lineRule="auto"/>
      </w:pPr>
      <w:r>
        <w:separator/>
      </w:r>
    </w:p>
  </w:endnote>
  <w:endnote w:type="continuationSeparator" w:id="0">
    <w:p w14:paraId="6FABF54F" w14:textId="77777777" w:rsidR="003B4E21" w:rsidRDefault="003B4E21" w:rsidP="0074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75939" w14:textId="77777777" w:rsidR="003B4E21" w:rsidRDefault="003B4E21" w:rsidP="00747197">
      <w:pPr>
        <w:spacing w:after="0" w:line="240" w:lineRule="auto"/>
      </w:pPr>
      <w:r>
        <w:separator/>
      </w:r>
    </w:p>
  </w:footnote>
  <w:footnote w:type="continuationSeparator" w:id="0">
    <w:p w14:paraId="24058453" w14:textId="77777777" w:rsidR="003B4E21" w:rsidRDefault="003B4E21" w:rsidP="0074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594D" w14:textId="4A1D3E62" w:rsidR="00747197" w:rsidRPr="00747197" w:rsidRDefault="00747197" w:rsidP="00747197">
    <w:pPr>
      <w:pStyle w:val="stBilgi"/>
      <w:jc w:val="center"/>
      <w:rPr>
        <w:b/>
        <w:sz w:val="28"/>
        <w:szCs w:val="28"/>
      </w:rPr>
    </w:pPr>
    <w:r w:rsidRPr="00747197">
      <w:rPr>
        <w:b/>
        <w:sz w:val="28"/>
        <w:szCs w:val="28"/>
      </w:rPr>
      <w:t>2019-2020 EĞİTİM ÖĞRETİM YILI BAHAR DÖNEMİ</w:t>
    </w:r>
  </w:p>
  <w:p w14:paraId="727AE398" w14:textId="029D3F88" w:rsidR="00747197" w:rsidRDefault="00747197" w:rsidP="00747197">
    <w:pPr>
      <w:tabs>
        <w:tab w:val="center" w:pos="4536"/>
        <w:tab w:val="right" w:pos="9072"/>
      </w:tabs>
      <w:spacing w:after="0" w:line="240" w:lineRule="auto"/>
      <w:jc w:val="center"/>
    </w:pPr>
    <w:r w:rsidRPr="00747197">
      <w:rPr>
        <w:b/>
        <w:sz w:val="28"/>
        <w:szCs w:val="28"/>
      </w:rPr>
      <w:t>MATEMATİK BÖLÜMÜ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154FE"/>
    <w:rsid w:val="00020008"/>
    <w:rsid w:val="000771C3"/>
    <w:rsid w:val="000D5791"/>
    <w:rsid w:val="000D6CBE"/>
    <w:rsid w:val="000F0D1C"/>
    <w:rsid w:val="00111D56"/>
    <w:rsid w:val="00123509"/>
    <w:rsid w:val="00133722"/>
    <w:rsid w:val="00145A78"/>
    <w:rsid w:val="0018693E"/>
    <w:rsid w:val="001A0D00"/>
    <w:rsid w:val="001A4570"/>
    <w:rsid w:val="001B7CEC"/>
    <w:rsid w:val="00212E7C"/>
    <w:rsid w:val="002340C7"/>
    <w:rsid w:val="0024A512"/>
    <w:rsid w:val="002834E6"/>
    <w:rsid w:val="002B409E"/>
    <w:rsid w:val="002F6E42"/>
    <w:rsid w:val="00305231"/>
    <w:rsid w:val="003313B8"/>
    <w:rsid w:val="003851AD"/>
    <w:rsid w:val="003B471A"/>
    <w:rsid w:val="003B4E21"/>
    <w:rsid w:val="003C5395"/>
    <w:rsid w:val="003C60FF"/>
    <w:rsid w:val="003E1DC5"/>
    <w:rsid w:val="003E5942"/>
    <w:rsid w:val="0044170D"/>
    <w:rsid w:val="00462F33"/>
    <w:rsid w:val="00492923"/>
    <w:rsid w:val="004B6DC8"/>
    <w:rsid w:val="004C76A9"/>
    <w:rsid w:val="004F17F5"/>
    <w:rsid w:val="004F4A01"/>
    <w:rsid w:val="00502590"/>
    <w:rsid w:val="0053219E"/>
    <w:rsid w:val="00535308"/>
    <w:rsid w:val="00572908"/>
    <w:rsid w:val="00596F04"/>
    <w:rsid w:val="005D3178"/>
    <w:rsid w:val="005E6F68"/>
    <w:rsid w:val="006007C9"/>
    <w:rsid w:val="00620E48"/>
    <w:rsid w:val="00620E56"/>
    <w:rsid w:val="0062193C"/>
    <w:rsid w:val="00651794"/>
    <w:rsid w:val="006B1E09"/>
    <w:rsid w:val="006B5581"/>
    <w:rsid w:val="006C3480"/>
    <w:rsid w:val="006E2499"/>
    <w:rsid w:val="006F7F7A"/>
    <w:rsid w:val="007066E4"/>
    <w:rsid w:val="00734B06"/>
    <w:rsid w:val="00747197"/>
    <w:rsid w:val="00765384"/>
    <w:rsid w:val="00783085"/>
    <w:rsid w:val="007C3682"/>
    <w:rsid w:val="007D2BE9"/>
    <w:rsid w:val="007D502C"/>
    <w:rsid w:val="00830489"/>
    <w:rsid w:val="00857038"/>
    <w:rsid w:val="00886DE2"/>
    <w:rsid w:val="00891069"/>
    <w:rsid w:val="008B0ACD"/>
    <w:rsid w:val="008E0E9A"/>
    <w:rsid w:val="008E5B69"/>
    <w:rsid w:val="0093392A"/>
    <w:rsid w:val="009540C2"/>
    <w:rsid w:val="009A0FC9"/>
    <w:rsid w:val="009A190E"/>
    <w:rsid w:val="009D65BC"/>
    <w:rsid w:val="009E064E"/>
    <w:rsid w:val="00A02F31"/>
    <w:rsid w:val="00A0565A"/>
    <w:rsid w:val="00A244CB"/>
    <w:rsid w:val="00A26C88"/>
    <w:rsid w:val="00A83EE2"/>
    <w:rsid w:val="00AA05ED"/>
    <w:rsid w:val="00AC70C1"/>
    <w:rsid w:val="00B30274"/>
    <w:rsid w:val="00BE6BC0"/>
    <w:rsid w:val="00C02FA6"/>
    <w:rsid w:val="00C209B3"/>
    <w:rsid w:val="00C8077F"/>
    <w:rsid w:val="00C81531"/>
    <w:rsid w:val="00CB0349"/>
    <w:rsid w:val="00CC6AF6"/>
    <w:rsid w:val="00CC7B13"/>
    <w:rsid w:val="00CE363B"/>
    <w:rsid w:val="00CF61A9"/>
    <w:rsid w:val="00D02493"/>
    <w:rsid w:val="00D3726E"/>
    <w:rsid w:val="00DB6675"/>
    <w:rsid w:val="00DE1E40"/>
    <w:rsid w:val="00E1415F"/>
    <w:rsid w:val="00E31171"/>
    <w:rsid w:val="00E4288A"/>
    <w:rsid w:val="00E7023D"/>
    <w:rsid w:val="00E76EFC"/>
    <w:rsid w:val="00EC421B"/>
    <w:rsid w:val="00ED6C79"/>
    <w:rsid w:val="00F22280"/>
    <w:rsid w:val="00F24EA8"/>
    <w:rsid w:val="00F27E9F"/>
    <w:rsid w:val="00F3417E"/>
    <w:rsid w:val="00F53C25"/>
    <w:rsid w:val="00F61D95"/>
    <w:rsid w:val="00F77216"/>
    <w:rsid w:val="00FA064A"/>
    <w:rsid w:val="00FA3D94"/>
    <w:rsid w:val="00FC0A0A"/>
    <w:rsid w:val="00FD40AD"/>
    <w:rsid w:val="02CDBDFA"/>
    <w:rsid w:val="03C7D907"/>
    <w:rsid w:val="043A1E7C"/>
    <w:rsid w:val="04834557"/>
    <w:rsid w:val="050BE007"/>
    <w:rsid w:val="052403EA"/>
    <w:rsid w:val="0A87B4A1"/>
    <w:rsid w:val="0C22F761"/>
    <w:rsid w:val="0D1CFB66"/>
    <w:rsid w:val="0E470A7E"/>
    <w:rsid w:val="1080F6B8"/>
    <w:rsid w:val="108D2216"/>
    <w:rsid w:val="10BE8854"/>
    <w:rsid w:val="10D5FC87"/>
    <w:rsid w:val="11677250"/>
    <w:rsid w:val="11F329B5"/>
    <w:rsid w:val="12C98FA8"/>
    <w:rsid w:val="12D2ECEC"/>
    <w:rsid w:val="131EC942"/>
    <w:rsid w:val="146A021B"/>
    <w:rsid w:val="1680D2B8"/>
    <w:rsid w:val="16B57D03"/>
    <w:rsid w:val="16D11961"/>
    <w:rsid w:val="179BB8BB"/>
    <w:rsid w:val="17B82615"/>
    <w:rsid w:val="18664509"/>
    <w:rsid w:val="19203288"/>
    <w:rsid w:val="19624B2C"/>
    <w:rsid w:val="199A479D"/>
    <w:rsid w:val="19DF6CEB"/>
    <w:rsid w:val="1ABC8E77"/>
    <w:rsid w:val="1B4C25F2"/>
    <w:rsid w:val="1C411351"/>
    <w:rsid w:val="1D582E7C"/>
    <w:rsid w:val="1E2C710F"/>
    <w:rsid w:val="1FEA8A73"/>
    <w:rsid w:val="2044E052"/>
    <w:rsid w:val="212E621C"/>
    <w:rsid w:val="21D874B1"/>
    <w:rsid w:val="21F53549"/>
    <w:rsid w:val="23281A16"/>
    <w:rsid w:val="2383C6A9"/>
    <w:rsid w:val="23E66471"/>
    <w:rsid w:val="2AB649E6"/>
    <w:rsid w:val="2CF14610"/>
    <w:rsid w:val="2D79EFCB"/>
    <w:rsid w:val="2DD30185"/>
    <w:rsid w:val="2EB58382"/>
    <w:rsid w:val="2ECB3D77"/>
    <w:rsid w:val="30EF9A4E"/>
    <w:rsid w:val="31B6CD69"/>
    <w:rsid w:val="31D3EDB8"/>
    <w:rsid w:val="31FDA93E"/>
    <w:rsid w:val="32659511"/>
    <w:rsid w:val="3432819A"/>
    <w:rsid w:val="3543D0F4"/>
    <w:rsid w:val="35E0AA96"/>
    <w:rsid w:val="35F2829E"/>
    <w:rsid w:val="361367F1"/>
    <w:rsid w:val="36816F6C"/>
    <w:rsid w:val="374E9B9E"/>
    <w:rsid w:val="37A29705"/>
    <w:rsid w:val="38426D03"/>
    <w:rsid w:val="38F77598"/>
    <w:rsid w:val="39E69395"/>
    <w:rsid w:val="3A30A3A4"/>
    <w:rsid w:val="3A74B414"/>
    <w:rsid w:val="3BEAA683"/>
    <w:rsid w:val="3C0A0C10"/>
    <w:rsid w:val="3DD69D69"/>
    <w:rsid w:val="3EEEACD2"/>
    <w:rsid w:val="3FA3D7AB"/>
    <w:rsid w:val="3FC3AB75"/>
    <w:rsid w:val="40262E38"/>
    <w:rsid w:val="40F72F84"/>
    <w:rsid w:val="43115956"/>
    <w:rsid w:val="43FED7D3"/>
    <w:rsid w:val="44ABFADE"/>
    <w:rsid w:val="44FC0BAD"/>
    <w:rsid w:val="458EBE64"/>
    <w:rsid w:val="463576FD"/>
    <w:rsid w:val="47CBC5DB"/>
    <w:rsid w:val="47F7EFFF"/>
    <w:rsid w:val="4A0E94FE"/>
    <w:rsid w:val="4A4A868F"/>
    <w:rsid w:val="4B06D952"/>
    <w:rsid w:val="4B0D7427"/>
    <w:rsid w:val="4B861A54"/>
    <w:rsid w:val="4C42D40A"/>
    <w:rsid w:val="4C79A0A2"/>
    <w:rsid w:val="51608EE7"/>
    <w:rsid w:val="522DB09B"/>
    <w:rsid w:val="529BCF18"/>
    <w:rsid w:val="550E8DE8"/>
    <w:rsid w:val="57BDD099"/>
    <w:rsid w:val="57CD4B5E"/>
    <w:rsid w:val="59E71710"/>
    <w:rsid w:val="5C107A3D"/>
    <w:rsid w:val="5C6E820B"/>
    <w:rsid w:val="5E046FD1"/>
    <w:rsid w:val="5F23A1AE"/>
    <w:rsid w:val="5F51F11B"/>
    <w:rsid w:val="6162A205"/>
    <w:rsid w:val="61DDB969"/>
    <w:rsid w:val="6444F068"/>
    <w:rsid w:val="645778D7"/>
    <w:rsid w:val="6491F4DB"/>
    <w:rsid w:val="668DFAB2"/>
    <w:rsid w:val="6741518E"/>
    <w:rsid w:val="6AF8FCAB"/>
    <w:rsid w:val="6D526F87"/>
    <w:rsid w:val="6E12C24E"/>
    <w:rsid w:val="6E1E37EF"/>
    <w:rsid w:val="6EF31352"/>
    <w:rsid w:val="70B67F24"/>
    <w:rsid w:val="7112833E"/>
    <w:rsid w:val="723AF850"/>
    <w:rsid w:val="73A49F87"/>
    <w:rsid w:val="73E4F0E1"/>
    <w:rsid w:val="73F91BB5"/>
    <w:rsid w:val="74378146"/>
    <w:rsid w:val="745773AE"/>
    <w:rsid w:val="771E2884"/>
    <w:rsid w:val="77A63416"/>
    <w:rsid w:val="7B0B75D6"/>
    <w:rsid w:val="7E96A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B9A8D"/>
  <w15:chartTrackingRefBased/>
  <w15:docId w15:val="{3F35784A-B643-457B-8E82-BA0B72A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38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4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7197"/>
  </w:style>
  <w:style w:type="paragraph" w:styleId="AltBilgi">
    <w:name w:val="footer"/>
    <w:basedOn w:val="Normal"/>
    <w:link w:val="AltBilgiChar"/>
    <w:uiPriority w:val="99"/>
    <w:unhideWhenUsed/>
    <w:rsid w:val="0074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cp:lastPrinted>2021-02-16T13:30:00Z</cp:lastPrinted>
  <dcterms:created xsi:type="dcterms:W3CDTF">2021-03-03T10:42:00Z</dcterms:created>
  <dcterms:modified xsi:type="dcterms:W3CDTF">2021-03-03T10:42:00Z</dcterms:modified>
</cp:coreProperties>
</file>