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4A6972AA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D513C5">
        <w:rPr>
          <w:b/>
        </w:rPr>
        <w:t>BAHAR</w:t>
      </w:r>
      <w:r w:rsidR="004C76A9">
        <w:rPr>
          <w:b/>
        </w:rPr>
        <w:t xml:space="preserve"> DÖNEMİ </w:t>
      </w:r>
      <w:r w:rsidR="001F642B">
        <w:rPr>
          <w:b/>
        </w:rPr>
        <w:t>PSİKOLOJİ</w:t>
      </w:r>
      <w:r w:rsidR="006007C9">
        <w:rPr>
          <w:b/>
        </w:rPr>
        <w:t xml:space="preserve"> </w:t>
      </w:r>
      <w:r w:rsidR="000154FE">
        <w:rPr>
          <w:b/>
        </w:rPr>
        <w:t>BÖLÜMÜ DERS PROGRAMI</w:t>
      </w: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2"/>
        <w:gridCol w:w="1134"/>
        <w:gridCol w:w="2041"/>
        <w:gridCol w:w="2041"/>
        <w:gridCol w:w="2041"/>
        <w:gridCol w:w="2041"/>
      </w:tblGrid>
      <w:tr w:rsidR="00FC0A0A" w:rsidRPr="00FC0A0A" w14:paraId="5FD6E0B0" w14:textId="77777777" w:rsidTr="00DE1E40">
        <w:trPr>
          <w:cantSplit/>
          <w:trHeight w:val="283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4DF44DBA" w:rsidR="00FC0A0A" w:rsidRPr="00FC0A0A" w:rsidRDefault="001F642B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PSİKOLOJİ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7CAFD3AD" w:rsidR="00FC0A0A" w:rsidRPr="00FC0A0A" w:rsidRDefault="001F642B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PSİKOLOJİ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5E26ABA5" w:rsidR="00FC0A0A" w:rsidRPr="00FC0A0A" w:rsidRDefault="001F642B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PSİKOLOJİ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1B7A88FB" w:rsidR="00FC0A0A" w:rsidRPr="00FC0A0A" w:rsidRDefault="001F642B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PSİKOLOJİ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857038" w:rsidRPr="00FC0A0A" w14:paraId="4E5EE26E" w14:textId="77777777" w:rsidTr="00DE1E40">
        <w:trPr>
          <w:trHeight w:val="85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77777777" w:rsidR="00857038" w:rsidRPr="00CB0349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7777777" w:rsidR="00857038" w:rsidRPr="00CB0349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857038" w:rsidRPr="00CB0349" w:rsidRDefault="00857038" w:rsidP="00A05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857038" w:rsidRPr="00CB0349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3324857" w14:textId="77777777" w:rsidTr="00CB0349">
        <w:trPr>
          <w:trHeight w:val="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857038" w:rsidRPr="00FC0A0A" w:rsidRDefault="00492923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55037497" w:rsidR="19203288" w:rsidRPr="00434396" w:rsidRDefault="19203288" w:rsidP="00434396">
            <w:pPr>
              <w:pStyle w:val="paragraph"/>
              <w:spacing w:before="0" w:beforeAutospacing="0" w:after="0" w:afterAutospacing="0"/>
              <w:ind w:left="-150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252E4C6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27A25C4F" w14:textId="77777777" w:rsidTr="00DE1E40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857038" w:rsidRPr="00FC0A0A" w:rsidRDefault="0002000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</w:t>
            </w:r>
            <w:r w:rsidR="0049292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009CAA63" w:rsidR="19203288" w:rsidRPr="00434396" w:rsidRDefault="19203288" w:rsidP="00434396">
            <w:pPr>
              <w:pStyle w:val="paragraph"/>
              <w:spacing w:before="0" w:beforeAutospacing="0" w:after="0" w:afterAutospacing="0"/>
              <w:ind w:left="-150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58DDF1D1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423B09E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1F75AB6C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8C1EA89" w14:textId="77777777" w:rsidTr="00DE1E40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857038" w:rsidRPr="00FC0A0A" w:rsidRDefault="0002000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1541502A" w:rsidR="19203288" w:rsidRPr="00434396" w:rsidRDefault="19203288" w:rsidP="00434396">
            <w:pPr>
              <w:pStyle w:val="paragraph"/>
              <w:spacing w:before="0" w:beforeAutospacing="0" w:after="0" w:afterAutospacing="0"/>
              <w:ind w:left="-150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07FB1AB4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195E7EB4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44B011B3" w14:textId="77777777" w:rsidTr="00DE1E40">
        <w:trPr>
          <w:trHeight w:val="18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857038" w:rsidRPr="00FC0A0A" w:rsidRDefault="000D6CB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="00857038"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669E06F0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27A751F6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27C408F8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CFEF23A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857038" w:rsidRPr="00FC0A0A" w:rsidRDefault="000D6CBE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5F97E5E0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B5C032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63C734EB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D383" w14:textId="05D04DEE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7913AB76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857038" w:rsidRPr="00FC0A0A" w:rsidRDefault="000D6CBE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</w:t>
            </w:r>
            <w:r w:rsidR="009540C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D97DE" w14:textId="12371F9D" w:rsid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 106</w:t>
            </w:r>
          </w:p>
          <w:p w14:paraId="38989FF0" w14:textId="67C47C03" w:rsid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ÇAĞDAŞ SOSYOLOJİ KURAMLARI</w:t>
            </w:r>
          </w:p>
          <w:p w14:paraId="5BB82DAA" w14:textId="038FA728" w:rsidR="00886BEE" w:rsidRP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. Üyesi Yasin Gurur 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SEV</w:t>
            </w: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0CCF397E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3634AD0B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4E03FA7D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000BEABD" w14:textId="77777777" w:rsidTr="00DE1E40">
        <w:trPr>
          <w:trHeight w:val="40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C55CF" w14:textId="77D65ED8" w:rsid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 106</w:t>
            </w:r>
          </w:p>
          <w:p w14:paraId="6BB4D398" w14:textId="760189EA" w:rsid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ÇAĞDAŞ SOSYOLOJİ KURAMLARI</w:t>
            </w:r>
          </w:p>
          <w:p w14:paraId="32835C55" w14:textId="19F8E804" w:rsidR="19203288" w:rsidRPr="00CB0349" w:rsidRDefault="00886BEE" w:rsidP="00886BEE">
            <w:pPr>
              <w:spacing w:after="0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. Üyesi Yasin Gurur 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SEV</w:t>
            </w: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487C1F1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510949B1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28445613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857038" w:rsidRPr="00FC0A0A" w14:paraId="12869206" w14:textId="77777777" w:rsidTr="00DE1E40">
        <w:trPr>
          <w:trHeight w:val="19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857038" w:rsidRPr="00FC0A0A" w:rsidRDefault="00857038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857038" w:rsidRPr="00FC0A0A" w:rsidRDefault="009540C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6AC44" w14:textId="3414C32E" w:rsid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 106</w:t>
            </w:r>
          </w:p>
          <w:p w14:paraId="43CB7097" w14:textId="1B908837" w:rsidR="00886BEE" w:rsidRDefault="00886BEE" w:rsidP="00886B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ÇAĞDAŞ SOSYOLOJİ KURAMLARI</w:t>
            </w:r>
          </w:p>
          <w:p w14:paraId="45C91631" w14:textId="40EE7D0F" w:rsidR="19203288" w:rsidRPr="00CB0349" w:rsidRDefault="00886BEE" w:rsidP="00886BEE">
            <w:pPr>
              <w:spacing w:after="0"/>
              <w:jc w:val="center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. Üyesi Yasin Gurur 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SEV</w:t>
            </w:r>
            <w:r w:rsidRPr="00886BEE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67F4330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10B0CD2E" w14:textId="77777777" w:rsidTr="00CB0349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0EC974C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23419C4C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5F70B3F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16DF8DC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2E2DB28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1DE6FE6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24D1CA75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34EEE" w14:textId="3B4C143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CA290C4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546BC88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22C9181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211103F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3E211AC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1AAB6065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414EC6A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0A90E6E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14B5F0B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0A6398B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60079495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2238FA4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593EF60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3A93B14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46C65FEC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9C4E98C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3AFB9B" w14:textId="77777777" w:rsidR="00A521AD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 xml:space="preserve">PSİ 108 </w:t>
            </w:r>
          </w:p>
          <w:p w14:paraId="4A507DCB" w14:textId="16C7EF7B" w:rsidR="003C60FF" w:rsidRPr="00A521AD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>BİLİM TARİHİ</w:t>
            </w:r>
          </w:p>
          <w:p w14:paraId="78C28E3E" w14:textId="67D0E1BC" w:rsidR="00886BEE" w:rsidRPr="00A521AD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>(Prof. Dr. Yavuz ÜNAT)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5D8A2EF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268814C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518ED3A0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CE1AA" w14:textId="77777777" w:rsidR="00A521AD" w:rsidRDefault="00A521AD" w:rsidP="00A52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 xml:space="preserve">PSİ 108 </w:t>
            </w:r>
          </w:p>
          <w:p w14:paraId="5ADE7CE7" w14:textId="64D32C71" w:rsidR="00A521AD" w:rsidRPr="00A521AD" w:rsidRDefault="00A521AD" w:rsidP="00A52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>BİLİM TARİHİ</w:t>
            </w:r>
          </w:p>
          <w:p w14:paraId="0B095E80" w14:textId="246A9BD0" w:rsidR="003C60FF" w:rsidRPr="00A521AD" w:rsidRDefault="00A521AD" w:rsidP="00A52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>(Prof. Dr. Yavuz ÜNAT)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23F57080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1F7D8C0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73AEF0CA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C24DE8" w14:textId="77777777" w:rsidR="00A521AD" w:rsidRDefault="00A521AD" w:rsidP="00A52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 xml:space="preserve">PSİ 108 </w:t>
            </w:r>
          </w:p>
          <w:p w14:paraId="28E831A3" w14:textId="4A49FED7" w:rsidR="00A521AD" w:rsidRPr="00A521AD" w:rsidRDefault="00A521AD" w:rsidP="00A52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>BİLİM TARİHİ</w:t>
            </w:r>
          </w:p>
          <w:p w14:paraId="12BE4126" w14:textId="6EC50118" w:rsidR="003C60FF" w:rsidRPr="00A521AD" w:rsidRDefault="00A521AD" w:rsidP="00A521A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21AD">
              <w:rPr>
                <w:rFonts w:cstheme="minorHAnsi"/>
                <w:b/>
                <w:sz w:val="16"/>
                <w:szCs w:val="16"/>
              </w:rPr>
              <w:t>(Prof. Dr. Yavuz ÜNAT)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E44CB6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3DAAC6F4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E873E" w14:textId="22C56F2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45611155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4CBA82C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4724A1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7003D290" w14:textId="77777777" w:rsidTr="00DE1E4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5385B5F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0B29375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53D8014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7BDD3D50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6E288634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203381EB" w:rsidR="003C60FF" w:rsidRPr="001F642B" w:rsidRDefault="003C60FF" w:rsidP="001F642B">
            <w:pPr>
              <w:pStyle w:val="paragraph"/>
              <w:spacing w:before="0" w:beforeAutospacing="0" w:after="0" w:afterAutospacing="0"/>
              <w:ind w:left="-150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73DCD1F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DE2A" w14:textId="0E93C18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5FE4DF4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730BD688" w:rsidR="003C60FF" w:rsidRPr="001F642B" w:rsidRDefault="003C60FF" w:rsidP="001F642B">
            <w:pPr>
              <w:pStyle w:val="paragraph"/>
              <w:spacing w:before="0" w:beforeAutospacing="0" w:after="0" w:afterAutospacing="0"/>
              <w:ind w:left="-150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2E8B9F37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08542440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0378F39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DA74512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28320828" w:rsidR="003C60FF" w:rsidRPr="001F642B" w:rsidRDefault="003C60FF" w:rsidP="001F642B">
            <w:pPr>
              <w:pStyle w:val="paragraph"/>
              <w:spacing w:before="0" w:beforeAutospacing="0" w:after="0" w:afterAutospacing="0"/>
              <w:ind w:left="-150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374B35E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6EF040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05904E9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97920E1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459EBBB7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5AD7F12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23E0025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269F9B1C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D4D75" w14:textId="24BCC4F7" w:rsidR="00A521AD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 102</w:t>
            </w:r>
          </w:p>
          <w:p w14:paraId="08BE4672" w14:textId="78DD1071" w:rsidR="00A521AD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PSİKOLOJİYE GİRİŞ 2</w:t>
            </w:r>
          </w:p>
          <w:p w14:paraId="748C7F82" w14:textId="32913C2D" w:rsidR="003C60FF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. Üyesi Şule SELÇUK)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4B09D115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537C6D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3948F957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78EB9C86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C9584" w14:textId="77777777" w:rsidR="00A521AD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 102</w:t>
            </w:r>
          </w:p>
          <w:p w14:paraId="3D80C87D" w14:textId="77777777" w:rsidR="00A521AD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PSİKOLOJİYE GİRİŞ 2</w:t>
            </w:r>
          </w:p>
          <w:p w14:paraId="11DF811C" w14:textId="10982D98" w:rsidR="003C60FF" w:rsidRPr="00CB0349" w:rsidRDefault="00A521AD" w:rsidP="00A521AD">
            <w:pPr>
              <w:spacing w:after="0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. Üyesi Şule SELÇUK)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5D96F7F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39B54D0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2AB5" w14:textId="30C621A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660B271E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9CCF4" w14:textId="77777777" w:rsidR="00A521AD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 102</w:t>
            </w:r>
          </w:p>
          <w:p w14:paraId="2DD870FA" w14:textId="77777777" w:rsidR="00A521AD" w:rsidRPr="00A521AD" w:rsidRDefault="00A521AD" w:rsidP="00A521AD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PSİKOLOJİYE GİRİŞ 2</w:t>
            </w:r>
          </w:p>
          <w:p w14:paraId="5AFD471D" w14:textId="6372F378" w:rsidR="003C60FF" w:rsidRPr="00CB0349" w:rsidRDefault="00A521AD" w:rsidP="00A521AD">
            <w:pPr>
              <w:spacing w:after="0"/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(Dr. </w:t>
            </w:r>
            <w:proofErr w:type="spellStart"/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A521AD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. Üyesi Şule SELÇUK)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670FE785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2F1FCBA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2038DF1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5B57527D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3D2240C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880B2AB" w14:textId="77777777" w:rsidTr="00CB0349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37B2D" w14:textId="179490BE" w:rsidR="003C60FF" w:rsidRPr="001F642B" w:rsidRDefault="001F642B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</w:pP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AIITL10</w:t>
            </w:r>
            <w:r w:rsidR="00886BEE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2</w:t>
            </w: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 xml:space="preserve"> (KUZEM)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7AC520F8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63E973B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5709D5C4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4020913D" w14:textId="77777777" w:rsidTr="00CB0349">
        <w:trPr>
          <w:trHeight w:val="30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381EE5D6" w:rsidR="003C60FF" w:rsidRPr="001F642B" w:rsidRDefault="001F642B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</w:pP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AIITL10</w:t>
            </w:r>
            <w:r w:rsidR="00886BEE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2</w:t>
            </w: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 xml:space="preserve"> (KUZEM)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342FDE6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1C2F1AA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6925338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9125988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8BD75" w14:textId="5E140409" w:rsidR="003C60FF" w:rsidRPr="001F642B" w:rsidRDefault="001F642B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</w:pP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TDL10</w:t>
            </w:r>
            <w:r w:rsidR="00886BEE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4</w:t>
            </w: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 xml:space="preserve"> (KUZEM)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361636F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DCC0E" w14:textId="787B35F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876E6D8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2C3D05EC" w:rsidR="003C60FF" w:rsidRPr="001F642B" w:rsidRDefault="001F642B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</w:pP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TDL10</w:t>
            </w:r>
            <w:r w:rsidR="00886BEE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4</w:t>
            </w: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 xml:space="preserve"> (KUZEM)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E17F2F9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12FA66E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3554E7F0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6EB6827A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5B8D3B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1A9A7B8B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E78F292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24FAFD24" w:rsidR="003C60FF" w:rsidRPr="001F642B" w:rsidRDefault="001F642B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</w:pP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YDL10</w:t>
            </w:r>
            <w:r w:rsidR="00886BEE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6</w:t>
            </w: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 xml:space="preserve"> (KUZEM)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4788254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6AC10C1C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026AAF64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08A98813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3AD64279" w:rsidR="003C60FF" w:rsidRPr="001F642B" w:rsidRDefault="001F642B" w:rsidP="00886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</w:pP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YDL10</w:t>
            </w:r>
            <w:r w:rsidR="00886BEE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>6</w:t>
            </w:r>
            <w:r w:rsidRPr="00DD77B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tr-TR"/>
              </w:rPr>
              <w:t xml:space="preserve"> (KUZEM)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6763C7F2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15499C21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532BE354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C60FF" w:rsidRPr="00FC0A0A" w14:paraId="2B311EB8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3C60FF" w:rsidRPr="00FC0A0A" w:rsidRDefault="003C60F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3C60FF" w:rsidRPr="00FC0A0A" w:rsidRDefault="003C60F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1B392A7C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FAA0A23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2D24A07D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7C81662E" w:rsidR="003C60FF" w:rsidRPr="00CB0349" w:rsidRDefault="003C60FF" w:rsidP="003C60FF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3E5942" w:rsidRPr="00FC0A0A" w14:paraId="5DC6F196" w14:textId="77777777" w:rsidTr="00CB0349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3E5942" w:rsidRPr="00FC0A0A" w:rsidRDefault="003E5942" w:rsidP="003E5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3E5942" w:rsidRPr="00FC0A0A" w:rsidRDefault="003E5942" w:rsidP="003E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3E5942" w:rsidRPr="00DE1E40" w:rsidRDefault="003C60FF" w:rsidP="003E5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</w:pPr>
            <w:r w:rsidRPr="00DE1E40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16:30-17:1</w:t>
            </w:r>
            <w:r w:rsidR="003E5942" w:rsidRPr="00DE1E40">
              <w:rPr>
                <w:rFonts w:ascii="Calibri" w:eastAsia="Times New Roman" w:hAnsi="Calibri" w:cs="Calibri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07D0BDB7" w:rsidR="19203288" w:rsidRPr="00CB0349" w:rsidRDefault="19203288" w:rsidP="19203288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53C08437" w14:textId="77777777" w:rsidTr="00DE1E4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74E68548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4257EDE2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3527930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F84" w14:textId="6C8DE55F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58425EE3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1763813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782BB6B7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389DB17E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6AA2C26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9D3DB3C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25BED2FB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709AEEE7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6BC49AC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26BF6A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32991080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64A17AE0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1BEF5705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12:30-13:1</w:t>
            </w:r>
            <w:r w:rsidRPr="00FC0A0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9E0BCF8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0C31364C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68BC170F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F30D6" w14:textId="4FDB95ED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0F96168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76FE24D7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6B49" w14:textId="25046D16" w:rsidR="001F642B" w:rsidRPr="00886BEE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>PSİ104</w:t>
            </w:r>
          </w:p>
          <w:p w14:paraId="1F56B666" w14:textId="2C4B0317" w:rsidR="001F642B" w:rsidRPr="00886BEE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>İstatistiğe Giriş 2</w:t>
            </w:r>
          </w:p>
          <w:p w14:paraId="5CA02997" w14:textId="77777777" w:rsidR="001F642B" w:rsidRPr="00886BEE" w:rsidRDefault="001F642B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 xml:space="preserve">(Dr. </w:t>
            </w:r>
            <w:proofErr w:type="spellStart"/>
            <w:r w:rsidRPr="00886BEE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886BEE">
              <w:rPr>
                <w:rFonts w:cstheme="minorHAnsi"/>
                <w:b/>
                <w:sz w:val="16"/>
                <w:szCs w:val="16"/>
              </w:rPr>
              <w:t>. Üyesi</w:t>
            </w:r>
          </w:p>
          <w:p w14:paraId="35C6DD03" w14:textId="6035632F" w:rsidR="00DE1E40" w:rsidRPr="00886BEE" w:rsidRDefault="001F642B" w:rsidP="00886BE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6BEE">
              <w:rPr>
                <w:rFonts w:ascii="Calibri" w:hAnsi="Calibri" w:cs="Calibri"/>
                <w:b/>
                <w:sz w:val="16"/>
                <w:szCs w:val="16"/>
              </w:rPr>
              <w:t xml:space="preserve">Ömer </w:t>
            </w:r>
            <w:r w:rsidR="00886BEE">
              <w:rPr>
                <w:rFonts w:ascii="Calibri" w:hAnsi="Calibri" w:cs="Calibri"/>
                <w:b/>
                <w:sz w:val="16"/>
                <w:szCs w:val="16"/>
              </w:rPr>
              <w:t>ERDOĞAN</w:t>
            </w:r>
            <w:r w:rsidRPr="00886BE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078C0ED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ACCD365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3CF5A279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47C216F8" w14:textId="77777777" w:rsidTr="00DE1E4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FC8E6" w14:textId="05AF794B" w:rsidR="001F642B" w:rsidRPr="00886BEE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>PSİ104</w:t>
            </w:r>
          </w:p>
          <w:p w14:paraId="19CAED1C" w14:textId="5CC6215E" w:rsidR="001F642B" w:rsidRPr="00886BEE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>İstatistiğe Giriş 2</w:t>
            </w:r>
          </w:p>
          <w:p w14:paraId="18F6FE93" w14:textId="77777777" w:rsidR="001F642B" w:rsidRPr="00886BEE" w:rsidRDefault="001F642B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 xml:space="preserve">(Dr. </w:t>
            </w:r>
            <w:proofErr w:type="spellStart"/>
            <w:r w:rsidRPr="00886BEE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886BEE">
              <w:rPr>
                <w:rFonts w:cstheme="minorHAnsi"/>
                <w:b/>
                <w:sz w:val="16"/>
                <w:szCs w:val="16"/>
              </w:rPr>
              <w:t>. Üyesi</w:t>
            </w:r>
          </w:p>
          <w:p w14:paraId="15448B3F" w14:textId="40CEDB85" w:rsidR="00DE1E40" w:rsidRPr="00886BEE" w:rsidRDefault="001F642B" w:rsidP="001F64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6BEE">
              <w:rPr>
                <w:rFonts w:ascii="Calibri" w:hAnsi="Calibri" w:cs="Calibri"/>
                <w:b/>
                <w:sz w:val="16"/>
                <w:szCs w:val="16"/>
              </w:rPr>
              <w:t xml:space="preserve">Ömer </w:t>
            </w:r>
            <w:r w:rsidR="00886BEE">
              <w:rPr>
                <w:rFonts w:ascii="Calibri" w:hAnsi="Calibri" w:cs="Calibri"/>
                <w:b/>
                <w:sz w:val="16"/>
                <w:szCs w:val="16"/>
              </w:rPr>
              <w:t>ERDOĞAN</w:t>
            </w:r>
            <w:r w:rsidRPr="00886BE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0753C89A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  <w:tr w:rsidR="00DE1E40" w:rsidRPr="00FC0A0A" w14:paraId="2377725A" w14:textId="77777777" w:rsidTr="00DE1E40">
        <w:trPr>
          <w:trHeight w:val="20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DE1E40" w:rsidRPr="00FC0A0A" w:rsidRDefault="00DE1E40" w:rsidP="00DE1E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DE1E40" w:rsidRPr="00FC0A0A" w:rsidRDefault="00DE1E40" w:rsidP="00DE1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E26DB" w14:textId="49E253E9" w:rsidR="001F642B" w:rsidRPr="00886BEE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>PSİ104</w:t>
            </w:r>
          </w:p>
          <w:p w14:paraId="4F7559ED" w14:textId="212654BA" w:rsidR="001F642B" w:rsidRPr="00886BEE" w:rsidRDefault="00886BEE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>İstatistiğe Giriş 2</w:t>
            </w:r>
          </w:p>
          <w:p w14:paraId="6407C60B" w14:textId="77777777" w:rsidR="001F642B" w:rsidRPr="00886BEE" w:rsidRDefault="001F642B" w:rsidP="001F642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86BEE">
              <w:rPr>
                <w:rFonts w:cstheme="minorHAnsi"/>
                <w:b/>
                <w:sz w:val="16"/>
                <w:szCs w:val="16"/>
              </w:rPr>
              <w:t xml:space="preserve">(Dr. </w:t>
            </w:r>
            <w:proofErr w:type="spellStart"/>
            <w:r w:rsidRPr="00886BEE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886BEE">
              <w:rPr>
                <w:rFonts w:cstheme="minorHAnsi"/>
                <w:b/>
                <w:sz w:val="16"/>
                <w:szCs w:val="16"/>
              </w:rPr>
              <w:t>. Üyesi</w:t>
            </w:r>
          </w:p>
          <w:p w14:paraId="3AE2F3F0" w14:textId="543A1A64" w:rsidR="00DE1E40" w:rsidRPr="00886BEE" w:rsidRDefault="001F642B" w:rsidP="001F642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6BEE">
              <w:rPr>
                <w:rFonts w:ascii="Calibri" w:hAnsi="Calibri" w:cs="Calibri"/>
                <w:b/>
                <w:sz w:val="16"/>
                <w:szCs w:val="16"/>
              </w:rPr>
              <w:t xml:space="preserve">Ömer </w:t>
            </w:r>
            <w:r w:rsidR="00886BEE">
              <w:rPr>
                <w:rFonts w:ascii="Calibri" w:hAnsi="Calibri" w:cs="Calibri"/>
                <w:b/>
                <w:sz w:val="16"/>
                <w:szCs w:val="16"/>
              </w:rPr>
              <w:t>ERDOĞAN</w:t>
            </w:r>
            <w:r w:rsidRPr="00886BE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DE1E40" w:rsidRPr="00CB0349" w:rsidRDefault="00DE1E40" w:rsidP="00DE1E40">
            <w:pPr>
              <w:rPr>
                <w:rFonts w:ascii="Calibri" w:eastAsia="Times New Roman" w:hAnsi="Calibri" w:cs="Calibri"/>
                <w:sz w:val="6"/>
                <w:szCs w:val="16"/>
                <w:lang w:eastAsia="tr-TR"/>
              </w:rPr>
            </w:pPr>
          </w:p>
        </w:tc>
      </w:tr>
    </w:tbl>
    <w:p w14:paraId="0B7713BE" w14:textId="4FA2BFE4" w:rsidR="19203288" w:rsidRDefault="19203288"/>
    <w:p w14:paraId="2BB47A11" w14:textId="368CECB2" w:rsidR="00A26C88" w:rsidRPr="000154FE" w:rsidRDefault="001F642B" w:rsidP="00A26C88">
      <w:pPr>
        <w:jc w:val="center"/>
        <w:rPr>
          <w:b/>
        </w:rPr>
      </w:pPr>
      <w:r>
        <w:rPr>
          <w:b/>
        </w:rPr>
        <w:t>PSİKOLOJİ</w:t>
      </w:r>
      <w:r w:rsidR="00A26C88">
        <w:rPr>
          <w:b/>
        </w:rPr>
        <w:t xml:space="preserve"> BÖLÜM BAŞKANLIĞI</w:t>
      </w:r>
    </w:p>
    <w:sectPr w:rsidR="00A26C88" w:rsidRPr="000154FE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20008"/>
    <w:rsid w:val="00042B7A"/>
    <w:rsid w:val="000D6CBE"/>
    <w:rsid w:val="000F0D1C"/>
    <w:rsid w:val="00111D56"/>
    <w:rsid w:val="00123509"/>
    <w:rsid w:val="00133722"/>
    <w:rsid w:val="00145A78"/>
    <w:rsid w:val="001B7CEC"/>
    <w:rsid w:val="001F642B"/>
    <w:rsid w:val="002340C7"/>
    <w:rsid w:val="0024A512"/>
    <w:rsid w:val="002834E6"/>
    <w:rsid w:val="002B409E"/>
    <w:rsid w:val="003313B8"/>
    <w:rsid w:val="003851AD"/>
    <w:rsid w:val="003C5395"/>
    <w:rsid w:val="003C60FF"/>
    <w:rsid w:val="003E5942"/>
    <w:rsid w:val="00434396"/>
    <w:rsid w:val="0044170D"/>
    <w:rsid w:val="00462F33"/>
    <w:rsid w:val="00492923"/>
    <w:rsid w:val="004B6DC8"/>
    <w:rsid w:val="004B73D1"/>
    <w:rsid w:val="004C76A9"/>
    <w:rsid w:val="004F4A01"/>
    <w:rsid w:val="00502590"/>
    <w:rsid w:val="00535308"/>
    <w:rsid w:val="005E6F68"/>
    <w:rsid w:val="006007C9"/>
    <w:rsid w:val="006C3480"/>
    <w:rsid w:val="006E2499"/>
    <w:rsid w:val="007D502C"/>
    <w:rsid w:val="00857038"/>
    <w:rsid w:val="00886BEE"/>
    <w:rsid w:val="00891069"/>
    <w:rsid w:val="008B0ACD"/>
    <w:rsid w:val="0093392A"/>
    <w:rsid w:val="009540C2"/>
    <w:rsid w:val="009A190E"/>
    <w:rsid w:val="009D65BC"/>
    <w:rsid w:val="009E064E"/>
    <w:rsid w:val="00A0565A"/>
    <w:rsid w:val="00A26C88"/>
    <w:rsid w:val="00A521AD"/>
    <w:rsid w:val="00A83EE2"/>
    <w:rsid w:val="00B30274"/>
    <w:rsid w:val="00BE6BC0"/>
    <w:rsid w:val="00C8077F"/>
    <w:rsid w:val="00C81531"/>
    <w:rsid w:val="00CB0349"/>
    <w:rsid w:val="00CC7B13"/>
    <w:rsid w:val="00CE363B"/>
    <w:rsid w:val="00D3726E"/>
    <w:rsid w:val="00D513C5"/>
    <w:rsid w:val="00DB6675"/>
    <w:rsid w:val="00DE1E40"/>
    <w:rsid w:val="00E31171"/>
    <w:rsid w:val="00E4288A"/>
    <w:rsid w:val="00E76EFC"/>
    <w:rsid w:val="00EC421B"/>
    <w:rsid w:val="00ED6C79"/>
    <w:rsid w:val="00F3417E"/>
    <w:rsid w:val="00F53C25"/>
    <w:rsid w:val="00F61D95"/>
    <w:rsid w:val="00F77216"/>
    <w:rsid w:val="00FA064A"/>
    <w:rsid w:val="00FC0A0A"/>
    <w:rsid w:val="00FD40AD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3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VarsaylanParagrafYazTipi"/>
    <w:rsid w:val="00434396"/>
  </w:style>
  <w:style w:type="character" w:customStyle="1" w:styleId="eop">
    <w:name w:val="eop"/>
    <w:basedOn w:val="VarsaylanParagrafYazTipi"/>
    <w:rsid w:val="00434396"/>
  </w:style>
  <w:style w:type="character" w:customStyle="1" w:styleId="spellingerror">
    <w:name w:val="spellingerror"/>
    <w:basedOn w:val="VarsaylanParagrafYazTipi"/>
    <w:rsid w:val="001F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2021-02-18T10:28:00Z</dcterms:created>
  <dcterms:modified xsi:type="dcterms:W3CDTF">2021-02-18T10:28:00Z</dcterms:modified>
</cp:coreProperties>
</file>