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8C8F" w14:textId="77777777" w:rsidR="00506A18" w:rsidRDefault="00506A18" w:rsidP="00CE363B">
      <w:pPr>
        <w:spacing w:after="0"/>
        <w:jc w:val="center"/>
        <w:rPr>
          <w:b/>
        </w:rPr>
      </w:pPr>
      <w:bookmarkStart w:id="0" w:name="_GoBack"/>
      <w:bookmarkEnd w:id="0"/>
    </w:p>
    <w:p w14:paraId="6DAB3214" w14:textId="2FA5647B" w:rsidR="00C8077F" w:rsidRDefault="00F53C25" w:rsidP="00CE363B">
      <w:pPr>
        <w:spacing w:after="0"/>
        <w:jc w:val="center"/>
        <w:rPr>
          <w:b/>
        </w:rPr>
      </w:pPr>
      <w:r>
        <w:rPr>
          <w:b/>
        </w:rPr>
        <w:t>2020-2021</w:t>
      </w:r>
      <w:r w:rsidR="004C76A9">
        <w:rPr>
          <w:b/>
        </w:rPr>
        <w:t xml:space="preserve"> ÖĞRETİM YILI </w:t>
      </w:r>
      <w:r w:rsidR="00784684">
        <w:rPr>
          <w:b/>
        </w:rPr>
        <w:t>BAHAR</w:t>
      </w:r>
      <w:r w:rsidR="004C76A9">
        <w:rPr>
          <w:b/>
        </w:rPr>
        <w:t xml:space="preserve"> DÖNEMİ </w:t>
      </w:r>
      <w:r w:rsidR="00784684">
        <w:rPr>
          <w:b/>
        </w:rPr>
        <w:t xml:space="preserve">TARİH </w:t>
      </w:r>
      <w:r w:rsidR="000154FE">
        <w:rPr>
          <w:b/>
        </w:rPr>
        <w:t>BÖLÜMÜ</w:t>
      </w:r>
      <w:r w:rsidR="00784684">
        <w:rPr>
          <w:b/>
        </w:rPr>
        <w:t xml:space="preserve"> (II. ÖĞRETİM)</w:t>
      </w:r>
      <w:r w:rsidR="000154FE">
        <w:rPr>
          <w:b/>
        </w:rPr>
        <w:t xml:space="preserve"> DERS PROGRAMI</w:t>
      </w:r>
    </w:p>
    <w:tbl>
      <w:tblPr>
        <w:tblW w:w="9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22"/>
        <w:gridCol w:w="1028"/>
        <w:gridCol w:w="1748"/>
        <w:gridCol w:w="1036"/>
        <w:gridCol w:w="1005"/>
        <w:gridCol w:w="2041"/>
        <w:gridCol w:w="1424"/>
        <w:gridCol w:w="1016"/>
      </w:tblGrid>
      <w:tr w:rsidR="00FC0A0A" w:rsidRPr="00DE57E3" w14:paraId="5FD6E0B0" w14:textId="77777777" w:rsidTr="00C10738">
        <w:trPr>
          <w:cantSplit/>
          <w:trHeight w:val="248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BEAA2" w14:textId="62FD56B3" w:rsidR="00FC0A0A" w:rsidRPr="00DE57E3" w:rsidRDefault="00FC0A0A" w:rsidP="00DE57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A9CD" w14:textId="2BF3F296" w:rsidR="00FC0A0A" w:rsidRPr="00DE57E3" w:rsidRDefault="00FC0A0A" w:rsidP="00DE57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AD313" w14:textId="77777777" w:rsidR="00FC0A0A" w:rsidRPr="00DE57E3" w:rsidRDefault="00FC0A0A" w:rsidP="00DE57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3EB6A" w14:textId="523B657E" w:rsidR="00FC0A0A" w:rsidRPr="00DE57E3" w:rsidRDefault="00EB0B64" w:rsidP="00DE57E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  <w:r w:rsidR="006E2499"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6B47A" w14:textId="74C5483F" w:rsidR="00FC0A0A" w:rsidRPr="00DE57E3" w:rsidRDefault="00EB0B64" w:rsidP="00DE57E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  <w:r w:rsidR="00A81EFD"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A21F0" w14:textId="241AAD7C" w:rsidR="00FC0A0A" w:rsidRPr="00DE57E3" w:rsidRDefault="00A81EFD" w:rsidP="00DE57E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TARİH </w:t>
            </w:r>
            <w:r w:rsidR="00FC0A0A"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D6C161" w14:textId="0E4296A4" w:rsidR="00FC0A0A" w:rsidRPr="00DE57E3" w:rsidRDefault="00711388" w:rsidP="00DE57E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TARİH </w:t>
            </w:r>
            <w:r w:rsidR="00FC0A0A"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EB0245" w:rsidRPr="00DE57E3" w14:paraId="4E5EE26E" w14:textId="77777777" w:rsidTr="005160D5">
        <w:trPr>
          <w:trHeight w:val="85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0F1739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841BE" w14:textId="6AE98611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4454" w14:textId="0CFA84A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17:30-18:15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6659" w14:textId="6743AC7F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kern w:val="2"/>
                <w:sz w:val="16"/>
                <w:szCs w:val="16"/>
                <w:lang w:eastAsia="ar-SA"/>
              </w:rPr>
              <w:t>TARZ 106 Tarih Metodolojisi ve Uygulaması (Doç. Dr. Ercan ÇELEBİ)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7501D" w14:textId="71704597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218 Arapça II (Dr. Öğr. Üyesi Mustafa EĞİLMEZ)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6C7B" w14:textId="37B2CFD5" w:rsidR="00EB0245" w:rsidRPr="003B615A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3B615A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346 Osmanlı Devleti-Orta Asya İlişkileri (Doç. Dr. Fahri MADEN)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05546B58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402 Türkiye Cumhuriyeti Tarihi II (Prof. Dr. Mehmet Serhat YILMAZ)</w:t>
            </w:r>
          </w:p>
        </w:tc>
      </w:tr>
      <w:tr w:rsidR="00EB0245" w:rsidRPr="00DE57E3" w14:paraId="13324857" w14:textId="77777777" w:rsidTr="00B627EB">
        <w:trPr>
          <w:trHeight w:val="72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999B5" w14:textId="332F201A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0AAB" w14:textId="4849AF22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18:25-19:10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FE5B" w14:textId="2DD567A7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3D5FB" w14:textId="6137C0A2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E531" w14:textId="423407EB" w:rsidR="00EB0245" w:rsidRPr="003B615A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5C3E" w14:textId="252E4C65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B627EB" w:rsidRPr="00DE57E3" w14:paraId="27A25C4F" w14:textId="77777777" w:rsidTr="001F5D31">
        <w:trPr>
          <w:trHeight w:val="28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B627EB" w:rsidRPr="00DE57E3" w:rsidRDefault="00B627E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CD5EC4" w14:textId="5302C0F0" w:rsidR="00B627EB" w:rsidRPr="00DE57E3" w:rsidRDefault="00B627E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5C1FB" w14:textId="31C9736C" w:rsidR="00B627EB" w:rsidRPr="00DE57E3" w:rsidRDefault="00B627E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19:20-20:05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C3D" w14:textId="1D432F0C" w:rsidR="00B627EB" w:rsidRPr="00DE57E3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2833" w14:textId="58DDF1D1" w:rsidR="00B627EB" w:rsidRPr="00DE57E3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8443" w14:textId="2742295A" w:rsidR="00B627EB" w:rsidRPr="003B615A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3B615A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328 Osmanlı Düşünce Tarihi (Dr. Öğr. Üyesi Özlem KUTKAN)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DB251" w14:textId="1F75AB6C" w:rsidR="00B627EB" w:rsidRPr="00DE57E3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B627EB" w:rsidRPr="00DE57E3" w14:paraId="18C1EA89" w14:textId="77777777" w:rsidTr="001F5D31">
        <w:trPr>
          <w:trHeight w:val="7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56B9AB" w14:textId="77777777" w:rsidR="00B627EB" w:rsidRPr="00DE57E3" w:rsidRDefault="00B627E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8DEE6" w14:textId="5D8C2E0B" w:rsidR="00B627EB" w:rsidRPr="00DE57E3" w:rsidRDefault="00B627E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8E9C" w14:textId="5D957345" w:rsidR="00B627EB" w:rsidRPr="00DE57E3" w:rsidRDefault="00B627E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EA508" w14:textId="21D279FF" w:rsidR="00B627EB" w:rsidRPr="00DE57E3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104 Osmanlı Türkçesi II (I. Şube) (Dr. Öğr. Üyesi Mustafa EĞİLMEZ)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90F844" w14:textId="48AE2B00" w:rsidR="00B627EB" w:rsidRPr="00DE57E3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204 Osmanlıca Türkçesi IV (II. Şube) (Prof. Dr. Namig MUSALI)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309A" w14:textId="24653D37" w:rsidR="00B627EB" w:rsidRPr="00DE57E3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F4BB9" w14:textId="738433F7" w:rsidR="00B627EB" w:rsidRPr="00DE57E3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TARZ 404 Türkiye Cumhuriyeti Sosyo-Ekonomi Tarihi </w:t>
            </w:r>
            <w:r w:rsidRPr="00DE57E3">
              <w:rPr>
                <w:rFonts w:eastAsia="Times New Roman" w:cstheme="minorHAnsi"/>
                <w:b/>
                <w:kern w:val="2"/>
                <w:sz w:val="16"/>
                <w:szCs w:val="16"/>
                <w:lang w:eastAsia="ar-SA"/>
              </w:rPr>
              <w:t>(Doç. Dr. Ercan ÇELEBİ)</w:t>
            </w:r>
          </w:p>
        </w:tc>
      </w:tr>
      <w:tr w:rsidR="00B627EB" w:rsidRPr="00DE57E3" w14:paraId="44B011B3" w14:textId="77777777" w:rsidTr="001F5D31">
        <w:trPr>
          <w:trHeight w:val="189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B627EB" w:rsidRPr="00DE57E3" w:rsidRDefault="00B627E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41E47" w14:textId="01F185D6" w:rsidR="00B627EB" w:rsidRPr="00DE57E3" w:rsidRDefault="00B627E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3A080" w14:textId="2EF94493" w:rsidR="00B627EB" w:rsidRPr="00DE57E3" w:rsidRDefault="00B627E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21:10-21:55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55C" w14:textId="669E06F0" w:rsidR="00B627EB" w:rsidRPr="00DE57E3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947F" w14:textId="0B965BF8" w:rsidR="00B627EB" w:rsidRPr="00DE57E3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338C6" w14:textId="27A751F6" w:rsidR="00B627EB" w:rsidRPr="00DE57E3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2CA8" w14:textId="27C408F8" w:rsidR="00B627EB" w:rsidRPr="00DE57E3" w:rsidRDefault="00B627E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1CFEF23A" w14:textId="77777777" w:rsidTr="00B627EB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4EA11" w14:textId="4543C909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065AE" w14:textId="71BC6112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22:05-22:50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E32" w14:textId="5F97E5E0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3737" w14:textId="0B5C0325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3640" w14:textId="63C734EB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D383" w14:textId="05D04DEE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7913AB76" w14:textId="77777777" w:rsidTr="00E220D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97EEC" w14:textId="02610E20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6CB34" w14:textId="7EB0908F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23:00-23:45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2DAA" w14:textId="7EC0E395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1AA" w14:textId="0CCF397E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D09A" w14:textId="3634AD0B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14DB8" w14:textId="46B32D5D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TARZ 408 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Araştırma Projesi II (Teorik) 2,10,11</w:t>
            </w:r>
          </w:p>
        </w:tc>
      </w:tr>
      <w:tr w:rsidR="00EB0245" w:rsidRPr="00DE57E3" w14:paraId="10B0CD2E" w14:textId="77777777" w:rsidTr="00CC0F2D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F5E741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FAAB8" w14:textId="06B4D52F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38A9A1" w14:textId="1278CD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17:30-18:15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FB8BC" w14:textId="330F2116" w:rsidR="00EB0245" w:rsidRPr="003B615A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3B615A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104 Osmanlı Türkçesi II (II. Şube) (Prof. Dr. Namig MUSALI)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C2F65B3" w14:textId="3B1553E4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3B615A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222 İslam’da Siyasî Düşünce Tarihi(Dr. Öğr. Üyesi Mustafa EĞİLMEZ)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F9648F" w14:textId="31F925E5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314 Yakınçağda Osmanlı Toplumu (Doç. Dr. Fahri MADEN)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3E051" w14:textId="2BCD8DA3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TARS 430 Yakın Dönem Türk Siyasi Tarihi </w:t>
            </w:r>
            <w:r w:rsidRPr="00DE57E3">
              <w:rPr>
                <w:rFonts w:eastAsia="Times New Roman" w:cstheme="minorHAnsi"/>
                <w:b/>
                <w:kern w:val="2"/>
                <w:sz w:val="16"/>
                <w:szCs w:val="16"/>
                <w:lang w:eastAsia="ar-SA"/>
              </w:rPr>
              <w:t>(Doç. Dr. Ercan ÇELEBİ)</w:t>
            </w:r>
          </w:p>
        </w:tc>
      </w:tr>
      <w:tr w:rsidR="00EB0245" w:rsidRPr="00DE57E3" w14:paraId="316DF8DC" w14:textId="77777777" w:rsidTr="007D3CCB">
        <w:trPr>
          <w:trHeight w:val="321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394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E884CA" w14:textId="22113DE0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99ED48" w14:textId="5704C61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18:25-19:10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50D66" w14:textId="2E2DB28E" w:rsidR="00EB0245" w:rsidRPr="003B615A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E8C215" w14:textId="1DE6FE6B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F607" w14:textId="24D1CA75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4EEE" w14:textId="3B4C1433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7D3CCB" w:rsidRPr="00DE57E3" w14:paraId="0CA290C4" w14:textId="77777777" w:rsidTr="00C438CA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E5D" w14:textId="77777777" w:rsidR="007D3CCB" w:rsidRPr="00DE57E3" w:rsidRDefault="007D3CC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36E3D" w14:textId="6D88E998" w:rsidR="007D3CCB" w:rsidRPr="00DE57E3" w:rsidRDefault="007D3CC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82522" w14:textId="2EEE623A" w:rsidR="007D3CCB" w:rsidRPr="00DE57E3" w:rsidRDefault="007D3CC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19:20-20:05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062D" w14:textId="546BC883" w:rsidR="007D3CCB" w:rsidRPr="003B615A" w:rsidRDefault="007D3CC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A74CFD" w14:textId="6F2ABD63" w:rsidR="007D3CCB" w:rsidRPr="00DE57E3" w:rsidRDefault="007D3CC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D9AF0" w14:textId="04BD53B9" w:rsidR="007D3CCB" w:rsidRPr="00DE57E3" w:rsidRDefault="00F57469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312 Tarih Felsefesi (Doç. Dr. Sevda ÖZKAYA SOFU)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548A" w14:textId="3E211AC1" w:rsidR="007D3CCB" w:rsidRPr="00DE57E3" w:rsidRDefault="007D3CC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7D3CCB" w:rsidRPr="00DE57E3" w14:paraId="1AAB6065" w14:textId="77777777" w:rsidTr="00C438CA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3A62" w14:textId="77777777" w:rsidR="007D3CCB" w:rsidRPr="00DE57E3" w:rsidRDefault="007D3CC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964D78" w14:textId="1AA1E935" w:rsidR="007D3CCB" w:rsidRPr="00DE57E3" w:rsidRDefault="007D3CC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F99C0" w14:textId="4B9B374D" w:rsidR="007D3CCB" w:rsidRPr="00DE57E3" w:rsidRDefault="007D3CC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5A1E2" w14:textId="45AA948C" w:rsidR="007D3CCB" w:rsidRPr="003B615A" w:rsidRDefault="007D3CC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CD3CA" w14:textId="75DCDE6E" w:rsidR="007D3CCB" w:rsidRPr="00DE57E3" w:rsidRDefault="007D3CC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C6DA7" w14:textId="626A7F6F" w:rsidR="007D3CCB" w:rsidRPr="00DE57E3" w:rsidRDefault="007D3CC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40D59A" w14:textId="778AF295" w:rsidR="007D3CCB" w:rsidRPr="00DE57E3" w:rsidRDefault="007D3CC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7D3CCB" w:rsidRPr="00DE57E3" w14:paraId="60079495" w14:textId="77777777" w:rsidTr="00C438CA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722" w14:textId="77777777" w:rsidR="007D3CCB" w:rsidRPr="00DE57E3" w:rsidRDefault="007D3CC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B90EB" w14:textId="128E9C92" w:rsidR="007D3CCB" w:rsidRPr="00DE57E3" w:rsidRDefault="007D3CC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9BC63B" w14:textId="570C424A" w:rsidR="007D3CCB" w:rsidRPr="00DE57E3" w:rsidRDefault="007D3CCB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21:10-21:55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BB8F" w14:textId="7E3E22A4" w:rsidR="007D3CCB" w:rsidRPr="003B615A" w:rsidRDefault="007D3CC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3B615A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108 İslam Tarihi II (Dr. Öğr. Üyesi Mustafa EĞİLMEZ)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FE8215" w14:textId="1A324310" w:rsidR="007D3CCB" w:rsidRPr="00DE57E3" w:rsidRDefault="007D3CC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3EC70D" w14:textId="3F725B12" w:rsidR="007D3CCB" w:rsidRPr="00DE57E3" w:rsidRDefault="007D3CC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53ACC" w14:textId="7D1C1D82" w:rsidR="007D3CCB" w:rsidRPr="00DE57E3" w:rsidRDefault="007D3CCB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408 Araş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tırma Projesi II (Teorik) 1,4,6</w:t>
            </w: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,</w:t>
            </w:r>
            <w:r w:rsidR="0038171C" w:rsidRPr="0038171C">
              <w:rPr>
                <w:rFonts w:eastAsia="Times New Roman" w:cstheme="minorHAnsi"/>
                <w:b/>
                <w:color w:val="FF0000"/>
                <w:sz w:val="16"/>
                <w:szCs w:val="16"/>
                <w:lang w:eastAsia="tr-TR"/>
              </w:rPr>
              <w:t>9</w:t>
            </w:r>
            <w:r w:rsidR="0038171C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,</w:t>
            </w: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12,13,14</w:t>
            </w:r>
          </w:p>
        </w:tc>
      </w:tr>
      <w:tr w:rsidR="00EB0245" w:rsidRPr="00DE57E3" w14:paraId="39C4E98C" w14:textId="77777777" w:rsidTr="00F27082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6A7AE" w14:textId="24E5A098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C2079" w14:textId="1F121C7B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22:05-22:50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C28E3E" w14:textId="4CD46261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621B49" w14:textId="76F40FA0" w:rsidR="00EB0245" w:rsidRDefault="00EB0245" w:rsidP="00EB0245">
            <w:pPr>
              <w:spacing w:after="0" w:line="0" w:lineRule="atLeast"/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EEF0F6" w14:textId="22F0A381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182FA" w14:textId="657A1ACC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408 Araşt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ırma Projesi II (Uygulama)1,4,6</w:t>
            </w: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,</w:t>
            </w:r>
            <w:r w:rsidR="0038171C" w:rsidRPr="0038171C">
              <w:rPr>
                <w:rFonts w:eastAsia="Times New Roman" w:cstheme="minorHAnsi"/>
                <w:b/>
                <w:color w:val="FF0000"/>
                <w:sz w:val="16"/>
                <w:szCs w:val="16"/>
                <w:lang w:eastAsia="tr-TR"/>
              </w:rPr>
              <w:t>9</w:t>
            </w:r>
            <w:r w:rsidR="0038171C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,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10,11,</w:t>
            </w: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12,13,14</w:t>
            </w:r>
          </w:p>
        </w:tc>
      </w:tr>
      <w:tr w:rsidR="00EB0245" w:rsidRPr="00DE57E3" w14:paraId="518ED3A0" w14:textId="77777777" w:rsidTr="00B31886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2294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4D8FD" w14:textId="3BD0F263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B44BCF" w14:textId="56E6B146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23:00-23:45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95E80" w14:textId="4611F82D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3A9CC" w14:textId="36C6EC02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B60B6D" w14:textId="56F988BA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53A" w14:textId="1F7D8C0E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7003D290" w14:textId="77777777" w:rsidTr="00C10738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5C06CA6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D2414" w14:textId="2C34C866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1118B" w14:textId="01C6DBD5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17:30-18:15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40CF3" w14:textId="56D3A534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TARS 120 Araştırma Teknikleri ve Etiği</w:t>
            </w:r>
            <w:r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(</w:t>
            </w: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Prof. Dr. Aytekin DEMİRCİOĞLU</w:t>
            </w:r>
            <w:r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9DFCF" w14:textId="60B0F5E5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204 Osmanlı Türkçesi IV (I. Şube) (Dr. Öğr. Üyesi Alaattin DOLU)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F2385" w14:textId="3F642B84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330 Osmanlı Dönemi Akdeniz Dünyası (Doç. Dr. Sibel KUNDAKÇI)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0FB88" w14:textId="2024A1F5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406 Çağdaş Dünya Tarihi (Araş. Gör. Dr. Ayça Baydar REYHANOĞULLARI)</w:t>
            </w:r>
          </w:p>
        </w:tc>
      </w:tr>
      <w:tr w:rsidR="00EB0245" w:rsidRPr="00DE57E3" w14:paraId="6E288634" w14:textId="77777777" w:rsidTr="00C1073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21B90" w14:textId="319CD3C5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FA6C7" w14:textId="6D4FAC45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18:25-19:10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468F" w14:textId="3D3789BB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431F" w14:textId="73DCD1F9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E0D0" w14:textId="56D792BD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DE2A" w14:textId="0E93C183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35FE4DF4" w14:textId="77777777" w:rsidTr="00C1073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B7477" w14:textId="5F59DA0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9BB6D" w14:textId="5973D1A4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19:20-20:05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31D31" w14:textId="648169BD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TARS 112 Proseminer (Prof. Dr. Aytekin DEMİRCİOĞLU)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62EC" w14:textId="453B61AE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3379" w14:textId="08542440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6430" w14:textId="0378F398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3DA74512" w14:textId="77777777" w:rsidTr="00C1073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C3D751" w14:textId="35DCC17A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5150D" w14:textId="597DEB36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545A" w14:textId="37F914D5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6BEE" w14:textId="25FBBAD9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3E135" w14:textId="52AEA97D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308 Osmanlı Sosyo-Ekonomi Tarihi (Doç. Dr. Sibel KUNDAKÇI)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58B3F" w14:textId="2DDF1CC2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434 Uluslararası Kuruluşlar ve Türkiye (Araş. Gör. Dr. Ayça Baydar REYHANOĞULLARI)</w:t>
            </w:r>
          </w:p>
        </w:tc>
      </w:tr>
      <w:tr w:rsidR="00EB0245" w:rsidRPr="00DE57E3" w14:paraId="397920E1" w14:textId="77777777" w:rsidTr="00C1073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ADF7A" w14:textId="1D3E25C8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601D1" w14:textId="4324DCC8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21:10-21:55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9FAF5" w14:textId="32CD231A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EDD0D92"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  <w:t>TARS 116 Oğuzlar (Dr. Öğr. Üyesi Dilber USUL)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B7D4C" w14:textId="47362D7C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228 Türk İktisat Tarihi (Dr. Öğr. Üyesi Özlem COŞKUN)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6952" w14:textId="5AD7F12D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6CF8" w14:textId="23E00252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269F9B1C" w14:textId="77777777" w:rsidTr="00C1073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A48CF" w14:textId="646DFFE1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B3CB4" w14:textId="38D73989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22:05-22:50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C7F82" w14:textId="63A101C1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943" w14:textId="4565F41E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687B" w14:textId="7537C6D1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0A1C9" w14:textId="77777777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416 Cumhuriyet Dönemi Eğitim ve Kültür Politikaları (Araş. Gör. Dr. Ayça Baydar REYHANOĞULLARI)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AA6B0" w14:textId="6C06CD53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408 Araşt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ırma Projesi II (Uygulama) 2</w:t>
            </w:r>
          </w:p>
        </w:tc>
      </w:tr>
      <w:tr w:rsidR="00EB0245" w:rsidRPr="00DE57E3" w14:paraId="78EB9C86" w14:textId="77777777" w:rsidTr="00C1073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749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3359E" w14:textId="78CF23ED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64DEE" w14:textId="11ECA031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23:00-23:45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F811C" w14:textId="0F5E69D6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17FC8" w14:textId="5D96F7FA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4A443" w14:textId="39B54D02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010" w14:textId="77777777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2AB5" w14:textId="0F77F64D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3880B2AB" w14:textId="77777777" w:rsidTr="00C10738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7BDD8AFD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0080F" w14:textId="3DE8B5E1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F3E01" w14:textId="56B1A30B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17:30-18:15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966DA7" w14:textId="15A06FAD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</w:pPr>
            <w:r w:rsidRPr="0EDD0D92"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  <w:t>TARZ 110 Eskiçağ Tarihi ve Uygarlıkları II (Dr. Öğr. Üyesi Rabia AKTAŞ)</w:t>
            </w:r>
          </w:p>
          <w:p w14:paraId="30337B2D" w14:textId="1F8F3A4B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75044" w14:textId="4CE2D4C8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206 Ortaçağ ve Yeniçağ Avrupa Tarihi (Prof. Dr. Namig MUSALI)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D8341" w14:textId="20794EEF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304 Osmanlı Müesseseleri Tarihi II (Dr. Öğr. Üyesi Alaattin DOLU)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65695D" w14:textId="3993D84C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ISL 26008 Uygulama Girişimcilik (Prof. Dr. Aybaba HANÇERLİOĞULLARI)</w:t>
            </w:r>
          </w:p>
        </w:tc>
      </w:tr>
      <w:tr w:rsidR="00EB0245" w:rsidRPr="00DE57E3" w14:paraId="4020913D" w14:textId="77777777" w:rsidTr="00C10738">
        <w:trPr>
          <w:trHeight w:val="308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3E3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6C890" w14:textId="6B96705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276CC3" w14:textId="69B1185C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18:25-19:10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09F0" w14:textId="71CE203A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8BBB" w14:textId="342FDE61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DFA8" w14:textId="1C2F1AA1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745D" w14:textId="6925338B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39125988" w14:textId="77777777" w:rsidTr="00C1073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4B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176D0" w14:textId="0D7FEB12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1B51B" w14:textId="1A55BDFF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19:20-20:05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BD75" w14:textId="44C6CF7C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450E" w14:textId="74DEA9FD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4F98BE" w14:textId="7C13D0DC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310 Osmanlı Müesseseleri Tarihi Araştırmaları ve Semineri (Dr. Öğr. Üyesi Alaattin DOLU)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CC0E" w14:textId="787B35F2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4A048D" w:rsidRPr="00DE57E3" w14:paraId="0876E6D8" w14:textId="77777777" w:rsidTr="005B3B36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0CF2" w14:textId="77777777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2995D" w14:textId="07ED13CC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DFEAC" w14:textId="540D7F1C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641590" w14:textId="77C39B74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118 Türkler ve İslâmiyet (Prof. Dr. Cevdet YAKUPOĞLU)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29092B" w14:textId="77777777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232 Türk-Moğol Ulusları Tarihi (Dr. Öğr. Üyesi Dilber USUL)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C44BE" w14:textId="1543734A" w:rsidR="004A048D" w:rsidRPr="003B615A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3B615A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226 Anadolu’nun Tarihî Coğrafyası (Dr. Öğr. Üyesi Özlem COŞKUN)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6ACE7" w14:textId="3E17F2F9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F8FA" w14:textId="12FA66E2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4A048D" w:rsidRPr="00DE57E3" w14:paraId="3554E7F0" w14:textId="77777777" w:rsidTr="005B3B36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896" w14:textId="77777777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3CC76" w14:textId="311438BA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1A911" w14:textId="3E06AF53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21:10-21:55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9ADCD" w14:textId="159C0287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EF57" w14:textId="77777777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292A" w14:textId="212F14CE" w:rsidR="004A048D" w:rsidRPr="003B615A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DB4DE" w14:textId="65B8D3BB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7EA24" w14:textId="388D1408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TARZ 408 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Araştırma Projesi II (Teorik) 5,</w:t>
            </w:r>
            <w:r w:rsidR="0038171C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</w:t>
            </w:r>
          </w:p>
        </w:tc>
      </w:tr>
      <w:tr w:rsidR="004A048D" w:rsidRPr="00DE57E3" w14:paraId="0E78F292" w14:textId="77777777" w:rsidTr="005B3B36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B33694" w14:textId="77777777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DECFD" w14:textId="65606853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93066" w14:textId="16E21333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22:05-22:50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AA60FD" w14:textId="39EA1702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E7BEC6" w14:textId="77777777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224 Haçlı Seferleri Tarihi (Dr. Öğr. Üyesi Dilber USUL)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714B2" w14:textId="0C086FF4" w:rsidR="004A048D" w:rsidRPr="003B615A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3B615A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236 Doğu Avrupa Türk Kavimleri ve Devletleri Tarihi (Dr. Öğr. Üyesi Özlem COŞKUN)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6D6E37" w14:textId="232FD123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332 Sömürgecilik Tarihi (Dr. Öğr. Üyesi Özlem KUTKAN)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77AA5E" w14:textId="68BAF037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TARZ 408 Araştırma Projesi II 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(Uygulama) 5,</w:t>
            </w:r>
            <w:r w:rsidR="0038171C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8</w:t>
            </w:r>
          </w:p>
        </w:tc>
      </w:tr>
      <w:tr w:rsidR="004A048D" w:rsidRPr="00DE57E3" w14:paraId="08A98813" w14:textId="77777777" w:rsidTr="005B3B36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461" w14:textId="77777777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6CB27" w14:textId="0519C33E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06050" w14:textId="3A3CA3AC" w:rsidR="004A048D" w:rsidRPr="00DE57E3" w:rsidRDefault="004A048D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23:00-23:45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BF8445" w14:textId="2412DF60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09A" w14:textId="77777777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6629" w14:textId="22C5DD37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EC1F" w14:textId="15499C21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C0EF" w14:textId="5A4E18A4" w:rsidR="004A048D" w:rsidRPr="00DE57E3" w:rsidRDefault="004A048D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53C08437" w14:textId="77777777" w:rsidTr="00C10738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1B54F175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5A47" w14:textId="0A30C90D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1843D" w14:textId="17D4942B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17:30-18:15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73F4E" w14:textId="4BBB1470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102 Büyük Selçuklular (Prof. Dr. Cevdet YAKUPOĞLU)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5580" w14:textId="7C5A905A" w:rsidR="00EB0245" w:rsidRPr="004A0D5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eastAsia="tr-TR"/>
              </w:rPr>
            </w:pPr>
            <w:r w:rsidRPr="00276B89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202 Osmanlı Tarihi II (Doç. Dr. Sibel KUNDAKÇI)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6E5C" w14:textId="52386B4F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306 Yakınçağ Avrupa Tarihi (Doç. Dr. Sevda ÖZKAYA SOFU)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2CF84" w14:textId="6DA565D2" w:rsidR="00EB0245" w:rsidRPr="003B615A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3B615A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408 Araştırma Projesi II (Teorik) 7</w:t>
            </w:r>
          </w:p>
        </w:tc>
      </w:tr>
      <w:tr w:rsidR="00EB0245" w:rsidRPr="00DE57E3" w14:paraId="58425EE3" w14:textId="77777777" w:rsidTr="00C9161E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549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43A39" w14:textId="5C6CED38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3947" w14:textId="67E8FE78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18:25-19:10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B6D9" w14:textId="17638139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AD0" w14:textId="158D3156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ED44" w14:textId="1E40DB74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6A884" w14:textId="50A9842A" w:rsidR="00EB0245" w:rsidRPr="003B615A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3B615A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408 Araştırma Projesi II (Uygulama) 7</w:t>
            </w:r>
          </w:p>
        </w:tc>
      </w:tr>
      <w:tr w:rsidR="00EB0245" w:rsidRPr="00DE57E3" w14:paraId="389DB17E" w14:textId="77777777" w:rsidTr="00C9161E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4DB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90BE3" w14:textId="27B15CFA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1F1AB" w14:textId="30109862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19:20-20:05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2D7" w14:textId="6AA2C269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8AF" w14:textId="19D3DB3C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A911" w14:textId="14936DAC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CC517" w14:textId="25BED2FB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709AEEE7" w14:textId="77777777" w:rsidTr="002204E2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77E574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08F41" w14:textId="6DA8B542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96C26" w14:textId="07AD45FB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1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0E03" w14:textId="70AD8458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54D9" w14:textId="67FF59F5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22CAE" w14:textId="1714C315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3B615A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TARZ 302 Osmanlı Tarihi IV (Doç. Dr. Fahri MADEN)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E55FA" w14:textId="1644643F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TARS 428 Modern Ortadoğu Tarihi (Doç. Dr. Sevda ÖZKAYA SOFU)</w:t>
            </w:r>
          </w:p>
        </w:tc>
      </w:tr>
      <w:tr w:rsidR="00EB0245" w:rsidRPr="00DE57E3" w14:paraId="1BEF5705" w14:textId="77777777" w:rsidTr="002204E2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371A77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C1E81" w14:textId="654BBF68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DB8D3" w14:textId="2394223F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21:10-21:55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C9CE" w14:textId="6A9B2396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F364A6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ENF 102 Temel Bilgi Teknolojileri Kullanı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mı (Dr. Öğr. Üyesi Ömer DALKIRAN</w:t>
            </w:r>
            <w:r w:rsidRPr="00F364A6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917" w14:textId="5AA28CFA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sz w:val="16"/>
                <w:szCs w:val="16"/>
                <w:u w:val="single"/>
                <w:lang w:eastAsia="tr-TR"/>
              </w:rPr>
              <w:t>TARS 230 Mısır ve Suriye’de Kurulan Türk Devletleri Tarihi (Prof. Dr. Cevdet YAKUPOĞLU)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C18B" w14:textId="2F0CBDC2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0E5E1" w14:textId="5A1DA42B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68BC170F" w14:textId="77777777" w:rsidTr="002204E2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408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ED84D" w14:textId="66148563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31C24" w14:textId="190E5EAA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22:05-22:50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30D6" w14:textId="4FDB95ED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2275B" w14:textId="1F2E3D46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4FDF8" w14:textId="53CF34C9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B3E63" w14:textId="50487FFE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  <w:tr w:rsidR="00EB0245" w:rsidRPr="00DE57E3" w14:paraId="76FE24D7" w14:textId="77777777" w:rsidTr="00C1073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D39" w14:textId="77777777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1E311" w14:textId="0D416B9C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FCA2E" w14:textId="5B4E0CCE" w:rsidR="00EB0245" w:rsidRPr="00DE57E3" w:rsidRDefault="00EB0245" w:rsidP="00EB02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DE57E3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23:00-23:45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6DD03" w14:textId="7CBE9627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86FDE" w14:textId="7078C0ED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FB61" w14:textId="7ACCD365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EC847" w14:textId="3CF5A279" w:rsidR="00EB0245" w:rsidRPr="00DE57E3" w:rsidRDefault="00EB0245" w:rsidP="00EB0245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</w:p>
        </w:tc>
      </w:tr>
    </w:tbl>
    <w:p w14:paraId="0B7713BE" w14:textId="4FA2BFE4" w:rsidR="19203288" w:rsidRPr="00DE57E3" w:rsidRDefault="19203288" w:rsidP="00DE57E3">
      <w:pPr>
        <w:jc w:val="center"/>
        <w:rPr>
          <w:rFonts w:cstheme="minorHAnsi"/>
          <w:b/>
          <w:sz w:val="16"/>
          <w:szCs w:val="16"/>
        </w:rPr>
      </w:pPr>
    </w:p>
    <w:p w14:paraId="2BB47A11" w14:textId="7195136E" w:rsidR="00A26C88" w:rsidRPr="00305652" w:rsidRDefault="002F3C7D" w:rsidP="00DE57E3">
      <w:pPr>
        <w:jc w:val="center"/>
        <w:rPr>
          <w:rFonts w:cstheme="minorHAnsi"/>
          <w:b/>
          <w:sz w:val="20"/>
          <w:szCs w:val="20"/>
        </w:rPr>
      </w:pPr>
      <w:r w:rsidRPr="00305652">
        <w:rPr>
          <w:rFonts w:cstheme="minorHAnsi"/>
          <w:b/>
          <w:sz w:val="20"/>
          <w:szCs w:val="20"/>
        </w:rPr>
        <w:t xml:space="preserve">TARİH </w:t>
      </w:r>
      <w:r w:rsidR="00A26C88" w:rsidRPr="00305652">
        <w:rPr>
          <w:rFonts w:cstheme="minorHAnsi"/>
          <w:b/>
          <w:sz w:val="20"/>
          <w:szCs w:val="20"/>
        </w:rPr>
        <w:t>BÖLÜM BAŞKANLIĞI</w:t>
      </w:r>
    </w:p>
    <w:sectPr w:rsidR="00A26C88" w:rsidRPr="00305652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50D9A" w14:textId="77777777" w:rsidR="00955516" w:rsidRDefault="00955516" w:rsidP="002A5A96">
      <w:pPr>
        <w:spacing w:after="0" w:line="240" w:lineRule="auto"/>
      </w:pPr>
      <w:r>
        <w:separator/>
      </w:r>
    </w:p>
  </w:endnote>
  <w:endnote w:type="continuationSeparator" w:id="0">
    <w:p w14:paraId="51B909C2" w14:textId="77777777" w:rsidR="00955516" w:rsidRDefault="00955516" w:rsidP="002A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9A2F" w14:textId="77777777" w:rsidR="00955516" w:rsidRDefault="00955516" w:rsidP="002A5A96">
      <w:pPr>
        <w:spacing w:after="0" w:line="240" w:lineRule="auto"/>
      </w:pPr>
      <w:r>
        <w:separator/>
      </w:r>
    </w:p>
  </w:footnote>
  <w:footnote w:type="continuationSeparator" w:id="0">
    <w:p w14:paraId="26F5BA6F" w14:textId="77777777" w:rsidR="00955516" w:rsidRDefault="00955516" w:rsidP="002A5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1243C"/>
    <w:rsid w:val="000154FE"/>
    <w:rsid w:val="00020008"/>
    <w:rsid w:val="00032A32"/>
    <w:rsid w:val="000A3EC1"/>
    <w:rsid w:val="000B283E"/>
    <w:rsid w:val="000D6CBE"/>
    <w:rsid w:val="000F0D1C"/>
    <w:rsid w:val="00104646"/>
    <w:rsid w:val="0011074C"/>
    <w:rsid w:val="00111D56"/>
    <w:rsid w:val="00114D2A"/>
    <w:rsid w:val="001151B4"/>
    <w:rsid w:val="00123509"/>
    <w:rsid w:val="00133722"/>
    <w:rsid w:val="00145A78"/>
    <w:rsid w:val="001658F1"/>
    <w:rsid w:val="0016629E"/>
    <w:rsid w:val="00171335"/>
    <w:rsid w:val="001A0739"/>
    <w:rsid w:val="001B7CEC"/>
    <w:rsid w:val="001B7F9C"/>
    <w:rsid w:val="002127B7"/>
    <w:rsid w:val="002340C7"/>
    <w:rsid w:val="0024A512"/>
    <w:rsid w:val="00276005"/>
    <w:rsid w:val="00276B89"/>
    <w:rsid w:val="002834E6"/>
    <w:rsid w:val="00286ABD"/>
    <w:rsid w:val="002A5A96"/>
    <w:rsid w:val="002B2D08"/>
    <w:rsid w:val="002B409E"/>
    <w:rsid w:val="002F3064"/>
    <w:rsid w:val="002F3C7D"/>
    <w:rsid w:val="00305652"/>
    <w:rsid w:val="003132D8"/>
    <w:rsid w:val="003313B8"/>
    <w:rsid w:val="00332C51"/>
    <w:rsid w:val="00347E1E"/>
    <w:rsid w:val="00353979"/>
    <w:rsid w:val="00354762"/>
    <w:rsid w:val="0037432C"/>
    <w:rsid w:val="0038171C"/>
    <w:rsid w:val="003827E7"/>
    <w:rsid w:val="003851AD"/>
    <w:rsid w:val="00387483"/>
    <w:rsid w:val="003A20F4"/>
    <w:rsid w:val="003B156E"/>
    <w:rsid w:val="003B615A"/>
    <w:rsid w:val="003C5395"/>
    <w:rsid w:val="003C60FF"/>
    <w:rsid w:val="003E0971"/>
    <w:rsid w:val="003E3464"/>
    <w:rsid w:val="003E5942"/>
    <w:rsid w:val="003E63C4"/>
    <w:rsid w:val="003F73E6"/>
    <w:rsid w:val="00407D10"/>
    <w:rsid w:val="00412F04"/>
    <w:rsid w:val="0044170D"/>
    <w:rsid w:val="00456696"/>
    <w:rsid w:val="00462F33"/>
    <w:rsid w:val="004679D9"/>
    <w:rsid w:val="004753E0"/>
    <w:rsid w:val="00492923"/>
    <w:rsid w:val="004932AA"/>
    <w:rsid w:val="00497123"/>
    <w:rsid w:val="004A048D"/>
    <w:rsid w:val="004A0D53"/>
    <w:rsid w:val="004B0C1C"/>
    <w:rsid w:val="004B3B37"/>
    <w:rsid w:val="004B6DC8"/>
    <w:rsid w:val="004C6F40"/>
    <w:rsid w:val="004C76A9"/>
    <w:rsid w:val="004D297E"/>
    <w:rsid w:val="004F2E6B"/>
    <w:rsid w:val="004F4A01"/>
    <w:rsid w:val="00502590"/>
    <w:rsid w:val="0050628C"/>
    <w:rsid w:val="00506A18"/>
    <w:rsid w:val="00535308"/>
    <w:rsid w:val="00552C88"/>
    <w:rsid w:val="005B3B36"/>
    <w:rsid w:val="005B5386"/>
    <w:rsid w:val="005E6F68"/>
    <w:rsid w:val="005F55AA"/>
    <w:rsid w:val="005F74D5"/>
    <w:rsid w:val="006007C9"/>
    <w:rsid w:val="00614385"/>
    <w:rsid w:val="0062662A"/>
    <w:rsid w:val="00631DA2"/>
    <w:rsid w:val="006471E8"/>
    <w:rsid w:val="0065272E"/>
    <w:rsid w:val="006618E9"/>
    <w:rsid w:val="0069653A"/>
    <w:rsid w:val="006C3480"/>
    <w:rsid w:val="006E03E5"/>
    <w:rsid w:val="006E2499"/>
    <w:rsid w:val="00711388"/>
    <w:rsid w:val="00741BC3"/>
    <w:rsid w:val="0076337D"/>
    <w:rsid w:val="0076686C"/>
    <w:rsid w:val="0077603E"/>
    <w:rsid w:val="00784684"/>
    <w:rsid w:val="007A32A3"/>
    <w:rsid w:val="007B3AA2"/>
    <w:rsid w:val="007D3CCB"/>
    <w:rsid w:val="007D502C"/>
    <w:rsid w:val="007E11A5"/>
    <w:rsid w:val="007F7D55"/>
    <w:rsid w:val="008012AC"/>
    <w:rsid w:val="00830753"/>
    <w:rsid w:val="008340AD"/>
    <w:rsid w:val="008507E8"/>
    <w:rsid w:val="00857038"/>
    <w:rsid w:val="008605E2"/>
    <w:rsid w:val="00880342"/>
    <w:rsid w:val="00883263"/>
    <w:rsid w:val="00891069"/>
    <w:rsid w:val="00896DB0"/>
    <w:rsid w:val="008B0ACD"/>
    <w:rsid w:val="008B2D5E"/>
    <w:rsid w:val="008B561B"/>
    <w:rsid w:val="008D3869"/>
    <w:rsid w:val="008D56D3"/>
    <w:rsid w:val="008D7D90"/>
    <w:rsid w:val="008E49A4"/>
    <w:rsid w:val="008F4920"/>
    <w:rsid w:val="00916916"/>
    <w:rsid w:val="009303F4"/>
    <w:rsid w:val="0093392A"/>
    <w:rsid w:val="00942944"/>
    <w:rsid w:val="009540C2"/>
    <w:rsid w:val="00955516"/>
    <w:rsid w:val="0096554B"/>
    <w:rsid w:val="00995529"/>
    <w:rsid w:val="009A190E"/>
    <w:rsid w:val="009B1B26"/>
    <w:rsid w:val="009B7E24"/>
    <w:rsid w:val="009D17B9"/>
    <w:rsid w:val="009D65BC"/>
    <w:rsid w:val="009E064E"/>
    <w:rsid w:val="00A024A0"/>
    <w:rsid w:val="00A0565A"/>
    <w:rsid w:val="00A26C88"/>
    <w:rsid w:val="00A67B27"/>
    <w:rsid w:val="00A72283"/>
    <w:rsid w:val="00A772E4"/>
    <w:rsid w:val="00A81EFD"/>
    <w:rsid w:val="00A83EE2"/>
    <w:rsid w:val="00A852B8"/>
    <w:rsid w:val="00A922A6"/>
    <w:rsid w:val="00AD48D0"/>
    <w:rsid w:val="00B03791"/>
    <w:rsid w:val="00B30274"/>
    <w:rsid w:val="00B30F94"/>
    <w:rsid w:val="00B44EF5"/>
    <w:rsid w:val="00B627EB"/>
    <w:rsid w:val="00B90230"/>
    <w:rsid w:val="00BB2986"/>
    <w:rsid w:val="00BB5054"/>
    <w:rsid w:val="00BE33BB"/>
    <w:rsid w:val="00BE654B"/>
    <w:rsid w:val="00BE6BC0"/>
    <w:rsid w:val="00BE7AC1"/>
    <w:rsid w:val="00C05F22"/>
    <w:rsid w:val="00C10738"/>
    <w:rsid w:val="00C129E3"/>
    <w:rsid w:val="00C27FBF"/>
    <w:rsid w:val="00C8077F"/>
    <w:rsid w:val="00C81531"/>
    <w:rsid w:val="00C9632D"/>
    <w:rsid w:val="00CA1D48"/>
    <w:rsid w:val="00CA63F3"/>
    <w:rsid w:val="00CB0349"/>
    <w:rsid w:val="00CC7B13"/>
    <w:rsid w:val="00CE363B"/>
    <w:rsid w:val="00CE3679"/>
    <w:rsid w:val="00D14B6F"/>
    <w:rsid w:val="00D23DF8"/>
    <w:rsid w:val="00D308B3"/>
    <w:rsid w:val="00D3726E"/>
    <w:rsid w:val="00D5082F"/>
    <w:rsid w:val="00D701E6"/>
    <w:rsid w:val="00DB6675"/>
    <w:rsid w:val="00DE1E40"/>
    <w:rsid w:val="00DE57E3"/>
    <w:rsid w:val="00E220D1"/>
    <w:rsid w:val="00E31171"/>
    <w:rsid w:val="00E35EE5"/>
    <w:rsid w:val="00E4288A"/>
    <w:rsid w:val="00E65D1B"/>
    <w:rsid w:val="00E76EFC"/>
    <w:rsid w:val="00E777DB"/>
    <w:rsid w:val="00E869AE"/>
    <w:rsid w:val="00E87B2B"/>
    <w:rsid w:val="00EB0245"/>
    <w:rsid w:val="00EB0B64"/>
    <w:rsid w:val="00EC421B"/>
    <w:rsid w:val="00ED185A"/>
    <w:rsid w:val="00ED6C79"/>
    <w:rsid w:val="00EE61CE"/>
    <w:rsid w:val="00F0040F"/>
    <w:rsid w:val="00F06870"/>
    <w:rsid w:val="00F222EB"/>
    <w:rsid w:val="00F241C1"/>
    <w:rsid w:val="00F245E1"/>
    <w:rsid w:val="00F3417E"/>
    <w:rsid w:val="00F364A6"/>
    <w:rsid w:val="00F36D8D"/>
    <w:rsid w:val="00F471E8"/>
    <w:rsid w:val="00F53C25"/>
    <w:rsid w:val="00F57469"/>
    <w:rsid w:val="00F61AEE"/>
    <w:rsid w:val="00F61D95"/>
    <w:rsid w:val="00F71196"/>
    <w:rsid w:val="00F77216"/>
    <w:rsid w:val="00FA064A"/>
    <w:rsid w:val="00FB5024"/>
    <w:rsid w:val="00FC0A0A"/>
    <w:rsid w:val="00FD3590"/>
    <w:rsid w:val="00FD40AD"/>
    <w:rsid w:val="02CDBDFA"/>
    <w:rsid w:val="03C7D907"/>
    <w:rsid w:val="043A1E7C"/>
    <w:rsid w:val="04834557"/>
    <w:rsid w:val="050BE007"/>
    <w:rsid w:val="052403EA"/>
    <w:rsid w:val="09F23A7A"/>
    <w:rsid w:val="0A87B4A1"/>
    <w:rsid w:val="0C22F761"/>
    <w:rsid w:val="0D1CFB66"/>
    <w:rsid w:val="0E470A7E"/>
    <w:rsid w:val="0EDD0D92"/>
    <w:rsid w:val="1080F6B8"/>
    <w:rsid w:val="108D2216"/>
    <w:rsid w:val="10BE8854"/>
    <w:rsid w:val="10D5FC87"/>
    <w:rsid w:val="11677250"/>
    <w:rsid w:val="11F329B5"/>
    <w:rsid w:val="12C98FA8"/>
    <w:rsid w:val="12D2ECEC"/>
    <w:rsid w:val="131EC942"/>
    <w:rsid w:val="146A021B"/>
    <w:rsid w:val="1680D2B8"/>
    <w:rsid w:val="16B57D03"/>
    <w:rsid w:val="16D11961"/>
    <w:rsid w:val="179BB8BB"/>
    <w:rsid w:val="17B82615"/>
    <w:rsid w:val="18664509"/>
    <w:rsid w:val="19203288"/>
    <w:rsid w:val="19624B2C"/>
    <w:rsid w:val="199A479D"/>
    <w:rsid w:val="19DF6CEB"/>
    <w:rsid w:val="1ABC8E77"/>
    <w:rsid w:val="1B4C25F2"/>
    <w:rsid w:val="1C411351"/>
    <w:rsid w:val="1D582E7C"/>
    <w:rsid w:val="1E2C710F"/>
    <w:rsid w:val="1ED7F7DA"/>
    <w:rsid w:val="1FEA8A73"/>
    <w:rsid w:val="2044E052"/>
    <w:rsid w:val="212E621C"/>
    <w:rsid w:val="21D874B1"/>
    <w:rsid w:val="21F53549"/>
    <w:rsid w:val="23281A16"/>
    <w:rsid w:val="2383C6A9"/>
    <w:rsid w:val="23E66471"/>
    <w:rsid w:val="2AB649E6"/>
    <w:rsid w:val="2CF14610"/>
    <w:rsid w:val="2D79EFCB"/>
    <w:rsid w:val="2DD30185"/>
    <w:rsid w:val="2EB58382"/>
    <w:rsid w:val="2ECB3D77"/>
    <w:rsid w:val="30EF9A4E"/>
    <w:rsid w:val="31B6CD69"/>
    <w:rsid w:val="31D3EDB8"/>
    <w:rsid w:val="31FDA93E"/>
    <w:rsid w:val="32659511"/>
    <w:rsid w:val="3432819A"/>
    <w:rsid w:val="3543D0F4"/>
    <w:rsid w:val="35E0AA96"/>
    <w:rsid w:val="35F2829E"/>
    <w:rsid w:val="361367F1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C0A0C10"/>
    <w:rsid w:val="3DD69D69"/>
    <w:rsid w:val="3EEEACD2"/>
    <w:rsid w:val="3FA3D7AB"/>
    <w:rsid w:val="3FC3AB75"/>
    <w:rsid w:val="40262E38"/>
    <w:rsid w:val="40F72F84"/>
    <w:rsid w:val="43115956"/>
    <w:rsid w:val="43FED7D3"/>
    <w:rsid w:val="44ABFADE"/>
    <w:rsid w:val="44FC0BAD"/>
    <w:rsid w:val="458EBE64"/>
    <w:rsid w:val="463576FD"/>
    <w:rsid w:val="47CBC5DB"/>
    <w:rsid w:val="47F7EFFF"/>
    <w:rsid w:val="4A0E94FE"/>
    <w:rsid w:val="4A4A868F"/>
    <w:rsid w:val="4B06D952"/>
    <w:rsid w:val="4B0D7427"/>
    <w:rsid w:val="4B861A54"/>
    <w:rsid w:val="4C42D40A"/>
    <w:rsid w:val="4C79A0A2"/>
    <w:rsid w:val="51608EE7"/>
    <w:rsid w:val="51CF5550"/>
    <w:rsid w:val="522DB09B"/>
    <w:rsid w:val="529BCF18"/>
    <w:rsid w:val="550E8DE8"/>
    <w:rsid w:val="57BDD099"/>
    <w:rsid w:val="57CD4B5E"/>
    <w:rsid w:val="59E71710"/>
    <w:rsid w:val="5C107A3D"/>
    <w:rsid w:val="5C6E820B"/>
    <w:rsid w:val="5E046FD1"/>
    <w:rsid w:val="5F23A1AE"/>
    <w:rsid w:val="5F51F11B"/>
    <w:rsid w:val="6162A205"/>
    <w:rsid w:val="61DDB969"/>
    <w:rsid w:val="6444F068"/>
    <w:rsid w:val="6453C1A5"/>
    <w:rsid w:val="645778D7"/>
    <w:rsid w:val="6491F4DB"/>
    <w:rsid w:val="668DFAB2"/>
    <w:rsid w:val="6741518E"/>
    <w:rsid w:val="6AF8FCAB"/>
    <w:rsid w:val="6D526F87"/>
    <w:rsid w:val="6E12C24E"/>
    <w:rsid w:val="6E1E37EF"/>
    <w:rsid w:val="6EF31352"/>
    <w:rsid w:val="70B67F24"/>
    <w:rsid w:val="7112833E"/>
    <w:rsid w:val="723AF850"/>
    <w:rsid w:val="73A49F87"/>
    <w:rsid w:val="73E4F0E1"/>
    <w:rsid w:val="73F91BB5"/>
    <w:rsid w:val="74378146"/>
    <w:rsid w:val="745773AE"/>
    <w:rsid w:val="771E2884"/>
    <w:rsid w:val="77A63416"/>
    <w:rsid w:val="7B0B75D6"/>
    <w:rsid w:val="7E96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A96"/>
  </w:style>
  <w:style w:type="paragraph" w:styleId="AltBilgi">
    <w:name w:val="footer"/>
    <w:basedOn w:val="Normal"/>
    <w:link w:val="AltBilgiChar"/>
    <w:uiPriority w:val="99"/>
    <w:unhideWhenUsed/>
    <w:rsid w:val="002A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A96"/>
  </w:style>
  <w:style w:type="paragraph" w:styleId="BalonMetni">
    <w:name w:val="Balloon Text"/>
    <w:basedOn w:val="Normal"/>
    <w:link w:val="BalonMetniChar"/>
    <w:uiPriority w:val="99"/>
    <w:semiHidden/>
    <w:unhideWhenUsed/>
    <w:rsid w:val="007A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cp:lastPrinted>2021-02-16T09:44:00Z</cp:lastPrinted>
  <dcterms:created xsi:type="dcterms:W3CDTF">2021-02-24T07:28:00Z</dcterms:created>
  <dcterms:modified xsi:type="dcterms:W3CDTF">2021-02-24T07:28:00Z</dcterms:modified>
</cp:coreProperties>
</file>