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460266" w14:textId="2642B32D" w:rsidR="00E256DB" w:rsidRDefault="00E256DB" w:rsidP="00A81BB7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2020-2021 ÖĞRETİM YILI </w:t>
      </w:r>
      <w:r w:rsidR="0096012D">
        <w:rPr>
          <w:b/>
        </w:rPr>
        <w:t>BAHAR</w:t>
      </w:r>
      <w:r>
        <w:rPr>
          <w:b/>
        </w:rPr>
        <w:t xml:space="preserve"> DÖNEMİ TÜRK DİLİ VE EDEBİYATI BÖLÜMÜ 2. ÖĞR.DERS PROGRAMI</w:t>
      </w:r>
    </w:p>
    <w:tbl>
      <w:tblPr>
        <w:tblW w:w="996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"/>
        <w:gridCol w:w="360"/>
        <w:gridCol w:w="1124"/>
        <w:gridCol w:w="2017"/>
        <w:gridCol w:w="2041"/>
        <w:gridCol w:w="2041"/>
        <w:gridCol w:w="2034"/>
      </w:tblGrid>
      <w:tr w:rsidR="00E256DB" w:rsidRPr="00FC0A0A" w14:paraId="20C8B75C" w14:textId="77777777" w:rsidTr="00E256DB">
        <w:trPr>
          <w:cantSplit/>
          <w:trHeight w:val="283"/>
          <w:tblHeader/>
          <w:jc w:val="center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7D6FC10" w14:textId="77777777" w:rsidR="00E256DB" w:rsidRPr="00FC0A0A" w:rsidRDefault="00E256DB" w:rsidP="00FA62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C0A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D90D924" w14:textId="77777777" w:rsidR="00E256DB" w:rsidRPr="00FC0A0A" w:rsidRDefault="00E256DB" w:rsidP="00FA62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C0A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8E7000F" w14:textId="77777777" w:rsidR="00E256DB" w:rsidRPr="00FC0A0A" w:rsidRDefault="00E256DB" w:rsidP="00FA62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C0A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DERS SAATLERİ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0FA3251" w14:textId="77777777" w:rsidR="00E256DB" w:rsidRPr="00FC0A0A" w:rsidRDefault="00E256DB" w:rsidP="00FA62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 xml:space="preserve">……. </w:t>
            </w:r>
            <w:r w:rsidRPr="00FC0A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969125D" w14:textId="77777777" w:rsidR="00E256DB" w:rsidRPr="00FC0A0A" w:rsidRDefault="00E256DB" w:rsidP="00FA62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………</w:t>
            </w:r>
            <w:r w:rsidRPr="00FC0A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EF23176" w14:textId="77777777" w:rsidR="00E256DB" w:rsidRPr="00FC0A0A" w:rsidRDefault="00E256DB" w:rsidP="00FA62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 xml:space="preserve">……. </w:t>
            </w:r>
            <w:r w:rsidRPr="00FC0A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C602DC5" w14:textId="77777777" w:rsidR="00E256DB" w:rsidRPr="00FC0A0A" w:rsidRDefault="00E256DB" w:rsidP="00FA62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 xml:space="preserve">…. </w:t>
            </w:r>
            <w:r w:rsidRPr="00FC0A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4</w:t>
            </w:r>
          </w:p>
        </w:tc>
      </w:tr>
      <w:tr w:rsidR="00E256DB" w:rsidRPr="00FC0A0A" w14:paraId="4A3E3CDD" w14:textId="77777777" w:rsidTr="00A00A60">
        <w:trPr>
          <w:trHeight w:val="85"/>
          <w:jc w:val="center"/>
        </w:trPr>
        <w:tc>
          <w:tcPr>
            <w:tcW w:w="3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textDirection w:val="btLr"/>
            <w:vAlign w:val="center"/>
            <w:hideMark/>
          </w:tcPr>
          <w:p w14:paraId="4F2F0143" w14:textId="77777777" w:rsidR="00E256DB" w:rsidRPr="00FC0A0A" w:rsidRDefault="00E256DB" w:rsidP="00E256D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C0A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PAZARTESİ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5950540F" w14:textId="77777777" w:rsidR="00E256DB" w:rsidRPr="00FC0A0A" w:rsidRDefault="00E256DB" w:rsidP="00E256D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C0A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9B5B2CA" w14:textId="77777777" w:rsidR="00E256DB" w:rsidRPr="00E256DB" w:rsidRDefault="00E256DB" w:rsidP="00E256D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256D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17:30-18:15</w:t>
            </w:r>
          </w:p>
        </w:tc>
        <w:tc>
          <w:tcPr>
            <w:tcW w:w="20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4A98EC70" w14:textId="2EA0FA05" w:rsidR="00E256DB" w:rsidRPr="00FC0A0A" w:rsidRDefault="00E256DB" w:rsidP="00E256DB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E256DB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TDE 10</w:t>
            </w:r>
            <w:r w:rsidR="0096012D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8</w:t>
            </w:r>
            <w:r w:rsidRPr="00E256DB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 xml:space="preserve"> Türk Halk Edebiyatına Giriş-</w:t>
            </w:r>
            <w:r w:rsidR="0096012D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I</w:t>
            </w:r>
            <w:r w:rsidRPr="00E256DB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 xml:space="preserve">I </w:t>
            </w:r>
            <w:r w:rsidR="006A6F98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(</w:t>
            </w:r>
            <w:r w:rsidRPr="00E256DB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Öğr. Gör. S. Altıkulaç</w:t>
            </w:r>
            <w:r w:rsidR="006A6F98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)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BDBDB" w:themeFill="accent3" w:themeFillTint="66"/>
            <w:noWrap/>
            <w:vAlign w:val="center"/>
          </w:tcPr>
          <w:p w14:paraId="67B364AB" w14:textId="3F8A4319" w:rsidR="00E256DB" w:rsidRPr="00FC0A0A" w:rsidRDefault="00E256DB" w:rsidP="00E256DB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E256DB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TDE 20</w:t>
            </w:r>
            <w:r w:rsidR="0096012D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4</w:t>
            </w:r>
            <w:r w:rsidRPr="00E256DB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 xml:space="preserve"> Yeni Türk Edebiyatı-I</w:t>
            </w:r>
            <w:r w:rsidR="0096012D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I</w:t>
            </w:r>
            <w:r w:rsidRPr="00E256DB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 xml:space="preserve"> </w:t>
            </w:r>
            <w:r w:rsidR="006A6F98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(</w:t>
            </w:r>
            <w:r w:rsidR="0096012D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Doç. Dr.</w:t>
            </w:r>
            <w:r w:rsidRPr="00E256DB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 xml:space="preserve"> M. O. HASDEDEOĞLU</w:t>
            </w:r>
            <w:r w:rsidR="006A6F98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)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6829E81C" w14:textId="1124C8C5" w:rsidR="00E256DB" w:rsidRPr="00FC0A0A" w:rsidRDefault="00E256DB" w:rsidP="00E256DB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E256DB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TDE 31</w:t>
            </w:r>
            <w:r w:rsidR="00A13E62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2</w:t>
            </w:r>
            <w:r w:rsidRPr="00E256DB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 xml:space="preserve"> Türk Halkbilimi-</w:t>
            </w:r>
            <w:r w:rsidR="00A13E62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I</w:t>
            </w:r>
            <w:r w:rsidRPr="00E256DB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I(Seçmeli)</w:t>
            </w:r>
            <w:r w:rsidR="00F47D11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 xml:space="preserve"> (</w:t>
            </w:r>
            <w:r w:rsidRPr="00E256DB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Doç.</w:t>
            </w:r>
            <w:r w:rsidR="00A13E62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 xml:space="preserve"> Dr.</w:t>
            </w:r>
            <w:r w:rsidR="00A13E62" w:rsidRPr="00E256DB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 xml:space="preserve"> </w:t>
            </w:r>
            <w:r w:rsidRPr="00E256DB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G. KÜÇÜKBASMACI</w:t>
            </w:r>
            <w:r w:rsidR="00F47D11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)</w:t>
            </w:r>
          </w:p>
        </w:tc>
        <w:tc>
          <w:tcPr>
            <w:tcW w:w="20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2ABA5AE8" w14:textId="3AC13F7C" w:rsidR="00E256DB" w:rsidRPr="00FC0A0A" w:rsidRDefault="00E256DB" w:rsidP="00E256DB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E256DB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TDE 40</w:t>
            </w:r>
            <w:r w:rsidR="00A13E62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8</w:t>
            </w:r>
            <w:r w:rsidRPr="00E256DB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 xml:space="preserve"> Yeni Türk Edebiyatı-V</w:t>
            </w:r>
            <w:r w:rsidR="00A13E62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I</w:t>
            </w:r>
            <w:r w:rsidRPr="00E256DB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 xml:space="preserve"> </w:t>
            </w:r>
            <w:r w:rsidR="00F47D11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(</w:t>
            </w:r>
            <w:r w:rsidRPr="00E256DB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Dr.</w:t>
            </w:r>
            <w:r w:rsidR="00F47D11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 xml:space="preserve"> </w:t>
            </w:r>
            <w:r w:rsidRPr="00E256DB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Öğr. Üyesi</w:t>
            </w:r>
            <w:r w:rsidR="00A13E62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 xml:space="preserve"> </w:t>
            </w:r>
            <w:r w:rsidRPr="00E256DB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T. DALAR</w:t>
            </w:r>
            <w:r w:rsidR="00F47D11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)</w:t>
            </w:r>
          </w:p>
        </w:tc>
      </w:tr>
      <w:tr w:rsidR="00E256DB" w:rsidRPr="00FC0A0A" w14:paraId="5959A957" w14:textId="77777777" w:rsidTr="00A00A60">
        <w:trPr>
          <w:trHeight w:val="70"/>
          <w:jc w:val="center"/>
        </w:trPr>
        <w:tc>
          <w:tcPr>
            <w:tcW w:w="347" w:type="dxa"/>
            <w:vMerge/>
            <w:vAlign w:val="center"/>
            <w:hideMark/>
          </w:tcPr>
          <w:p w14:paraId="50B1C82B" w14:textId="77777777" w:rsidR="00E256DB" w:rsidRPr="00FC0A0A" w:rsidRDefault="00E256DB" w:rsidP="00E256D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4F590A50" w14:textId="77777777" w:rsidR="00E256DB" w:rsidRPr="00FC0A0A" w:rsidRDefault="00E256DB" w:rsidP="00E256D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C0A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5ED8019" w14:textId="77777777" w:rsidR="00E256DB" w:rsidRPr="00E256DB" w:rsidRDefault="00E256DB" w:rsidP="00E256D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256D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18:25-19:10</w:t>
            </w:r>
          </w:p>
        </w:tc>
        <w:tc>
          <w:tcPr>
            <w:tcW w:w="20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2357FB2D" w14:textId="77777777" w:rsidR="00E256DB" w:rsidRDefault="00E256DB" w:rsidP="00E256DB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</w:p>
        </w:tc>
        <w:tc>
          <w:tcPr>
            <w:tcW w:w="2041" w:type="dxa"/>
            <w:vMerge/>
            <w:tcBorders>
              <w:left w:val="nil"/>
              <w:right w:val="single" w:sz="4" w:space="0" w:color="auto"/>
            </w:tcBorders>
            <w:shd w:val="clear" w:color="auto" w:fill="DBDBDB" w:themeFill="accent3" w:themeFillTint="66"/>
            <w:noWrap/>
            <w:vAlign w:val="center"/>
          </w:tcPr>
          <w:p w14:paraId="014BBAC1" w14:textId="77777777" w:rsidR="00E256DB" w:rsidRDefault="00E256DB" w:rsidP="00E256DB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51482394" w14:textId="77777777" w:rsidR="00E256DB" w:rsidRDefault="00E256DB" w:rsidP="00E256DB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</w:p>
        </w:tc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5789B7B6" w14:textId="77777777" w:rsidR="00E256DB" w:rsidRDefault="00E256DB" w:rsidP="00E256DB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</w:p>
        </w:tc>
      </w:tr>
      <w:tr w:rsidR="00E256DB" w:rsidRPr="00FC0A0A" w14:paraId="09FD49B1" w14:textId="77777777" w:rsidTr="00A00A60">
        <w:trPr>
          <w:trHeight w:val="284"/>
          <w:jc w:val="center"/>
        </w:trPr>
        <w:tc>
          <w:tcPr>
            <w:tcW w:w="347" w:type="dxa"/>
            <w:vMerge/>
            <w:vAlign w:val="center"/>
            <w:hideMark/>
          </w:tcPr>
          <w:p w14:paraId="5FC261D8" w14:textId="77777777" w:rsidR="00E256DB" w:rsidRPr="00FC0A0A" w:rsidRDefault="00E256DB" w:rsidP="00E256D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3F30833F" w14:textId="77777777" w:rsidR="00E256DB" w:rsidRPr="00FC0A0A" w:rsidRDefault="00E256DB" w:rsidP="00E256D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C0A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327D151" w14:textId="77777777" w:rsidR="00E256DB" w:rsidRPr="00E256DB" w:rsidRDefault="00E256DB" w:rsidP="00E256D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256D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19:20-20:05</w:t>
            </w:r>
          </w:p>
        </w:tc>
        <w:tc>
          <w:tcPr>
            <w:tcW w:w="20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6995EA90" w14:textId="77777777" w:rsidR="00E256DB" w:rsidRDefault="00E256DB" w:rsidP="00E256DB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</w:p>
        </w:tc>
        <w:tc>
          <w:tcPr>
            <w:tcW w:w="20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center"/>
          </w:tcPr>
          <w:p w14:paraId="375483DC" w14:textId="77777777" w:rsidR="00E256DB" w:rsidRDefault="00E256DB" w:rsidP="00E256DB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405357D4" w14:textId="77777777" w:rsidR="00E256DB" w:rsidRDefault="00E256DB" w:rsidP="00E256DB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</w:p>
        </w:tc>
        <w:tc>
          <w:tcPr>
            <w:tcW w:w="20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585D2FBD" w14:textId="77777777" w:rsidR="00E256DB" w:rsidRDefault="00E256DB" w:rsidP="00E256DB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</w:p>
        </w:tc>
      </w:tr>
      <w:tr w:rsidR="00E256DB" w:rsidRPr="00FC0A0A" w14:paraId="6C0A18A1" w14:textId="77777777" w:rsidTr="00A00A60">
        <w:trPr>
          <w:trHeight w:val="70"/>
          <w:jc w:val="center"/>
        </w:trPr>
        <w:tc>
          <w:tcPr>
            <w:tcW w:w="347" w:type="dxa"/>
            <w:vMerge/>
            <w:vAlign w:val="center"/>
            <w:hideMark/>
          </w:tcPr>
          <w:p w14:paraId="5500D195" w14:textId="77777777" w:rsidR="00E256DB" w:rsidRPr="00FC0A0A" w:rsidRDefault="00E256DB" w:rsidP="00E256D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1B752982" w14:textId="77777777" w:rsidR="00E256DB" w:rsidRPr="00FC0A0A" w:rsidRDefault="00E256DB" w:rsidP="00E256D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C0A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8C614AC" w14:textId="77777777" w:rsidR="00E256DB" w:rsidRPr="00E256DB" w:rsidRDefault="00E256DB" w:rsidP="00E256D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256D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20:15-21:00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62141061" w14:textId="77777777" w:rsidR="00E256DB" w:rsidRDefault="00E256DB" w:rsidP="00E256DB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center"/>
          </w:tcPr>
          <w:p w14:paraId="36C549DB" w14:textId="77777777" w:rsidR="00E256DB" w:rsidRDefault="00E256DB" w:rsidP="00E256DB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49AF309F" w14:textId="14B1A5AB" w:rsidR="00E256DB" w:rsidRDefault="00E256DB" w:rsidP="00E256DB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E256DB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TDE 3</w:t>
            </w:r>
            <w:r w:rsidR="00A13E62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 xml:space="preserve">02 </w:t>
            </w:r>
            <w:r w:rsidRPr="00E256DB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Yeni Türk Edebiyatı-I</w:t>
            </w:r>
            <w:r w:rsidR="00A13E62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 xml:space="preserve">V </w:t>
            </w:r>
            <w:r w:rsidR="00F47D11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(</w:t>
            </w:r>
            <w:r w:rsidR="00A13E62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Doç. Dr.</w:t>
            </w:r>
            <w:r w:rsidRPr="00E256DB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 xml:space="preserve"> M. Onur HASDEDEOĞLU</w:t>
            </w:r>
            <w:r w:rsidR="00F47D11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)</w:t>
            </w:r>
          </w:p>
        </w:tc>
        <w:tc>
          <w:tcPr>
            <w:tcW w:w="20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60E92A56" w14:textId="186BCA7E" w:rsidR="00E256DB" w:rsidRDefault="00E256DB" w:rsidP="00E256DB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E256DB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TDE 40</w:t>
            </w:r>
            <w:r w:rsidR="00A13E62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4</w:t>
            </w:r>
            <w:r w:rsidRPr="00E256DB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 xml:space="preserve"> Türk Halk Edebiyatı-V</w:t>
            </w:r>
            <w:r w:rsidR="00A13E62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 xml:space="preserve">I </w:t>
            </w:r>
            <w:r w:rsidR="00F47D11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(</w:t>
            </w:r>
            <w:r w:rsidRPr="00E256DB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Doç. Dr.</w:t>
            </w:r>
            <w:r w:rsidR="00A13E62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 xml:space="preserve"> </w:t>
            </w:r>
            <w:r w:rsidRPr="00E256DB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G</w:t>
            </w:r>
            <w:r w:rsidR="00A13E62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 xml:space="preserve">ülten </w:t>
            </w:r>
            <w:r w:rsidRPr="00E256DB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KÜÇÜKBASMACI</w:t>
            </w:r>
            <w:r w:rsidR="00F47D11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)</w:t>
            </w:r>
          </w:p>
        </w:tc>
      </w:tr>
      <w:tr w:rsidR="00E256DB" w:rsidRPr="00FC0A0A" w14:paraId="7B203A24" w14:textId="77777777" w:rsidTr="00A00A60">
        <w:trPr>
          <w:trHeight w:val="85"/>
          <w:jc w:val="center"/>
        </w:trPr>
        <w:tc>
          <w:tcPr>
            <w:tcW w:w="347" w:type="dxa"/>
            <w:vMerge/>
            <w:vAlign w:val="center"/>
            <w:hideMark/>
          </w:tcPr>
          <w:p w14:paraId="5A5FCE33" w14:textId="77777777" w:rsidR="00E256DB" w:rsidRPr="00FC0A0A" w:rsidRDefault="00E256DB" w:rsidP="00E256D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8766228" w14:textId="77777777" w:rsidR="00E256DB" w:rsidRPr="00FC0A0A" w:rsidRDefault="00E256DB" w:rsidP="00E256D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C0A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  <w:r w:rsidRPr="00E256D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shd w:val="clear" w:color="auto" w:fill="D9D9D9" w:themeFill="background1" w:themeFillShade="D9"/>
                <w:lang w:eastAsia="tr-TR"/>
              </w:rPr>
              <w:t>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0A05406" w14:textId="77777777" w:rsidR="00E256DB" w:rsidRPr="00E256DB" w:rsidRDefault="00E256DB" w:rsidP="00E256D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256D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21:10-21:55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01C44C91" w14:textId="77777777" w:rsidR="00E256DB" w:rsidRDefault="00E256DB" w:rsidP="00E256DB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62B9F6BE" w14:textId="77777777" w:rsidR="00E256DB" w:rsidRDefault="00E256DB" w:rsidP="00E256DB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133BCD57" w14:textId="77777777" w:rsidR="00E256DB" w:rsidRDefault="00E256DB" w:rsidP="00E256DB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</w:p>
        </w:tc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784145D0" w14:textId="77777777" w:rsidR="00E256DB" w:rsidRDefault="00E256DB" w:rsidP="00E256DB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</w:p>
        </w:tc>
      </w:tr>
      <w:tr w:rsidR="00E256DB" w:rsidRPr="00FC0A0A" w14:paraId="131BB0EC" w14:textId="77777777" w:rsidTr="00A00A60">
        <w:trPr>
          <w:trHeight w:val="283"/>
          <w:jc w:val="center"/>
        </w:trPr>
        <w:tc>
          <w:tcPr>
            <w:tcW w:w="347" w:type="dxa"/>
            <w:vMerge/>
            <w:vAlign w:val="center"/>
            <w:hideMark/>
          </w:tcPr>
          <w:p w14:paraId="1E636167" w14:textId="77777777" w:rsidR="00E256DB" w:rsidRPr="00FC0A0A" w:rsidRDefault="00E256DB" w:rsidP="00E256D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659C7CAA" w14:textId="77777777" w:rsidR="00E256DB" w:rsidRPr="00FC0A0A" w:rsidRDefault="00E256DB" w:rsidP="00E256D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F677434" w14:textId="77777777" w:rsidR="00E256DB" w:rsidRPr="00E256DB" w:rsidRDefault="00E256DB" w:rsidP="00E256D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256D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22:05-22:50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7EE1BEB0" w14:textId="77777777" w:rsidR="00E256DB" w:rsidRDefault="00E256DB" w:rsidP="00E256DB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355D50F0" w14:textId="77777777" w:rsidR="00E256DB" w:rsidRDefault="00E256DB" w:rsidP="00E256DB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57F6C959" w14:textId="77777777" w:rsidR="00E256DB" w:rsidRDefault="00E256DB" w:rsidP="00E256DB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</w:p>
        </w:tc>
        <w:tc>
          <w:tcPr>
            <w:tcW w:w="20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31974415" w14:textId="77777777" w:rsidR="00E256DB" w:rsidRDefault="00E256DB" w:rsidP="00E256DB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</w:p>
        </w:tc>
      </w:tr>
      <w:tr w:rsidR="00E256DB" w:rsidRPr="00FC0A0A" w14:paraId="0591ADF9" w14:textId="77777777" w:rsidTr="00A00A60">
        <w:trPr>
          <w:trHeight w:val="283"/>
          <w:jc w:val="center"/>
        </w:trPr>
        <w:tc>
          <w:tcPr>
            <w:tcW w:w="347" w:type="dxa"/>
            <w:vMerge/>
            <w:vAlign w:val="center"/>
            <w:hideMark/>
          </w:tcPr>
          <w:p w14:paraId="285F18AA" w14:textId="77777777" w:rsidR="00E256DB" w:rsidRPr="00FC0A0A" w:rsidRDefault="00E256DB" w:rsidP="00E256D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6341FDCF" w14:textId="77777777" w:rsidR="00E256DB" w:rsidRPr="00FC0A0A" w:rsidRDefault="00E256DB" w:rsidP="00E256D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5B2D60C" w14:textId="77777777" w:rsidR="00E256DB" w:rsidRPr="00E256DB" w:rsidRDefault="00E256DB" w:rsidP="00E256D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256D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23:00-23:45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68CA811E" w14:textId="77777777" w:rsidR="00E256DB" w:rsidRDefault="00E256DB" w:rsidP="00E256DB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3BC8585B" w14:textId="77777777" w:rsidR="00E256DB" w:rsidRDefault="00E256DB" w:rsidP="00E256DB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0FF26996" w14:textId="77777777" w:rsidR="00E256DB" w:rsidRDefault="00E256DB" w:rsidP="00E256DB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61C960C1" w14:textId="77777777" w:rsidR="00E256DB" w:rsidRDefault="00E256DB" w:rsidP="00E256DB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</w:p>
        </w:tc>
      </w:tr>
      <w:tr w:rsidR="00E256DB" w:rsidRPr="00FC0A0A" w14:paraId="3F520F3F" w14:textId="77777777" w:rsidTr="00E256DB">
        <w:trPr>
          <w:trHeight w:val="126"/>
          <w:jc w:val="center"/>
        </w:trPr>
        <w:tc>
          <w:tcPr>
            <w:tcW w:w="347" w:type="dxa"/>
            <w:vMerge/>
            <w:vAlign w:val="center"/>
            <w:hideMark/>
          </w:tcPr>
          <w:p w14:paraId="40CBE57A" w14:textId="77777777" w:rsidR="00E256DB" w:rsidRPr="00FC0A0A" w:rsidRDefault="00E256DB" w:rsidP="00FA62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  <w:hideMark/>
          </w:tcPr>
          <w:p w14:paraId="692F3FC0" w14:textId="77777777" w:rsidR="00E256DB" w:rsidRPr="00FC0A0A" w:rsidRDefault="00E256DB" w:rsidP="00FA62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C0A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  <w:hideMark/>
          </w:tcPr>
          <w:p w14:paraId="54AD9F10" w14:textId="77777777" w:rsidR="00E256DB" w:rsidRPr="00FC0A0A" w:rsidRDefault="00E256DB" w:rsidP="00FA62DC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14:paraId="23BBFB63" w14:textId="77777777" w:rsidR="00E256DB" w:rsidRDefault="00E256DB" w:rsidP="00FA62DC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14:paraId="7DA7BEE2" w14:textId="77777777" w:rsidR="00E256DB" w:rsidRDefault="00E256DB" w:rsidP="00FA62DC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14:paraId="2752CD9A" w14:textId="77777777" w:rsidR="00E256DB" w:rsidRDefault="00E256DB" w:rsidP="00FA62DC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14:paraId="2EA65D32" w14:textId="77777777" w:rsidR="00E256DB" w:rsidRDefault="00E256DB" w:rsidP="00FA62DC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</w:p>
        </w:tc>
      </w:tr>
      <w:tr w:rsidR="00685618" w:rsidRPr="00FC0A0A" w14:paraId="0BC48A23" w14:textId="77777777" w:rsidTr="00951C30">
        <w:trPr>
          <w:trHeight w:val="283"/>
          <w:jc w:val="center"/>
        </w:trPr>
        <w:tc>
          <w:tcPr>
            <w:tcW w:w="347" w:type="dxa"/>
            <w:vMerge w:val="restart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9CC2E5" w:themeFill="accent5" w:themeFillTint="99"/>
            <w:textDirection w:val="btLr"/>
            <w:vAlign w:val="center"/>
            <w:hideMark/>
          </w:tcPr>
          <w:p w14:paraId="4A1FB3AF" w14:textId="77777777" w:rsidR="00685618" w:rsidRPr="00FC0A0A" w:rsidRDefault="00685618" w:rsidP="00E256D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C0A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SALI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3D3D2B93" w14:textId="77777777" w:rsidR="00685618" w:rsidRPr="00FC0A0A" w:rsidRDefault="00685618" w:rsidP="00E256D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C0A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EBD6890" w14:textId="77777777" w:rsidR="00685618" w:rsidRPr="00E256DB" w:rsidRDefault="00685618" w:rsidP="00E256D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256D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17:30-18:15</w:t>
            </w:r>
          </w:p>
        </w:tc>
        <w:tc>
          <w:tcPr>
            <w:tcW w:w="20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61450F" w14:textId="6B8702F2" w:rsidR="00685618" w:rsidRDefault="00685618" w:rsidP="00E256DB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155270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TDE 10</w:t>
            </w:r>
            <w:r w:rsidR="0096012D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4</w:t>
            </w:r>
            <w:r w:rsidRPr="00155270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 xml:space="preserve"> Yeni Türk Edebiyatına Giriş-I</w:t>
            </w:r>
            <w:r w:rsidR="0096012D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I</w:t>
            </w:r>
            <w:r w:rsidRPr="00155270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 xml:space="preserve"> </w:t>
            </w:r>
            <w:r w:rsidR="006A6F98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(</w:t>
            </w:r>
            <w:r w:rsidRPr="00155270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Dr.</w:t>
            </w:r>
            <w:r w:rsidR="006A6F98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 xml:space="preserve"> </w:t>
            </w:r>
            <w:r w:rsidRPr="00155270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Öğr. Üyesi</w:t>
            </w:r>
            <w:r w:rsidR="0096012D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 xml:space="preserve"> </w:t>
            </w:r>
            <w:r w:rsidRPr="00155270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T. DALAR</w:t>
            </w:r>
            <w:r w:rsidR="006A6F98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)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5A34E40" w14:textId="4645DB0C" w:rsidR="00685618" w:rsidRDefault="00685618" w:rsidP="00E256DB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BC4A2F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TDE 20</w:t>
            </w:r>
            <w:r w:rsidR="0096012D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8</w:t>
            </w:r>
            <w:r w:rsidRPr="00BC4A2F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 xml:space="preserve"> Türk Halk Edebiyatı-</w:t>
            </w:r>
            <w:r w:rsidR="0096012D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I</w:t>
            </w:r>
            <w:r w:rsidRPr="00BC4A2F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 xml:space="preserve">I </w:t>
            </w:r>
            <w:r w:rsidR="006A6F98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(</w:t>
            </w:r>
            <w:r w:rsidRPr="00BC4A2F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Doç.</w:t>
            </w:r>
            <w:r w:rsidR="0096012D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 xml:space="preserve"> Dr.</w:t>
            </w:r>
            <w:r w:rsidRPr="00BC4A2F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 xml:space="preserve"> G</w:t>
            </w:r>
            <w:r w:rsidR="006A6F98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 xml:space="preserve">ülten </w:t>
            </w:r>
            <w:r w:rsidRPr="00BC4A2F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KÜÇÜKBASMACI</w:t>
            </w:r>
            <w:r w:rsidR="006A6F98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)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FDEC8E" w14:textId="2CB59056" w:rsidR="00685618" w:rsidRDefault="00685618" w:rsidP="00E256DB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BC4A2F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TDE 33</w:t>
            </w:r>
            <w:r w:rsidR="00A13E62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2</w:t>
            </w:r>
            <w:r w:rsidRPr="00BC4A2F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 xml:space="preserve"> Mitoloji-I</w:t>
            </w:r>
            <w:r w:rsidR="00A13E62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 xml:space="preserve">I </w:t>
            </w:r>
            <w:r w:rsidRPr="00BC4A2F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 xml:space="preserve">(Seçmeli) </w:t>
            </w:r>
            <w:r w:rsidR="00F47D11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(</w:t>
            </w:r>
            <w:r w:rsidRPr="00BC4A2F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Prof. Dr. H.S. KESEROĞLU</w:t>
            </w:r>
            <w:r w:rsidR="00F47D11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)</w:t>
            </w:r>
          </w:p>
        </w:tc>
        <w:tc>
          <w:tcPr>
            <w:tcW w:w="20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68CE70" w14:textId="1F2B03EC" w:rsidR="00685618" w:rsidRDefault="00685618" w:rsidP="00E256DB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685618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TDE 40</w:t>
            </w:r>
            <w:r w:rsidR="00A13E62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2</w:t>
            </w:r>
            <w:r w:rsidRPr="00685618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 xml:space="preserve"> Klasik Türk Edebiyatı.- V</w:t>
            </w:r>
            <w:r w:rsidR="00A13E62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I</w:t>
            </w:r>
            <w:r w:rsidRPr="00685618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 xml:space="preserve"> </w:t>
            </w:r>
            <w:r w:rsidR="00F47D11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)</w:t>
            </w:r>
            <w:r w:rsidRPr="00685618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Prof. Dr. A</w:t>
            </w:r>
            <w:r w:rsidR="00A13E62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 xml:space="preserve">bdullah </w:t>
            </w:r>
            <w:r w:rsidRPr="00685618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AYDIN</w:t>
            </w:r>
            <w:r w:rsidR="00F47D11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)</w:t>
            </w:r>
          </w:p>
        </w:tc>
      </w:tr>
      <w:tr w:rsidR="00685618" w:rsidRPr="00FC0A0A" w14:paraId="4DA1C5A9" w14:textId="77777777" w:rsidTr="00B81251">
        <w:trPr>
          <w:trHeight w:val="283"/>
          <w:jc w:val="center"/>
        </w:trPr>
        <w:tc>
          <w:tcPr>
            <w:tcW w:w="347" w:type="dxa"/>
            <w:vMerge/>
            <w:vAlign w:val="center"/>
            <w:hideMark/>
          </w:tcPr>
          <w:p w14:paraId="0DF4267A" w14:textId="77777777" w:rsidR="00685618" w:rsidRPr="00FC0A0A" w:rsidRDefault="00685618" w:rsidP="00E256DB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6A74CDEA" w14:textId="77777777" w:rsidR="00685618" w:rsidRPr="00FC0A0A" w:rsidRDefault="00685618" w:rsidP="00E256D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C0A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E0C81AC" w14:textId="77777777" w:rsidR="00685618" w:rsidRPr="00E256DB" w:rsidRDefault="00685618" w:rsidP="00E256D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256D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18:25-19:10</w:t>
            </w:r>
          </w:p>
        </w:tc>
        <w:tc>
          <w:tcPr>
            <w:tcW w:w="20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D75A08" w14:textId="77777777" w:rsidR="00685618" w:rsidRDefault="00685618" w:rsidP="00E256DB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</w:p>
        </w:tc>
        <w:tc>
          <w:tcPr>
            <w:tcW w:w="2041" w:type="dxa"/>
            <w:vMerge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0A5C7BD" w14:textId="77777777" w:rsidR="00685618" w:rsidRPr="00180388" w:rsidRDefault="00685618" w:rsidP="00E256DB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EC678A" w14:textId="77777777" w:rsidR="00685618" w:rsidRDefault="00685618" w:rsidP="00E256DB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</w:p>
        </w:tc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4CF6B8" w14:textId="77777777" w:rsidR="00685618" w:rsidRDefault="00685618" w:rsidP="00E256DB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</w:p>
        </w:tc>
      </w:tr>
      <w:tr w:rsidR="00685618" w:rsidRPr="00FC0A0A" w14:paraId="799C29EA" w14:textId="77777777" w:rsidTr="00B81251">
        <w:trPr>
          <w:trHeight w:val="283"/>
          <w:jc w:val="center"/>
        </w:trPr>
        <w:tc>
          <w:tcPr>
            <w:tcW w:w="347" w:type="dxa"/>
            <w:vMerge/>
            <w:vAlign w:val="center"/>
            <w:hideMark/>
          </w:tcPr>
          <w:p w14:paraId="5228D5E9" w14:textId="77777777" w:rsidR="00685618" w:rsidRPr="00FC0A0A" w:rsidRDefault="00685618" w:rsidP="00E256DB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03A32C9B" w14:textId="77777777" w:rsidR="00685618" w:rsidRPr="00FC0A0A" w:rsidRDefault="00685618" w:rsidP="00E256D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C0A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5F2EB6F" w14:textId="77777777" w:rsidR="00685618" w:rsidRPr="00E256DB" w:rsidRDefault="00685618" w:rsidP="00E256D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256D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19:20-20:05</w:t>
            </w:r>
          </w:p>
        </w:tc>
        <w:tc>
          <w:tcPr>
            <w:tcW w:w="20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3ED2D8" w14:textId="77777777" w:rsidR="00685618" w:rsidRDefault="00685618" w:rsidP="00E256DB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</w:p>
        </w:tc>
        <w:tc>
          <w:tcPr>
            <w:tcW w:w="20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C2B9A49" w14:textId="77777777" w:rsidR="00685618" w:rsidRPr="00180388" w:rsidRDefault="00685618" w:rsidP="00E256DB">
            <w:pPr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CAB910" w14:textId="0F26043D" w:rsidR="00685618" w:rsidRDefault="00685618" w:rsidP="00E256DB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BC4A2F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TDE 32</w:t>
            </w:r>
            <w:r w:rsidR="00A13E62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8</w:t>
            </w:r>
            <w:r w:rsidRPr="00BC4A2F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 xml:space="preserve"> Metin Yazarlığı-</w:t>
            </w:r>
            <w:r w:rsidR="00A13E62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I</w:t>
            </w:r>
            <w:r w:rsidRPr="00BC4A2F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I(Seçmeli)</w:t>
            </w:r>
            <w:r w:rsidR="00F47D11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 xml:space="preserve"> (</w:t>
            </w:r>
            <w:r w:rsidR="00A13E62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Doç.</w:t>
            </w:r>
            <w:r w:rsidRPr="00BC4A2F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 xml:space="preserve"> Dr</w:t>
            </w:r>
            <w:r w:rsidR="00A13E62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 xml:space="preserve">. </w:t>
            </w:r>
            <w:r w:rsidRPr="00BC4A2F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M.</w:t>
            </w:r>
            <w:r w:rsidR="00A13E62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 xml:space="preserve"> </w:t>
            </w:r>
            <w:r w:rsidRPr="00BC4A2F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O</w:t>
            </w:r>
            <w:r w:rsidR="00A13E62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nur</w:t>
            </w:r>
            <w:r w:rsidRPr="00BC4A2F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 xml:space="preserve"> HASDEDEOĞLU</w:t>
            </w:r>
            <w:r w:rsidR="00F47D11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)</w:t>
            </w:r>
          </w:p>
        </w:tc>
        <w:tc>
          <w:tcPr>
            <w:tcW w:w="20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2A6CC8" w14:textId="77777777" w:rsidR="00685618" w:rsidRDefault="00685618" w:rsidP="00E256DB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</w:p>
        </w:tc>
      </w:tr>
      <w:tr w:rsidR="00BC4A2F" w:rsidRPr="00FC0A0A" w14:paraId="2469AE94" w14:textId="77777777" w:rsidTr="00685618">
        <w:trPr>
          <w:trHeight w:val="283"/>
          <w:jc w:val="center"/>
        </w:trPr>
        <w:tc>
          <w:tcPr>
            <w:tcW w:w="347" w:type="dxa"/>
            <w:vMerge/>
            <w:vAlign w:val="center"/>
            <w:hideMark/>
          </w:tcPr>
          <w:p w14:paraId="77010079" w14:textId="77777777" w:rsidR="00BC4A2F" w:rsidRPr="00FC0A0A" w:rsidRDefault="00BC4A2F" w:rsidP="00E256DB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7C7C1591" w14:textId="77777777" w:rsidR="00BC4A2F" w:rsidRPr="00FC0A0A" w:rsidRDefault="00BC4A2F" w:rsidP="00E256D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C0A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F54665E" w14:textId="77777777" w:rsidR="00BC4A2F" w:rsidRPr="00E256DB" w:rsidRDefault="00BC4A2F" w:rsidP="00E256D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256D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20:15-21:00</w:t>
            </w:r>
          </w:p>
        </w:tc>
        <w:tc>
          <w:tcPr>
            <w:tcW w:w="20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E80662" w14:textId="63221B4D" w:rsidR="00BC4A2F" w:rsidRDefault="00BC4A2F" w:rsidP="00E256DB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BC4A2F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TDE 10</w:t>
            </w:r>
            <w:r w:rsidR="0096012D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6</w:t>
            </w:r>
            <w:r w:rsidRPr="00BC4A2F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 xml:space="preserve"> Klasik Türk Edebiyatına Giriş-I</w:t>
            </w:r>
            <w:r w:rsidR="0096012D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I</w:t>
            </w:r>
            <w:r w:rsidRPr="00BC4A2F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 xml:space="preserve"> </w:t>
            </w:r>
            <w:r w:rsidR="006A6F98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(</w:t>
            </w:r>
            <w:r w:rsidRPr="00BC4A2F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Öğr. Gör. Ali Yörür</w:t>
            </w:r>
            <w:r w:rsidR="006A6F98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)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49961A" w14:textId="4E0A1F26" w:rsidR="00BC4A2F" w:rsidRDefault="00BC4A2F" w:rsidP="00E256DB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BC4A2F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TDE 20</w:t>
            </w:r>
            <w:r w:rsidR="0096012D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6</w:t>
            </w:r>
            <w:r w:rsidRPr="00BC4A2F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 xml:space="preserve"> Klasik Türk Edebiyatı-I</w:t>
            </w:r>
            <w:r w:rsidR="009C2A50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I</w:t>
            </w:r>
            <w:r w:rsidRPr="00BC4A2F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 xml:space="preserve"> </w:t>
            </w:r>
            <w:r w:rsidR="006A6F98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(</w:t>
            </w:r>
            <w:r w:rsidRPr="00BC4A2F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Prof. Dr. A</w:t>
            </w:r>
            <w:r w:rsidR="006A6F98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 xml:space="preserve">bdullah </w:t>
            </w:r>
            <w:r w:rsidRPr="00BC4A2F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AYDIN</w:t>
            </w:r>
            <w:r w:rsidR="006A6F98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)</w:t>
            </w: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101545" w14:textId="77777777" w:rsidR="00BC4A2F" w:rsidRDefault="00BC4A2F" w:rsidP="00E256DB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0CF040" w14:textId="77777777" w:rsidR="00BC4A2F" w:rsidRDefault="00BC4A2F" w:rsidP="00E256DB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</w:p>
        </w:tc>
      </w:tr>
      <w:tr w:rsidR="00685618" w:rsidRPr="00FC0A0A" w14:paraId="2AC4BC6C" w14:textId="77777777" w:rsidTr="00771D2F">
        <w:trPr>
          <w:trHeight w:val="70"/>
          <w:jc w:val="center"/>
        </w:trPr>
        <w:tc>
          <w:tcPr>
            <w:tcW w:w="347" w:type="dxa"/>
            <w:vMerge/>
            <w:vAlign w:val="center"/>
            <w:hideMark/>
          </w:tcPr>
          <w:p w14:paraId="055B29D4" w14:textId="77777777" w:rsidR="00685618" w:rsidRPr="00FC0A0A" w:rsidRDefault="00685618" w:rsidP="00E256DB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5605720" w14:textId="77777777" w:rsidR="00685618" w:rsidRPr="00FC0A0A" w:rsidRDefault="00685618" w:rsidP="00E256D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C0A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BFB2771" w14:textId="77777777" w:rsidR="00685618" w:rsidRPr="00E256DB" w:rsidRDefault="00685618" w:rsidP="00E256D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256D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21:10-21:55</w:t>
            </w:r>
          </w:p>
        </w:tc>
        <w:tc>
          <w:tcPr>
            <w:tcW w:w="20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24D218" w14:textId="77777777" w:rsidR="00685618" w:rsidRDefault="00685618" w:rsidP="00E256DB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</w:p>
        </w:tc>
        <w:tc>
          <w:tcPr>
            <w:tcW w:w="2041" w:type="dxa"/>
            <w:vMerge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9CDDD3" w14:textId="77777777" w:rsidR="00685618" w:rsidRDefault="00685618" w:rsidP="00E256DB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F6D233" w14:textId="255AB4E4" w:rsidR="00685618" w:rsidRDefault="00685618" w:rsidP="00E256DB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BC4A2F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TDE 30</w:t>
            </w:r>
            <w:r w:rsidR="00A13E62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6</w:t>
            </w:r>
            <w:r w:rsidRPr="00BC4A2F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 xml:space="preserve"> Türk Halk Edebiyatı -I</w:t>
            </w:r>
            <w:r w:rsidR="00A13E62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V</w:t>
            </w:r>
            <w:r w:rsidRPr="00BC4A2F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 xml:space="preserve"> </w:t>
            </w:r>
            <w:r w:rsidR="00F47D11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(</w:t>
            </w:r>
            <w:r w:rsidRPr="00BC4A2F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Öğr. Gör. Ersin GÜZEL</w:t>
            </w:r>
            <w:r w:rsidR="00F47D11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)</w:t>
            </w:r>
          </w:p>
        </w:tc>
        <w:tc>
          <w:tcPr>
            <w:tcW w:w="20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EAD39A" w14:textId="7DF36603" w:rsidR="00685618" w:rsidRDefault="00685618" w:rsidP="00E256DB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685618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TDE 4</w:t>
            </w:r>
            <w:r w:rsidR="00A13E62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26</w:t>
            </w:r>
            <w:r w:rsidRPr="00685618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 xml:space="preserve"> </w:t>
            </w:r>
            <w:r w:rsidR="00A13E62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 xml:space="preserve">Şiir Çözümlemeleri </w:t>
            </w:r>
            <w:r w:rsidRPr="00685618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(Seçmeli)</w:t>
            </w:r>
            <w:r w:rsidR="00F47D11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 xml:space="preserve"> (</w:t>
            </w:r>
            <w:r w:rsidRPr="00685618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D</w:t>
            </w:r>
            <w:r w:rsidR="00A13E62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 xml:space="preserve">oç. Dr. </w:t>
            </w:r>
            <w:r w:rsidRPr="00685618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M.</w:t>
            </w:r>
            <w:r w:rsidR="00A13E62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 xml:space="preserve"> </w:t>
            </w:r>
            <w:r w:rsidRPr="00685618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O</w:t>
            </w:r>
            <w:r w:rsidR="00A13E62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nur</w:t>
            </w:r>
            <w:r w:rsidRPr="00685618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 xml:space="preserve"> HASDEDEOĞLU</w:t>
            </w:r>
            <w:r w:rsidR="00F47D11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)</w:t>
            </w:r>
          </w:p>
        </w:tc>
      </w:tr>
      <w:tr w:rsidR="00685618" w:rsidRPr="00FC0A0A" w14:paraId="1A0DC9E3" w14:textId="77777777" w:rsidTr="00771D2F">
        <w:trPr>
          <w:trHeight w:val="283"/>
          <w:jc w:val="center"/>
        </w:trPr>
        <w:tc>
          <w:tcPr>
            <w:tcW w:w="347" w:type="dxa"/>
            <w:vMerge/>
            <w:vAlign w:val="center"/>
            <w:hideMark/>
          </w:tcPr>
          <w:p w14:paraId="587D5047" w14:textId="77777777" w:rsidR="00685618" w:rsidRPr="00FC0A0A" w:rsidRDefault="00685618" w:rsidP="00E256DB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5A7D93DA" w14:textId="77777777" w:rsidR="00685618" w:rsidRPr="00FC0A0A" w:rsidRDefault="00685618" w:rsidP="00E256D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E9DE6CB" w14:textId="77777777" w:rsidR="00685618" w:rsidRPr="00E256DB" w:rsidRDefault="00685618" w:rsidP="00E256D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256D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22:05-22:50</w:t>
            </w:r>
          </w:p>
        </w:tc>
        <w:tc>
          <w:tcPr>
            <w:tcW w:w="20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ABAFFF" w14:textId="77777777" w:rsidR="00685618" w:rsidRDefault="00685618" w:rsidP="00E256DB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</w:p>
        </w:tc>
        <w:tc>
          <w:tcPr>
            <w:tcW w:w="20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8B9099" w14:textId="77777777" w:rsidR="00685618" w:rsidRDefault="00685618" w:rsidP="00E256DB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036F195" w14:textId="77777777" w:rsidR="00685618" w:rsidRDefault="00685618" w:rsidP="00E256DB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</w:p>
        </w:tc>
        <w:tc>
          <w:tcPr>
            <w:tcW w:w="20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DEBD37" w14:textId="77777777" w:rsidR="00685618" w:rsidRDefault="00685618" w:rsidP="00E256DB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</w:p>
        </w:tc>
      </w:tr>
      <w:tr w:rsidR="00BC4A2F" w:rsidRPr="00FC0A0A" w14:paraId="664CD608" w14:textId="77777777" w:rsidTr="00685618">
        <w:trPr>
          <w:trHeight w:val="283"/>
          <w:jc w:val="center"/>
        </w:trPr>
        <w:tc>
          <w:tcPr>
            <w:tcW w:w="347" w:type="dxa"/>
            <w:vMerge/>
            <w:vAlign w:val="center"/>
            <w:hideMark/>
          </w:tcPr>
          <w:p w14:paraId="1E06DA51" w14:textId="77777777" w:rsidR="00BC4A2F" w:rsidRPr="00FC0A0A" w:rsidRDefault="00BC4A2F" w:rsidP="00E256DB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07F20888" w14:textId="77777777" w:rsidR="00BC4A2F" w:rsidRPr="00FC0A0A" w:rsidRDefault="00BC4A2F" w:rsidP="00E256D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B3DF83C" w14:textId="77777777" w:rsidR="00BC4A2F" w:rsidRPr="00E256DB" w:rsidRDefault="00BC4A2F" w:rsidP="00E256D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256D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23:00-23:45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6903CB" w14:textId="77777777" w:rsidR="00BC4A2F" w:rsidRDefault="00BC4A2F" w:rsidP="00E256DB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C34F19" w14:textId="77777777" w:rsidR="00BC4A2F" w:rsidRDefault="00BC4A2F" w:rsidP="00E256DB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5BE4F72" w14:textId="77777777" w:rsidR="00BC4A2F" w:rsidRDefault="00BC4A2F" w:rsidP="00E256DB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FA8854" w14:textId="77777777" w:rsidR="00BC4A2F" w:rsidRDefault="00BC4A2F" w:rsidP="00E256DB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</w:p>
        </w:tc>
      </w:tr>
      <w:tr w:rsidR="00E256DB" w:rsidRPr="00FC0A0A" w14:paraId="644EC9EC" w14:textId="77777777" w:rsidTr="009A569C">
        <w:trPr>
          <w:trHeight w:val="80"/>
          <w:jc w:val="center"/>
        </w:trPr>
        <w:tc>
          <w:tcPr>
            <w:tcW w:w="347" w:type="dxa"/>
            <w:vMerge/>
            <w:vAlign w:val="center"/>
            <w:hideMark/>
          </w:tcPr>
          <w:p w14:paraId="2CBBD0BE" w14:textId="77777777" w:rsidR="00E256DB" w:rsidRPr="00FC0A0A" w:rsidRDefault="00E256DB" w:rsidP="00FA62DC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  <w:hideMark/>
          </w:tcPr>
          <w:p w14:paraId="3C43C8B7" w14:textId="77777777" w:rsidR="00E256DB" w:rsidRPr="00FC0A0A" w:rsidRDefault="00E256DB" w:rsidP="00FA62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C0A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  <w:hideMark/>
          </w:tcPr>
          <w:p w14:paraId="0F77D718" w14:textId="77777777" w:rsidR="00E256DB" w:rsidRPr="00FC0A0A" w:rsidRDefault="00E256DB" w:rsidP="00FA62DC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14:paraId="0383798E" w14:textId="77777777" w:rsidR="00E256DB" w:rsidRDefault="00E256DB" w:rsidP="00FA62DC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14:paraId="65DAFB26" w14:textId="77777777" w:rsidR="00E256DB" w:rsidRDefault="00E256DB" w:rsidP="00FA62DC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14:paraId="1CE1D459" w14:textId="77777777" w:rsidR="00E256DB" w:rsidRDefault="00E256DB" w:rsidP="00FA62DC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14:paraId="1E9C1142" w14:textId="77777777" w:rsidR="00E256DB" w:rsidRDefault="00E256DB" w:rsidP="00FA62DC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</w:p>
        </w:tc>
      </w:tr>
      <w:tr w:rsidR="00F23C1E" w:rsidRPr="00FC0A0A" w14:paraId="4427B89E" w14:textId="77777777" w:rsidTr="00A00A60">
        <w:trPr>
          <w:trHeight w:val="283"/>
          <w:jc w:val="center"/>
        </w:trPr>
        <w:tc>
          <w:tcPr>
            <w:tcW w:w="3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textDirection w:val="btLr"/>
            <w:vAlign w:val="center"/>
            <w:hideMark/>
          </w:tcPr>
          <w:p w14:paraId="3DA53E5F" w14:textId="77777777" w:rsidR="00F23C1E" w:rsidRPr="00FC0A0A" w:rsidRDefault="00F23C1E" w:rsidP="00E256D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C0A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ÇARŞAMBA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0756A1F9" w14:textId="77777777" w:rsidR="00F23C1E" w:rsidRPr="00FC0A0A" w:rsidRDefault="00F23C1E" w:rsidP="00E256D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C0A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19090AB" w14:textId="77777777" w:rsidR="00F23C1E" w:rsidRPr="00E256DB" w:rsidRDefault="00F23C1E" w:rsidP="00E256D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256D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17:30-18:15</w:t>
            </w:r>
          </w:p>
        </w:tc>
        <w:tc>
          <w:tcPr>
            <w:tcW w:w="20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420AC756" w14:textId="5AA09F71" w:rsidR="00F23C1E" w:rsidRDefault="00F23C1E" w:rsidP="00E256DB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9A569C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TDE 10</w:t>
            </w:r>
            <w:r w:rsidR="0096012D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2</w:t>
            </w:r>
            <w:r w:rsidRPr="009A569C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 xml:space="preserve"> Osmanlı Türkçesi-</w:t>
            </w:r>
            <w:r w:rsidR="0096012D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I</w:t>
            </w:r>
            <w:r w:rsidRPr="009A569C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I(Dr.</w:t>
            </w:r>
            <w:r w:rsidR="00F47D11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 xml:space="preserve"> </w:t>
            </w:r>
            <w:r w:rsidRPr="009A569C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Öğr. Üyesi M.BANKIR)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328E1891" w14:textId="2E812E08" w:rsidR="00F23C1E" w:rsidRDefault="00F23C1E" w:rsidP="00E256DB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9A569C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TDE 22</w:t>
            </w:r>
            <w:r w:rsidR="009C2A50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 xml:space="preserve">8 Edebi Akımlar </w:t>
            </w:r>
            <w:r w:rsidR="00966E39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 xml:space="preserve"> (Seçmeli) </w:t>
            </w:r>
            <w:r w:rsidR="00F47D11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(</w:t>
            </w:r>
            <w:r w:rsidR="009C2A50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Doç Dr. M. Onur HASDEDEOĞLU</w:t>
            </w:r>
            <w:r w:rsidR="00F47D11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)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105142DA" w14:textId="0C8F5E10" w:rsidR="00F23C1E" w:rsidRDefault="00F23C1E" w:rsidP="00E256DB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9A569C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TDE 31</w:t>
            </w:r>
            <w:r w:rsidR="00A13E62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4</w:t>
            </w:r>
            <w:r w:rsidRPr="009A569C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 xml:space="preserve"> Çağdaş Türk Lehçeleri-</w:t>
            </w:r>
            <w:r w:rsidR="00A13E62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I</w:t>
            </w:r>
            <w:r w:rsidRPr="009A569C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 xml:space="preserve">I(Seçmeli) </w:t>
            </w:r>
            <w:r w:rsidR="00F47D11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(</w:t>
            </w:r>
            <w:r w:rsidRPr="009A569C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Doç. Dr. Samet Azap</w:t>
            </w:r>
            <w:r w:rsidR="00F47D11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)</w:t>
            </w:r>
          </w:p>
        </w:tc>
        <w:tc>
          <w:tcPr>
            <w:tcW w:w="20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187E6650" w14:textId="36C641F0" w:rsidR="00F23C1E" w:rsidRDefault="00F23C1E" w:rsidP="00E256DB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F23C1E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TDE 40</w:t>
            </w:r>
            <w:r w:rsidR="00A13E62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6</w:t>
            </w:r>
            <w:r w:rsidRPr="00F23C1E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 xml:space="preserve"> Çağdaş Türk Lehçeleri-I</w:t>
            </w:r>
            <w:r w:rsidR="00A13E62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V</w:t>
            </w:r>
            <w:r w:rsidRPr="00F23C1E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 xml:space="preserve"> </w:t>
            </w:r>
            <w:r w:rsidR="00F47D11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(</w:t>
            </w:r>
            <w:r w:rsidRPr="00F23C1E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Prof. Dr. O. Söylemez</w:t>
            </w:r>
            <w:r w:rsidR="00F47D11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)</w:t>
            </w:r>
          </w:p>
        </w:tc>
      </w:tr>
      <w:tr w:rsidR="00F23C1E" w:rsidRPr="00FC0A0A" w14:paraId="431D1F2F" w14:textId="77777777" w:rsidTr="00A00A60">
        <w:trPr>
          <w:trHeight w:val="283"/>
          <w:jc w:val="center"/>
        </w:trPr>
        <w:tc>
          <w:tcPr>
            <w:tcW w:w="347" w:type="dxa"/>
            <w:vMerge/>
            <w:vAlign w:val="center"/>
            <w:hideMark/>
          </w:tcPr>
          <w:p w14:paraId="42E27006" w14:textId="77777777" w:rsidR="00F23C1E" w:rsidRPr="00FC0A0A" w:rsidRDefault="00F23C1E" w:rsidP="00E256DB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03F05BDE" w14:textId="77777777" w:rsidR="00F23C1E" w:rsidRPr="00FC0A0A" w:rsidRDefault="00F23C1E" w:rsidP="00E256D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C0A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7010447" w14:textId="77777777" w:rsidR="00F23C1E" w:rsidRPr="00E256DB" w:rsidRDefault="00F23C1E" w:rsidP="00E256D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256D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18:25-19:10</w:t>
            </w:r>
          </w:p>
        </w:tc>
        <w:tc>
          <w:tcPr>
            <w:tcW w:w="20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3D0DED36" w14:textId="77777777" w:rsidR="00F23C1E" w:rsidRDefault="00F23C1E" w:rsidP="00E256DB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</w:p>
        </w:tc>
        <w:tc>
          <w:tcPr>
            <w:tcW w:w="20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5A520D27" w14:textId="77777777" w:rsidR="00F23C1E" w:rsidRDefault="00F23C1E" w:rsidP="00E256DB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18CF7786" w14:textId="77777777" w:rsidR="00F23C1E" w:rsidRDefault="00F23C1E" w:rsidP="00E256DB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</w:p>
        </w:tc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6A2907CC" w14:textId="77777777" w:rsidR="00F23C1E" w:rsidRDefault="00F23C1E" w:rsidP="00E256DB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</w:p>
        </w:tc>
      </w:tr>
      <w:tr w:rsidR="00F23C1E" w:rsidRPr="00FC0A0A" w14:paraId="75F824AE" w14:textId="77777777" w:rsidTr="00A00A60">
        <w:trPr>
          <w:trHeight w:val="283"/>
          <w:jc w:val="center"/>
        </w:trPr>
        <w:tc>
          <w:tcPr>
            <w:tcW w:w="347" w:type="dxa"/>
            <w:vMerge/>
            <w:vAlign w:val="center"/>
            <w:hideMark/>
          </w:tcPr>
          <w:p w14:paraId="4F423480" w14:textId="77777777" w:rsidR="00F23C1E" w:rsidRPr="00FC0A0A" w:rsidRDefault="00F23C1E" w:rsidP="00E256DB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39E4F7F4" w14:textId="77777777" w:rsidR="00F23C1E" w:rsidRPr="00FC0A0A" w:rsidRDefault="00F23C1E" w:rsidP="00E256D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C0A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009233C" w14:textId="77777777" w:rsidR="00F23C1E" w:rsidRPr="00E256DB" w:rsidRDefault="00F23C1E" w:rsidP="00E256D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256D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19:20-20:05</w:t>
            </w:r>
          </w:p>
        </w:tc>
        <w:tc>
          <w:tcPr>
            <w:tcW w:w="20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1999753D" w14:textId="77777777" w:rsidR="00F23C1E" w:rsidRDefault="00F23C1E" w:rsidP="00E256DB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2F3360BB" w14:textId="17DFE264" w:rsidR="00F23C1E" w:rsidRDefault="00F23C1E" w:rsidP="00E256DB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9A569C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TDE</w:t>
            </w:r>
            <w:r w:rsidR="009C2A50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 xml:space="preserve"> </w:t>
            </w:r>
            <w:r w:rsidRPr="009A569C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2</w:t>
            </w:r>
            <w:r w:rsidR="009C2A50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12</w:t>
            </w:r>
            <w:r w:rsidRPr="009A569C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 xml:space="preserve"> </w:t>
            </w:r>
            <w:r w:rsidR="009C2A50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Türk Medeniyet Tarihi</w:t>
            </w:r>
            <w:r w:rsidRPr="009A569C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 xml:space="preserve"> (Seçmeli) </w:t>
            </w:r>
            <w:r w:rsidR="00F47D11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(</w:t>
            </w:r>
            <w:r w:rsidRPr="009A569C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Dr.</w:t>
            </w:r>
            <w:r w:rsidR="00F47D11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 xml:space="preserve"> </w:t>
            </w:r>
            <w:r w:rsidRPr="009A569C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 xml:space="preserve">Öğr. Üyesi </w:t>
            </w:r>
            <w:r w:rsidR="009C2A50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Özlem COŞKUN</w:t>
            </w:r>
            <w:r w:rsidR="00F47D11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)</w:t>
            </w: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6112A8EB" w14:textId="77777777" w:rsidR="00F23C1E" w:rsidRDefault="00F23C1E" w:rsidP="00E256DB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</w:p>
        </w:tc>
        <w:tc>
          <w:tcPr>
            <w:tcW w:w="20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23E7280C" w14:textId="77777777" w:rsidR="00F23C1E" w:rsidRDefault="00F23C1E" w:rsidP="00E256DB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</w:p>
        </w:tc>
      </w:tr>
      <w:tr w:rsidR="00F23C1E" w:rsidRPr="00FC0A0A" w14:paraId="35164911" w14:textId="77777777" w:rsidTr="00A00A60">
        <w:trPr>
          <w:trHeight w:val="283"/>
          <w:jc w:val="center"/>
        </w:trPr>
        <w:tc>
          <w:tcPr>
            <w:tcW w:w="347" w:type="dxa"/>
            <w:vMerge/>
            <w:vAlign w:val="center"/>
            <w:hideMark/>
          </w:tcPr>
          <w:p w14:paraId="4BA41CA0" w14:textId="77777777" w:rsidR="00F23C1E" w:rsidRPr="00FC0A0A" w:rsidRDefault="00F23C1E" w:rsidP="00E256DB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71EAF1E0" w14:textId="77777777" w:rsidR="00F23C1E" w:rsidRPr="00FC0A0A" w:rsidRDefault="00F23C1E" w:rsidP="00E256D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C0A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D4E10B7" w14:textId="77777777" w:rsidR="00F23C1E" w:rsidRPr="00E256DB" w:rsidRDefault="00F23C1E" w:rsidP="00E256D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256D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20:15-21:00</w:t>
            </w:r>
          </w:p>
        </w:tc>
        <w:tc>
          <w:tcPr>
            <w:tcW w:w="20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16E41D84" w14:textId="3AA6C4C7" w:rsidR="00F23C1E" w:rsidRDefault="00F23C1E" w:rsidP="00E256DB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9A569C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TDE 1</w:t>
            </w:r>
            <w:r w:rsidR="0096012D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 xml:space="preserve">10 </w:t>
            </w:r>
            <w:r w:rsidRPr="009A569C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Türk Dili Tarihi-</w:t>
            </w:r>
            <w:r w:rsidR="0096012D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I</w:t>
            </w:r>
            <w:r w:rsidRPr="009A569C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 xml:space="preserve">I </w:t>
            </w:r>
            <w:r w:rsidR="006A6F98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(</w:t>
            </w:r>
            <w:r w:rsidRPr="009A569C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Öğr. Gör. Mustafa Said Arslan</w:t>
            </w:r>
            <w:r w:rsidR="006A6F98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)</w:t>
            </w:r>
          </w:p>
        </w:tc>
        <w:tc>
          <w:tcPr>
            <w:tcW w:w="20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484D0D0C" w14:textId="77777777" w:rsidR="00F23C1E" w:rsidRDefault="00F23C1E" w:rsidP="00E256DB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4EFA52C2" w14:textId="07518841" w:rsidR="00F23C1E" w:rsidRDefault="00F23C1E" w:rsidP="00E256DB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9A569C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TDE 30</w:t>
            </w:r>
            <w:r w:rsidR="00A13E62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8</w:t>
            </w:r>
            <w:r w:rsidRPr="009A569C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 xml:space="preserve"> </w:t>
            </w:r>
            <w:r w:rsidR="00A13E62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Eski Anadolu</w:t>
            </w:r>
            <w:r w:rsidRPr="009A569C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 xml:space="preserve"> Türkçesi </w:t>
            </w:r>
            <w:r w:rsidR="00F47D11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(</w:t>
            </w:r>
            <w:r w:rsidRPr="009A569C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Dr.</w:t>
            </w:r>
            <w:r w:rsidR="00A13E62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 xml:space="preserve"> </w:t>
            </w:r>
            <w:r w:rsidRPr="009A569C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Öğr. Üyesi</w:t>
            </w:r>
            <w:r w:rsidR="00A13E62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 xml:space="preserve"> </w:t>
            </w:r>
            <w:r w:rsidRPr="009A569C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M. M</w:t>
            </w:r>
            <w:r w:rsidR="00A13E62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alik</w:t>
            </w:r>
            <w:r w:rsidRPr="009A569C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 xml:space="preserve"> BANKIR</w:t>
            </w:r>
            <w:r w:rsidR="00F47D11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)</w:t>
            </w:r>
          </w:p>
        </w:tc>
        <w:tc>
          <w:tcPr>
            <w:tcW w:w="20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7445CEAA" w14:textId="17BAEED0" w:rsidR="00F23C1E" w:rsidRDefault="00F23C1E" w:rsidP="00E256DB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F23C1E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TDE 41</w:t>
            </w:r>
            <w:r w:rsidR="00CB3459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4</w:t>
            </w:r>
            <w:r w:rsidRPr="00F23C1E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 xml:space="preserve"> Eleştiri Tarihi I</w:t>
            </w:r>
            <w:r w:rsidR="00CB3459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I</w:t>
            </w:r>
            <w:r w:rsidRPr="00F23C1E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 xml:space="preserve"> (Seçmeli)</w:t>
            </w:r>
            <w:r w:rsidR="00F47D11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 xml:space="preserve"> (</w:t>
            </w:r>
            <w:r w:rsidRPr="00F23C1E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Dr.</w:t>
            </w:r>
            <w:r w:rsidR="00F47D11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 xml:space="preserve"> </w:t>
            </w:r>
            <w:r w:rsidRPr="00F23C1E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Öğr. Üyesi</w:t>
            </w:r>
            <w:r w:rsidR="00CB3459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 xml:space="preserve"> </w:t>
            </w:r>
            <w:r w:rsidRPr="00F23C1E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T</w:t>
            </w:r>
            <w:r w:rsidR="00F47D11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uba</w:t>
            </w:r>
            <w:r w:rsidRPr="00F23C1E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 xml:space="preserve"> DALAR</w:t>
            </w:r>
            <w:r w:rsidR="00F47D11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)</w:t>
            </w:r>
          </w:p>
        </w:tc>
      </w:tr>
      <w:tr w:rsidR="00F23C1E" w:rsidRPr="00FC0A0A" w14:paraId="44BDB5A8" w14:textId="77777777" w:rsidTr="00A00A60">
        <w:trPr>
          <w:trHeight w:val="85"/>
          <w:jc w:val="center"/>
        </w:trPr>
        <w:tc>
          <w:tcPr>
            <w:tcW w:w="347" w:type="dxa"/>
            <w:vMerge/>
            <w:vAlign w:val="center"/>
            <w:hideMark/>
          </w:tcPr>
          <w:p w14:paraId="32FDEE03" w14:textId="77777777" w:rsidR="00F23C1E" w:rsidRPr="00FC0A0A" w:rsidRDefault="00F23C1E" w:rsidP="00E256DB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2A0C4F3" w14:textId="77777777" w:rsidR="00F23C1E" w:rsidRPr="00FC0A0A" w:rsidRDefault="00F23C1E" w:rsidP="00E256D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C0A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CB092A3" w14:textId="77777777" w:rsidR="00F23C1E" w:rsidRPr="00E256DB" w:rsidRDefault="00F23C1E" w:rsidP="00E256D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256D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21:10-21:55</w:t>
            </w:r>
          </w:p>
        </w:tc>
        <w:tc>
          <w:tcPr>
            <w:tcW w:w="20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1CF67ACB" w14:textId="77777777" w:rsidR="00F23C1E" w:rsidRDefault="00F23C1E" w:rsidP="00E256DB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36D16FB9" w14:textId="77777777" w:rsidR="00F23C1E" w:rsidRDefault="00F23C1E" w:rsidP="00E256DB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1BB7EBF8" w14:textId="77777777" w:rsidR="00F23C1E" w:rsidRDefault="00F23C1E" w:rsidP="00E256DB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</w:p>
        </w:tc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79E441D0" w14:textId="77777777" w:rsidR="00F23C1E" w:rsidRDefault="00F23C1E" w:rsidP="00E256DB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</w:p>
        </w:tc>
      </w:tr>
      <w:tr w:rsidR="00F23C1E" w:rsidRPr="00FC0A0A" w14:paraId="0E6C4110" w14:textId="77777777" w:rsidTr="00A00A60">
        <w:trPr>
          <w:trHeight w:val="137"/>
          <w:jc w:val="center"/>
        </w:trPr>
        <w:tc>
          <w:tcPr>
            <w:tcW w:w="347" w:type="dxa"/>
            <w:vMerge/>
            <w:vAlign w:val="center"/>
            <w:hideMark/>
          </w:tcPr>
          <w:p w14:paraId="3CEED9DB" w14:textId="77777777" w:rsidR="00F23C1E" w:rsidRPr="00FC0A0A" w:rsidRDefault="00F23C1E" w:rsidP="00E256DB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322868A6" w14:textId="77777777" w:rsidR="00F23C1E" w:rsidRPr="00FC0A0A" w:rsidRDefault="00F23C1E" w:rsidP="00E256D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34363B9" w14:textId="77777777" w:rsidR="00F23C1E" w:rsidRPr="00E256DB" w:rsidRDefault="00F23C1E" w:rsidP="00E256D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256D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22:05-22:50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5B558B9E" w14:textId="77777777" w:rsidR="00F23C1E" w:rsidRDefault="00F23C1E" w:rsidP="00E256DB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center"/>
          </w:tcPr>
          <w:p w14:paraId="7BDA1D50" w14:textId="77777777" w:rsidR="00F23C1E" w:rsidRDefault="00F23C1E" w:rsidP="00E256DB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79A37BFF" w14:textId="77777777" w:rsidR="00F23C1E" w:rsidRDefault="00F23C1E" w:rsidP="00E256DB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</w:p>
        </w:tc>
        <w:tc>
          <w:tcPr>
            <w:tcW w:w="20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0FD8E23F" w14:textId="77777777" w:rsidR="00F23C1E" w:rsidRDefault="00F23C1E" w:rsidP="00E256DB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</w:p>
        </w:tc>
      </w:tr>
      <w:tr w:rsidR="00E256DB" w:rsidRPr="00FC0A0A" w14:paraId="3321C5A3" w14:textId="77777777" w:rsidTr="00A00A60">
        <w:trPr>
          <w:trHeight w:val="283"/>
          <w:jc w:val="center"/>
        </w:trPr>
        <w:tc>
          <w:tcPr>
            <w:tcW w:w="347" w:type="dxa"/>
            <w:vMerge/>
            <w:vAlign w:val="center"/>
            <w:hideMark/>
          </w:tcPr>
          <w:p w14:paraId="6A08C2CD" w14:textId="77777777" w:rsidR="00E256DB" w:rsidRPr="00FC0A0A" w:rsidRDefault="00E256DB" w:rsidP="00E256DB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6D2610F4" w14:textId="77777777" w:rsidR="00E256DB" w:rsidRPr="00FC0A0A" w:rsidRDefault="002A5E26" w:rsidP="00E256D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86562B7" w14:textId="77777777" w:rsidR="00E256DB" w:rsidRPr="00E256DB" w:rsidRDefault="00E256DB" w:rsidP="00E256D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256D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23:00-23:45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1488ECE9" w14:textId="77777777" w:rsidR="00E256DB" w:rsidRDefault="00E256DB" w:rsidP="00E256DB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63F565BB" w14:textId="77777777" w:rsidR="00E256DB" w:rsidRDefault="00E256DB" w:rsidP="00E256DB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584CB4E3" w14:textId="77777777" w:rsidR="00E256DB" w:rsidRDefault="00E256DB" w:rsidP="00E256DB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11C44F45" w14:textId="77777777" w:rsidR="00E256DB" w:rsidRDefault="00E256DB" w:rsidP="00E256DB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</w:p>
        </w:tc>
      </w:tr>
      <w:tr w:rsidR="00E256DB" w:rsidRPr="00FC0A0A" w14:paraId="0FB43303" w14:textId="77777777" w:rsidTr="00181A10">
        <w:trPr>
          <w:trHeight w:val="307"/>
          <w:jc w:val="center"/>
        </w:trPr>
        <w:tc>
          <w:tcPr>
            <w:tcW w:w="347" w:type="dxa"/>
            <w:vMerge/>
            <w:vAlign w:val="center"/>
            <w:hideMark/>
          </w:tcPr>
          <w:p w14:paraId="31A7C134" w14:textId="77777777" w:rsidR="00E256DB" w:rsidRPr="00FC0A0A" w:rsidRDefault="00E256DB" w:rsidP="00FA62DC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  <w:hideMark/>
          </w:tcPr>
          <w:p w14:paraId="0BABAA35" w14:textId="77777777" w:rsidR="00E256DB" w:rsidRPr="00FC0A0A" w:rsidRDefault="00E256DB" w:rsidP="00FA62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C0A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  <w:hideMark/>
          </w:tcPr>
          <w:p w14:paraId="53AD5D36" w14:textId="77777777" w:rsidR="00E256DB" w:rsidRPr="00FC0A0A" w:rsidRDefault="00E256DB" w:rsidP="00FA62DC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14:paraId="3CDDD608" w14:textId="77777777" w:rsidR="00E256DB" w:rsidRPr="00304AF8" w:rsidRDefault="00E256DB" w:rsidP="00FA62DC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14:paraId="2568BC96" w14:textId="77777777" w:rsidR="00E256DB" w:rsidRPr="00304AF8" w:rsidRDefault="00E256DB" w:rsidP="00FA62DC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14:paraId="3E178B80" w14:textId="77777777" w:rsidR="00E256DB" w:rsidRPr="00304AF8" w:rsidRDefault="00E256DB" w:rsidP="00FA62DC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14:paraId="284F9281" w14:textId="77777777" w:rsidR="00E256DB" w:rsidRPr="00304AF8" w:rsidRDefault="00E256DB" w:rsidP="00FA62DC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</w:p>
        </w:tc>
      </w:tr>
      <w:tr w:rsidR="0087457A" w:rsidRPr="00FC0A0A" w14:paraId="253A2089" w14:textId="77777777" w:rsidTr="00955BEB">
        <w:trPr>
          <w:trHeight w:val="283"/>
          <w:jc w:val="center"/>
        </w:trPr>
        <w:tc>
          <w:tcPr>
            <w:tcW w:w="347" w:type="dxa"/>
            <w:vMerge w:val="restart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9CC2E5" w:themeFill="accent5" w:themeFillTint="99"/>
            <w:textDirection w:val="btLr"/>
            <w:vAlign w:val="center"/>
            <w:hideMark/>
          </w:tcPr>
          <w:p w14:paraId="0F15ACE5" w14:textId="77777777" w:rsidR="0087457A" w:rsidRPr="00FC0A0A" w:rsidRDefault="0087457A" w:rsidP="00E256D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C0A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PERŞEMBE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4D968683" w14:textId="77777777" w:rsidR="0087457A" w:rsidRPr="00FC0A0A" w:rsidRDefault="0087457A" w:rsidP="00E256D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C0A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2B327B5" w14:textId="77777777" w:rsidR="0087457A" w:rsidRPr="00E256DB" w:rsidRDefault="0087457A" w:rsidP="00E256D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256D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17:30-18:15</w:t>
            </w:r>
          </w:p>
        </w:tc>
        <w:tc>
          <w:tcPr>
            <w:tcW w:w="20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07159B" w14:textId="46DE3001" w:rsidR="0087457A" w:rsidRPr="00304AF8" w:rsidRDefault="0087457A" w:rsidP="00E256DB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304AF8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TDE 112 Türkiye Türkçesi-</w:t>
            </w:r>
            <w:r w:rsidR="008F2AEE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I</w:t>
            </w:r>
            <w:r w:rsidRPr="00304AF8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I (Şekil Bilgisi) (Dr. Öğr. Üyesi Kaan YILMAZ)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D4C6C3" w14:textId="12066661" w:rsidR="0087457A" w:rsidRPr="00304AF8" w:rsidRDefault="0087457A" w:rsidP="00E256DB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304AF8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TDE 232 Edebiyat Teorileri-II (Seçmeli) (Arş. Gör. Dr. Ayşe Aşır)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D9C615" w14:textId="3B1DE43C" w:rsidR="0087457A" w:rsidRPr="00304AF8" w:rsidRDefault="0087457A" w:rsidP="00E256DB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304AF8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TDE 304 Klasik Türk Edebiyatı -IV (Prof. Dr. Abdullah AYDIN)</w:t>
            </w:r>
          </w:p>
        </w:tc>
        <w:tc>
          <w:tcPr>
            <w:tcW w:w="20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910A05" w14:textId="68CFA5CB" w:rsidR="0087457A" w:rsidRPr="00304AF8" w:rsidRDefault="0087457A" w:rsidP="00E256DB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304AF8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17.30-21.15 ﻿ISL26008 Girişimcilik ﻿(Prof. Dr. Aybaba HANÇERLİOĞULLARI)</w:t>
            </w:r>
          </w:p>
        </w:tc>
      </w:tr>
      <w:tr w:rsidR="0087457A" w:rsidRPr="00FC0A0A" w14:paraId="1F57668C" w14:textId="77777777" w:rsidTr="004E1305">
        <w:trPr>
          <w:trHeight w:val="308"/>
          <w:jc w:val="center"/>
        </w:trPr>
        <w:tc>
          <w:tcPr>
            <w:tcW w:w="347" w:type="dxa"/>
            <w:vMerge/>
            <w:vAlign w:val="center"/>
            <w:hideMark/>
          </w:tcPr>
          <w:p w14:paraId="41FEDC85" w14:textId="77777777" w:rsidR="0087457A" w:rsidRPr="00FC0A0A" w:rsidRDefault="0087457A" w:rsidP="00E256DB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695EAF5C" w14:textId="77777777" w:rsidR="0087457A" w:rsidRPr="00FC0A0A" w:rsidRDefault="0087457A" w:rsidP="00E256D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C0A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07A3C7A" w14:textId="77777777" w:rsidR="0087457A" w:rsidRPr="00E256DB" w:rsidRDefault="0087457A" w:rsidP="00E256D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256D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18:25-19:10</w:t>
            </w:r>
          </w:p>
        </w:tc>
        <w:tc>
          <w:tcPr>
            <w:tcW w:w="20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6F0F48" w14:textId="77777777" w:rsidR="0087457A" w:rsidRPr="00304AF8" w:rsidRDefault="0087457A" w:rsidP="00E256DB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</w:p>
        </w:tc>
        <w:tc>
          <w:tcPr>
            <w:tcW w:w="2041" w:type="dxa"/>
            <w:vMerge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A9F37A" w14:textId="77777777" w:rsidR="0087457A" w:rsidRPr="00304AF8" w:rsidRDefault="0087457A" w:rsidP="00E256DB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EE839B" w14:textId="77777777" w:rsidR="0087457A" w:rsidRPr="00304AF8" w:rsidRDefault="0087457A" w:rsidP="00E256DB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</w:p>
        </w:tc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3BCDEA" w14:textId="77777777" w:rsidR="0087457A" w:rsidRPr="00304AF8" w:rsidRDefault="0087457A" w:rsidP="00E256DB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</w:p>
        </w:tc>
      </w:tr>
      <w:tr w:rsidR="0087457A" w:rsidRPr="00FC0A0A" w14:paraId="13273B87" w14:textId="77777777" w:rsidTr="004E1305">
        <w:trPr>
          <w:trHeight w:val="283"/>
          <w:jc w:val="center"/>
        </w:trPr>
        <w:tc>
          <w:tcPr>
            <w:tcW w:w="347" w:type="dxa"/>
            <w:vMerge/>
            <w:vAlign w:val="center"/>
            <w:hideMark/>
          </w:tcPr>
          <w:p w14:paraId="7705C8D8" w14:textId="77777777" w:rsidR="0087457A" w:rsidRPr="00FC0A0A" w:rsidRDefault="0087457A" w:rsidP="00E256DB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33F70B51" w14:textId="77777777" w:rsidR="0087457A" w:rsidRPr="00FC0A0A" w:rsidRDefault="0087457A" w:rsidP="00E256D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C0A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779FE37" w14:textId="77777777" w:rsidR="0087457A" w:rsidRPr="00E256DB" w:rsidRDefault="0087457A" w:rsidP="00E256D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256D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19:20-20:05</w:t>
            </w:r>
          </w:p>
        </w:tc>
        <w:tc>
          <w:tcPr>
            <w:tcW w:w="20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1A4B04" w14:textId="77777777" w:rsidR="0087457A" w:rsidRPr="00304AF8" w:rsidRDefault="0087457A" w:rsidP="00E256DB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</w:p>
        </w:tc>
        <w:tc>
          <w:tcPr>
            <w:tcW w:w="20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BC936D" w14:textId="77777777" w:rsidR="0087457A" w:rsidRPr="00304AF8" w:rsidRDefault="0087457A" w:rsidP="00E256DB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A706E33" w14:textId="77777777" w:rsidR="0087457A" w:rsidRPr="00304AF8" w:rsidRDefault="0087457A" w:rsidP="00E256DB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</w:p>
        </w:tc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407DCF" w14:textId="77777777" w:rsidR="0087457A" w:rsidRPr="00304AF8" w:rsidRDefault="0087457A" w:rsidP="00E256DB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</w:p>
        </w:tc>
      </w:tr>
      <w:tr w:rsidR="003A2EBC" w:rsidRPr="00FC0A0A" w14:paraId="7B679A79" w14:textId="77777777" w:rsidTr="00517E2C">
        <w:trPr>
          <w:trHeight w:val="283"/>
          <w:jc w:val="center"/>
        </w:trPr>
        <w:tc>
          <w:tcPr>
            <w:tcW w:w="347" w:type="dxa"/>
            <w:vMerge/>
            <w:vAlign w:val="center"/>
            <w:hideMark/>
          </w:tcPr>
          <w:p w14:paraId="63236EE6" w14:textId="77777777" w:rsidR="003A2EBC" w:rsidRPr="00FC0A0A" w:rsidRDefault="003A2EBC" w:rsidP="00E256DB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61626AFC" w14:textId="77777777" w:rsidR="003A2EBC" w:rsidRPr="00FC0A0A" w:rsidRDefault="003A2EBC" w:rsidP="00E256D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C0A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7AF21F0" w14:textId="77777777" w:rsidR="003A2EBC" w:rsidRPr="00E256DB" w:rsidRDefault="003A2EBC" w:rsidP="00E256D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256D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20:15-21:00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B5A63E" w14:textId="77777777" w:rsidR="003A2EBC" w:rsidRPr="00304AF8" w:rsidRDefault="003A2EBC" w:rsidP="00E256DB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B758E3" w14:textId="34CD5B12" w:rsidR="003A2EBC" w:rsidRPr="00304AF8" w:rsidRDefault="003A2EBC" w:rsidP="00E256DB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304AF8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TDE 210 Eski Uygur Türkçesi (Dr. Öğr. Üyesi Kaan YILMAZ)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FD9D76E" w14:textId="65B18E64" w:rsidR="003A2EBC" w:rsidRPr="00304AF8" w:rsidRDefault="003A2EBC" w:rsidP="00E256DB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304AF8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 xml:space="preserve">TDE 334 Sözlük Bilimi (Seçmeli) (Doç. Dr. </w:t>
            </w:r>
            <w:r w:rsidR="005B1B95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 xml:space="preserve">Erol </w:t>
            </w:r>
            <w:r w:rsidRPr="00304AF8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TOPAL)</w:t>
            </w:r>
          </w:p>
        </w:tc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2A5E12" w14:textId="1AEFA9E4" w:rsidR="003A2EBC" w:rsidRPr="00304AF8" w:rsidRDefault="003A2EBC" w:rsidP="00E256DB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</w:p>
        </w:tc>
      </w:tr>
      <w:tr w:rsidR="003A2EBC" w:rsidRPr="00FC0A0A" w14:paraId="6AD211F2" w14:textId="77777777" w:rsidTr="00A00A60">
        <w:trPr>
          <w:trHeight w:val="283"/>
          <w:jc w:val="center"/>
        </w:trPr>
        <w:tc>
          <w:tcPr>
            <w:tcW w:w="347" w:type="dxa"/>
            <w:vMerge/>
            <w:vAlign w:val="center"/>
            <w:hideMark/>
          </w:tcPr>
          <w:p w14:paraId="509E0E2A" w14:textId="77777777" w:rsidR="003A2EBC" w:rsidRPr="00FC0A0A" w:rsidRDefault="003A2EBC" w:rsidP="00E256DB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A9244FC" w14:textId="77777777" w:rsidR="003A2EBC" w:rsidRPr="00FC0A0A" w:rsidRDefault="003A2EBC" w:rsidP="00E256D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C0A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86D6EAF" w14:textId="77777777" w:rsidR="003A2EBC" w:rsidRPr="00E256DB" w:rsidRDefault="003A2EBC" w:rsidP="00E256D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256D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21:10-21:55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3C0212" w14:textId="77777777" w:rsidR="003A2EBC" w:rsidRPr="00304AF8" w:rsidRDefault="003A2EBC" w:rsidP="00E256DB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</w:p>
        </w:tc>
        <w:tc>
          <w:tcPr>
            <w:tcW w:w="20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E2845DA" w14:textId="77777777" w:rsidR="003A2EBC" w:rsidRPr="00304AF8" w:rsidRDefault="003A2EBC" w:rsidP="00E256DB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0CA9D1" w14:textId="77777777" w:rsidR="003A2EBC" w:rsidRPr="00304AF8" w:rsidRDefault="003A2EBC" w:rsidP="00E256DB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</w:p>
        </w:tc>
        <w:tc>
          <w:tcPr>
            <w:tcW w:w="20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DB86DF" w14:textId="77777777" w:rsidR="003A2EBC" w:rsidRPr="00304AF8" w:rsidRDefault="003A2EBC" w:rsidP="00E256DB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</w:p>
        </w:tc>
      </w:tr>
      <w:tr w:rsidR="007C4108" w:rsidRPr="00FC0A0A" w14:paraId="31D4BE5D" w14:textId="77777777" w:rsidTr="008851B1">
        <w:trPr>
          <w:trHeight w:val="283"/>
          <w:jc w:val="center"/>
        </w:trPr>
        <w:tc>
          <w:tcPr>
            <w:tcW w:w="347" w:type="dxa"/>
            <w:vMerge/>
            <w:vAlign w:val="center"/>
            <w:hideMark/>
          </w:tcPr>
          <w:p w14:paraId="18075159" w14:textId="77777777" w:rsidR="007C4108" w:rsidRPr="00FC0A0A" w:rsidRDefault="007C4108" w:rsidP="00E256DB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6BC8947A" w14:textId="77777777" w:rsidR="007C4108" w:rsidRPr="00FC0A0A" w:rsidRDefault="007C4108" w:rsidP="00E256D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8F501A9" w14:textId="77777777" w:rsidR="007C4108" w:rsidRPr="00E256DB" w:rsidRDefault="007C4108" w:rsidP="00E256D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256D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22:05-22:50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4D7541" w14:textId="795A332C" w:rsidR="007C4108" w:rsidRPr="00304AF8" w:rsidRDefault="007C4108" w:rsidP="00E256DB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9815AE" w14:textId="77777777" w:rsidR="007C4108" w:rsidRPr="00304AF8" w:rsidRDefault="007C4108" w:rsidP="00E256DB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D84909A" w14:textId="77777777" w:rsidR="007C4108" w:rsidRPr="00304AF8" w:rsidRDefault="007C4108" w:rsidP="00E256DB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</w:p>
        </w:tc>
        <w:tc>
          <w:tcPr>
            <w:tcW w:w="20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AC1600" w14:textId="03C5F6DE" w:rsidR="007C4108" w:rsidRPr="00304AF8" w:rsidRDefault="007C4108" w:rsidP="00E256DB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304AF8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TDE 4</w:t>
            </w:r>
            <w:r w:rsidR="00F47D11" w:rsidRPr="00304AF8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10</w:t>
            </w:r>
            <w:r w:rsidRPr="00304AF8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 xml:space="preserve"> Araştırma Projesi- I</w:t>
            </w:r>
            <w:r w:rsidR="00F14032" w:rsidRPr="00304AF8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I</w:t>
            </w:r>
            <w:r w:rsidRPr="00304AF8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(Seçmeli) (Şube 1-2-3-4-5-6)</w:t>
            </w:r>
          </w:p>
        </w:tc>
      </w:tr>
      <w:tr w:rsidR="007C4108" w:rsidRPr="00FC0A0A" w14:paraId="12649753" w14:textId="77777777" w:rsidTr="008851B1">
        <w:trPr>
          <w:trHeight w:val="283"/>
          <w:jc w:val="center"/>
        </w:trPr>
        <w:tc>
          <w:tcPr>
            <w:tcW w:w="347" w:type="dxa"/>
            <w:vMerge/>
            <w:vAlign w:val="center"/>
            <w:hideMark/>
          </w:tcPr>
          <w:p w14:paraId="4997D0BF" w14:textId="77777777" w:rsidR="007C4108" w:rsidRPr="00FC0A0A" w:rsidRDefault="007C4108" w:rsidP="00E256DB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60301CDB" w14:textId="77777777" w:rsidR="007C4108" w:rsidRPr="00FC0A0A" w:rsidRDefault="007C4108" w:rsidP="00E256D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0CFE5DC" w14:textId="77777777" w:rsidR="007C4108" w:rsidRPr="00E256DB" w:rsidRDefault="007C4108" w:rsidP="00E256D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256D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23:00-23:45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B1FCC5" w14:textId="77777777" w:rsidR="007C4108" w:rsidRPr="00304AF8" w:rsidRDefault="007C4108" w:rsidP="00E256DB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3ACEDB" w14:textId="77777777" w:rsidR="007C4108" w:rsidRPr="00304AF8" w:rsidRDefault="007C4108" w:rsidP="00E256DB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81E97B9" w14:textId="77777777" w:rsidR="007C4108" w:rsidRPr="00304AF8" w:rsidRDefault="007C4108" w:rsidP="00E256DB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</w:p>
        </w:tc>
        <w:tc>
          <w:tcPr>
            <w:tcW w:w="20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AF9143" w14:textId="77777777" w:rsidR="007C4108" w:rsidRPr="00304AF8" w:rsidRDefault="007C4108" w:rsidP="00E256DB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</w:p>
        </w:tc>
      </w:tr>
      <w:tr w:rsidR="00E256DB" w:rsidRPr="00FC0A0A" w14:paraId="32887DC7" w14:textId="77777777" w:rsidTr="008851B1">
        <w:trPr>
          <w:trHeight w:val="70"/>
          <w:jc w:val="center"/>
        </w:trPr>
        <w:tc>
          <w:tcPr>
            <w:tcW w:w="347" w:type="dxa"/>
            <w:vMerge/>
            <w:vAlign w:val="center"/>
            <w:hideMark/>
          </w:tcPr>
          <w:p w14:paraId="380E18C7" w14:textId="77777777" w:rsidR="00E256DB" w:rsidRPr="00FC0A0A" w:rsidRDefault="00E256DB" w:rsidP="00FA62DC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  <w:hideMark/>
          </w:tcPr>
          <w:p w14:paraId="0FD96B07" w14:textId="77777777" w:rsidR="00E256DB" w:rsidRPr="00FC0A0A" w:rsidRDefault="00E256DB" w:rsidP="00FA62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C0A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  <w:hideMark/>
          </w:tcPr>
          <w:p w14:paraId="22EBB221" w14:textId="77777777" w:rsidR="00E256DB" w:rsidRPr="00FC0A0A" w:rsidRDefault="00E256DB" w:rsidP="00FA62DC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14:paraId="471D5383" w14:textId="77777777" w:rsidR="00E256DB" w:rsidRPr="00304AF8" w:rsidRDefault="00E256DB" w:rsidP="00FA62DC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14:paraId="4B1992EB" w14:textId="77777777" w:rsidR="00E256DB" w:rsidRPr="00304AF8" w:rsidRDefault="00E256DB" w:rsidP="00FA62DC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14:paraId="2F262268" w14:textId="77777777" w:rsidR="00E256DB" w:rsidRPr="00304AF8" w:rsidRDefault="00E256DB" w:rsidP="00FA62DC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14:paraId="6502ABDF" w14:textId="77777777" w:rsidR="00E256DB" w:rsidRPr="00304AF8" w:rsidRDefault="00E256DB" w:rsidP="00FA62DC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</w:p>
        </w:tc>
      </w:tr>
      <w:tr w:rsidR="003A2EBC" w:rsidRPr="00FC0A0A" w14:paraId="4D060599" w14:textId="77777777" w:rsidTr="00A00A60">
        <w:trPr>
          <w:trHeight w:val="283"/>
          <w:jc w:val="center"/>
        </w:trPr>
        <w:tc>
          <w:tcPr>
            <w:tcW w:w="347" w:type="dxa"/>
            <w:vMerge w:val="restart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9CC2E5" w:themeFill="accent5" w:themeFillTint="99"/>
            <w:textDirection w:val="btLr"/>
            <w:vAlign w:val="center"/>
            <w:hideMark/>
          </w:tcPr>
          <w:p w14:paraId="394E071F" w14:textId="77777777" w:rsidR="003A2EBC" w:rsidRPr="00FC0A0A" w:rsidRDefault="003A2EBC" w:rsidP="00E256D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C0A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CUMA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01740336" w14:textId="77777777" w:rsidR="003A2EBC" w:rsidRPr="00FC0A0A" w:rsidRDefault="003A2EBC" w:rsidP="00E256D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C0A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AABE504" w14:textId="77777777" w:rsidR="003A2EBC" w:rsidRPr="00E256DB" w:rsidRDefault="003A2EBC" w:rsidP="00E256D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256D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17:30-18:15</w:t>
            </w:r>
          </w:p>
        </w:tc>
        <w:tc>
          <w:tcPr>
            <w:tcW w:w="20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0F7D9F5A" w14:textId="625F662B" w:rsidR="003A2EBC" w:rsidRPr="00304AF8" w:rsidRDefault="003A2EBC" w:rsidP="00E256DB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304AF8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ENF 102 Türklük Bilimi Araştırmalarında Bilgisayar Kullanımı-II (Arş. Gör. Dr. Ayşe Aşır)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6156F6EA" w14:textId="24AFD49D" w:rsidR="003A2EBC" w:rsidRPr="00304AF8" w:rsidRDefault="003A2EBC" w:rsidP="00E256DB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304AF8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TDE 216 Farsça- II (Seçmeli) Dr. Öğr. Üyesi M. M. BANKIR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604B6A30" w14:textId="0D210B3B" w:rsidR="003A2EBC" w:rsidRPr="00304AF8" w:rsidRDefault="003A2EBC" w:rsidP="00E256DB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</w:p>
        </w:tc>
        <w:tc>
          <w:tcPr>
            <w:tcW w:w="20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4835A4F4" w14:textId="146A1D04" w:rsidR="003A2EBC" w:rsidRPr="00304AF8" w:rsidRDefault="003A2EBC" w:rsidP="00E256DB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304AF8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TDE 412 Anadolu ve Rumeli Ağızları (seçmeli) (Dr. Öğr. Üyesi Kaan YILMAZ)</w:t>
            </w:r>
          </w:p>
        </w:tc>
      </w:tr>
      <w:tr w:rsidR="003A2EBC" w:rsidRPr="00FC0A0A" w14:paraId="38F189B9" w14:textId="77777777" w:rsidTr="00A00A60">
        <w:trPr>
          <w:trHeight w:val="342"/>
          <w:jc w:val="center"/>
        </w:trPr>
        <w:tc>
          <w:tcPr>
            <w:tcW w:w="347" w:type="dxa"/>
            <w:vMerge/>
            <w:vAlign w:val="center"/>
            <w:hideMark/>
          </w:tcPr>
          <w:p w14:paraId="7B119A11" w14:textId="77777777" w:rsidR="003A2EBC" w:rsidRPr="00FC0A0A" w:rsidRDefault="003A2EBC" w:rsidP="00E256DB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6D50760F" w14:textId="77777777" w:rsidR="003A2EBC" w:rsidRPr="00FC0A0A" w:rsidRDefault="003A2EBC" w:rsidP="00E256D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C0A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2CE0F44" w14:textId="77777777" w:rsidR="003A2EBC" w:rsidRPr="00E256DB" w:rsidRDefault="003A2EBC" w:rsidP="00E256D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256D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18:25-19:10</w:t>
            </w:r>
          </w:p>
        </w:tc>
        <w:tc>
          <w:tcPr>
            <w:tcW w:w="20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762C7A3E" w14:textId="77777777" w:rsidR="003A2EBC" w:rsidRPr="00304AF8" w:rsidRDefault="003A2EBC" w:rsidP="00E256DB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</w:p>
        </w:tc>
        <w:tc>
          <w:tcPr>
            <w:tcW w:w="20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235A94DC" w14:textId="77777777" w:rsidR="003A2EBC" w:rsidRPr="00304AF8" w:rsidRDefault="003A2EBC" w:rsidP="00E256DB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650D8AF8" w14:textId="77777777" w:rsidR="003A2EBC" w:rsidRPr="00304AF8" w:rsidRDefault="003A2EBC" w:rsidP="00E256DB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</w:p>
        </w:tc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53993E22" w14:textId="77777777" w:rsidR="003A2EBC" w:rsidRPr="00304AF8" w:rsidRDefault="003A2EBC" w:rsidP="00E256DB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</w:p>
        </w:tc>
      </w:tr>
      <w:tr w:rsidR="003A2EBC" w:rsidRPr="00FC0A0A" w14:paraId="7B901035" w14:textId="77777777" w:rsidTr="00A00A60">
        <w:trPr>
          <w:trHeight w:val="283"/>
          <w:jc w:val="center"/>
        </w:trPr>
        <w:tc>
          <w:tcPr>
            <w:tcW w:w="347" w:type="dxa"/>
            <w:vMerge/>
            <w:vAlign w:val="center"/>
            <w:hideMark/>
          </w:tcPr>
          <w:p w14:paraId="253D6336" w14:textId="77777777" w:rsidR="003A2EBC" w:rsidRPr="00FC0A0A" w:rsidRDefault="003A2EBC" w:rsidP="00E256DB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3F13E2C3" w14:textId="77777777" w:rsidR="003A2EBC" w:rsidRPr="00FC0A0A" w:rsidRDefault="003A2EBC" w:rsidP="00E256D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C0A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8EF2C00" w14:textId="77777777" w:rsidR="003A2EBC" w:rsidRPr="00E256DB" w:rsidRDefault="003A2EBC" w:rsidP="00E256D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256D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19:20-20:05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0A78020D" w14:textId="4544DD67" w:rsidR="003A2EBC" w:rsidRPr="00304AF8" w:rsidRDefault="003A2EBC" w:rsidP="00E256DB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38F35E8D" w14:textId="7641269B" w:rsidR="003A2EBC" w:rsidRPr="00304AF8" w:rsidRDefault="003A2EBC" w:rsidP="00E256DB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304AF8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TDE 202 Osmanlı Türkçesi-IV Dr.Öğr. Üyesi M. M. BANKIR)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6B7F190B" w14:textId="77777777" w:rsidR="003A2EBC" w:rsidRPr="00304AF8" w:rsidRDefault="003A2EBC" w:rsidP="00E256DB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</w:p>
        </w:tc>
        <w:tc>
          <w:tcPr>
            <w:tcW w:w="20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05F0A253" w14:textId="77D7D97C" w:rsidR="003A2EBC" w:rsidRPr="00304AF8" w:rsidRDefault="003A2EBC" w:rsidP="00E256DB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</w:p>
        </w:tc>
      </w:tr>
      <w:tr w:rsidR="003A2EBC" w:rsidRPr="00FC0A0A" w14:paraId="5DBD1CB8" w14:textId="77777777" w:rsidTr="00A00A60">
        <w:trPr>
          <w:trHeight w:val="283"/>
          <w:jc w:val="center"/>
        </w:trPr>
        <w:tc>
          <w:tcPr>
            <w:tcW w:w="347" w:type="dxa"/>
            <w:vMerge/>
            <w:vAlign w:val="center"/>
            <w:hideMark/>
          </w:tcPr>
          <w:p w14:paraId="60CABB16" w14:textId="77777777" w:rsidR="003A2EBC" w:rsidRPr="00FC0A0A" w:rsidRDefault="003A2EBC" w:rsidP="00E256DB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5C782251" w14:textId="77777777" w:rsidR="003A2EBC" w:rsidRPr="00FC0A0A" w:rsidRDefault="003A2EBC" w:rsidP="00E256D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C0A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7C969C7" w14:textId="77777777" w:rsidR="003A2EBC" w:rsidRPr="00E256DB" w:rsidRDefault="003A2EBC" w:rsidP="00E256D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256D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20:15-21:00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54EB9D6E" w14:textId="77777777" w:rsidR="003A2EBC" w:rsidRPr="00304AF8" w:rsidRDefault="003A2EBC" w:rsidP="00E256DB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</w:p>
        </w:tc>
        <w:tc>
          <w:tcPr>
            <w:tcW w:w="2041" w:type="dxa"/>
            <w:vMerge/>
            <w:tcBorders>
              <w:left w:val="nil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6E037041" w14:textId="77777777" w:rsidR="003A2EBC" w:rsidRPr="00304AF8" w:rsidRDefault="003A2EBC" w:rsidP="00E256DB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14F67204" w14:textId="77777777" w:rsidR="003A2EBC" w:rsidRPr="00304AF8" w:rsidRDefault="003A2EBC" w:rsidP="00E256DB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</w:p>
        </w:tc>
        <w:tc>
          <w:tcPr>
            <w:tcW w:w="20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4D80B56E" w14:textId="47B89A18" w:rsidR="003A2EBC" w:rsidRPr="00304AF8" w:rsidRDefault="003A2EBC" w:rsidP="00E256DB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304AF8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TDE 422 Türkçenin Çağdaş Sorunları (Seçmeli) (Dr. Öğr. Üyesi K. YILMAZ)</w:t>
            </w:r>
          </w:p>
        </w:tc>
      </w:tr>
      <w:tr w:rsidR="003A2EBC" w:rsidRPr="00FC0A0A" w14:paraId="3222FD61" w14:textId="77777777" w:rsidTr="00A00A60">
        <w:trPr>
          <w:trHeight w:val="283"/>
          <w:jc w:val="center"/>
        </w:trPr>
        <w:tc>
          <w:tcPr>
            <w:tcW w:w="347" w:type="dxa"/>
            <w:vMerge/>
            <w:vAlign w:val="center"/>
            <w:hideMark/>
          </w:tcPr>
          <w:p w14:paraId="3B039DEE" w14:textId="77777777" w:rsidR="003A2EBC" w:rsidRPr="00FC0A0A" w:rsidRDefault="003A2EBC" w:rsidP="00E256DB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4CE7A32" w14:textId="77777777" w:rsidR="003A2EBC" w:rsidRPr="00FC0A0A" w:rsidRDefault="003A2EBC" w:rsidP="00E256D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C0A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032959F" w14:textId="77777777" w:rsidR="003A2EBC" w:rsidRPr="00E256DB" w:rsidRDefault="003A2EBC" w:rsidP="00E256D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256D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21:10-21:55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3FA2DD36" w14:textId="77777777" w:rsidR="003A2EBC" w:rsidRPr="00304AF8" w:rsidRDefault="003A2EBC" w:rsidP="00E256DB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</w:p>
        </w:tc>
        <w:tc>
          <w:tcPr>
            <w:tcW w:w="20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660D4266" w14:textId="77777777" w:rsidR="003A2EBC" w:rsidRPr="00304AF8" w:rsidRDefault="003A2EBC" w:rsidP="00E256DB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25B91E78" w14:textId="77777777" w:rsidR="003A2EBC" w:rsidRPr="00304AF8" w:rsidRDefault="003A2EBC" w:rsidP="00E256DB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</w:p>
        </w:tc>
        <w:tc>
          <w:tcPr>
            <w:tcW w:w="20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49D2AC26" w14:textId="77777777" w:rsidR="003A2EBC" w:rsidRPr="00304AF8" w:rsidRDefault="003A2EBC" w:rsidP="00E256DB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</w:p>
        </w:tc>
      </w:tr>
      <w:tr w:rsidR="007C4108" w:rsidRPr="00FC0A0A" w14:paraId="2818F877" w14:textId="77777777" w:rsidTr="00A00A60">
        <w:trPr>
          <w:trHeight w:val="283"/>
          <w:jc w:val="center"/>
        </w:trPr>
        <w:tc>
          <w:tcPr>
            <w:tcW w:w="347" w:type="dxa"/>
            <w:vMerge/>
            <w:vAlign w:val="center"/>
            <w:hideMark/>
          </w:tcPr>
          <w:p w14:paraId="035F4856" w14:textId="77777777" w:rsidR="007C4108" w:rsidRPr="00FC0A0A" w:rsidRDefault="007C4108" w:rsidP="00E256DB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7966B367" w14:textId="77777777" w:rsidR="007C4108" w:rsidRPr="00FC0A0A" w:rsidRDefault="007C4108" w:rsidP="00E256D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3FD5E0A" w14:textId="77777777" w:rsidR="007C4108" w:rsidRPr="00E256DB" w:rsidRDefault="007C4108" w:rsidP="00E256D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256D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22:05-22:50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5A0DADED" w14:textId="77777777" w:rsidR="007C4108" w:rsidRPr="00304AF8" w:rsidRDefault="007C4108" w:rsidP="00E256DB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59D64685" w14:textId="46AE04CB" w:rsidR="007C4108" w:rsidRPr="00304AF8" w:rsidRDefault="007C4108" w:rsidP="00E256DB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0C5C4BF7" w14:textId="77777777" w:rsidR="007C4108" w:rsidRPr="00304AF8" w:rsidRDefault="007C4108" w:rsidP="00E256DB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4BDAE892" w14:textId="77777777" w:rsidR="007C4108" w:rsidRPr="00304AF8" w:rsidRDefault="007C4108" w:rsidP="00E256DB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</w:p>
        </w:tc>
      </w:tr>
      <w:tr w:rsidR="007C4108" w:rsidRPr="00FC0A0A" w14:paraId="4B9C7D66" w14:textId="77777777" w:rsidTr="008851B1">
        <w:trPr>
          <w:trHeight w:val="283"/>
          <w:jc w:val="center"/>
        </w:trPr>
        <w:tc>
          <w:tcPr>
            <w:tcW w:w="347" w:type="dxa"/>
            <w:vMerge/>
            <w:vAlign w:val="center"/>
            <w:hideMark/>
          </w:tcPr>
          <w:p w14:paraId="6100B562" w14:textId="77777777" w:rsidR="007C4108" w:rsidRPr="00FC0A0A" w:rsidRDefault="007C4108" w:rsidP="00E256DB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733B6DBB" w14:textId="77777777" w:rsidR="007C4108" w:rsidRPr="00FC0A0A" w:rsidRDefault="007C4108" w:rsidP="00E256D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9ED85CF" w14:textId="77777777" w:rsidR="007C4108" w:rsidRPr="00E256DB" w:rsidRDefault="007C4108" w:rsidP="00E256D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256D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23:00-23:45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333F2D" w14:textId="77777777" w:rsidR="007C4108" w:rsidRPr="00304AF8" w:rsidRDefault="007C4108" w:rsidP="00E256DB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0B672F" w14:textId="77777777" w:rsidR="007C4108" w:rsidRPr="00304AF8" w:rsidRDefault="007C4108" w:rsidP="00E256DB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D8234A4" w14:textId="77777777" w:rsidR="007C4108" w:rsidRPr="00304AF8" w:rsidRDefault="007C4108" w:rsidP="00E256DB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2A44C2" w14:textId="77777777" w:rsidR="007C4108" w:rsidRPr="00304AF8" w:rsidRDefault="007C4108" w:rsidP="00E256DB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</w:p>
        </w:tc>
      </w:tr>
      <w:tr w:rsidR="00E256DB" w:rsidRPr="00FC0A0A" w14:paraId="54DEA194" w14:textId="77777777" w:rsidTr="00E256DB">
        <w:trPr>
          <w:trHeight w:val="283"/>
          <w:jc w:val="center"/>
        </w:trPr>
        <w:tc>
          <w:tcPr>
            <w:tcW w:w="347" w:type="dxa"/>
            <w:vMerge/>
            <w:vAlign w:val="center"/>
            <w:hideMark/>
          </w:tcPr>
          <w:p w14:paraId="4D83915D" w14:textId="77777777" w:rsidR="00E256DB" w:rsidRPr="00FC0A0A" w:rsidRDefault="00E256DB" w:rsidP="00FA62DC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  <w:hideMark/>
          </w:tcPr>
          <w:p w14:paraId="4B6C786C" w14:textId="77777777" w:rsidR="00E256DB" w:rsidRPr="00FC0A0A" w:rsidRDefault="00E256DB" w:rsidP="00FA62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C0A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14:paraId="1B54A6B2" w14:textId="77777777" w:rsidR="00E256DB" w:rsidRPr="00FC0A0A" w:rsidRDefault="00E256DB" w:rsidP="00FA62DC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14:paraId="198BBDE1" w14:textId="77777777" w:rsidR="00E256DB" w:rsidRDefault="00E256DB" w:rsidP="00FA62DC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14:paraId="21001198" w14:textId="77777777" w:rsidR="00E256DB" w:rsidRDefault="00E256DB" w:rsidP="00FA62DC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14:paraId="1AAFB82E" w14:textId="77777777" w:rsidR="00E256DB" w:rsidRDefault="00E256DB" w:rsidP="00FA62DC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14:paraId="62398CE2" w14:textId="77777777" w:rsidR="00E256DB" w:rsidRDefault="00E256DB" w:rsidP="00FA62DC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</w:p>
        </w:tc>
      </w:tr>
    </w:tbl>
    <w:p w14:paraId="7BE97EAF" w14:textId="77777777" w:rsidR="00E256DB" w:rsidRDefault="00E256DB" w:rsidP="00E256DB">
      <w:pPr>
        <w:jc w:val="both"/>
        <w:rPr>
          <w:b/>
        </w:rPr>
      </w:pPr>
    </w:p>
    <w:p w14:paraId="47ADEA32" w14:textId="77777777" w:rsidR="00E256DB" w:rsidRPr="000154FE" w:rsidRDefault="00E256DB" w:rsidP="00E256DB">
      <w:pPr>
        <w:jc w:val="center"/>
        <w:rPr>
          <w:b/>
        </w:rPr>
      </w:pPr>
      <w:r>
        <w:rPr>
          <w:b/>
        </w:rPr>
        <w:t>TÜRK DİLİ VE EDEBİYATI BÖLÜM BAŞKANLIĞI</w:t>
      </w:r>
    </w:p>
    <w:p w14:paraId="75FE6C48" w14:textId="77777777" w:rsidR="00E256DB" w:rsidRDefault="00E256DB"/>
    <w:sectPr w:rsidR="00E256DB" w:rsidSect="00321B4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C22D63" w14:textId="77777777" w:rsidR="00CA4501" w:rsidRDefault="00CA4501" w:rsidP="00E256DB">
      <w:r>
        <w:separator/>
      </w:r>
    </w:p>
  </w:endnote>
  <w:endnote w:type="continuationSeparator" w:id="0">
    <w:p w14:paraId="54692FE6" w14:textId="77777777" w:rsidR="00CA4501" w:rsidRDefault="00CA4501" w:rsidP="00E25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529BFC" w14:textId="77777777" w:rsidR="00CA4501" w:rsidRDefault="00CA4501" w:rsidP="00E256DB">
      <w:r>
        <w:separator/>
      </w:r>
    </w:p>
  </w:footnote>
  <w:footnote w:type="continuationSeparator" w:id="0">
    <w:p w14:paraId="44F9CB88" w14:textId="77777777" w:rsidR="00CA4501" w:rsidRDefault="00CA4501" w:rsidP="00E256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6DB"/>
    <w:rsid w:val="0004284A"/>
    <w:rsid w:val="000A06B0"/>
    <w:rsid w:val="000E1B76"/>
    <w:rsid w:val="00155270"/>
    <w:rsid w:val="00181A10"/>
    <w:rsid w:val="001A04F0"/>
    <w:rsid w:val="00257919"/>
    <w:rsid w:val="002A5E26"/>
    <w:rsid w:val="002C598B"/>
    <w:rsid w:val="00304AF8"/>
    <w:rsid w:val="00321B4A"/>
    <w:rsid w:val="003A2EBC"/>
    <w:rsid w:val="003E756F"/>
    <w:rsid w:val="005A63F8"/>
    <w:rsid w:val="005B1B95"/>
    <w:rsid w:val="00685618"/>
    <w:rsid w:val="006A6F98"/>
    <w:rsid w:val="0079211A"/>
    <w:rsid w:val="007C4108"/>
    <w:rsid w:val="0087457A"/>
    <w:rsid w:val="008851B1"/>
    <w:rsid w:val="008F2AEE"/>
    <w:rsid w:val="008F67DD"/>
    <w:rsid w:val="0095333E"/>
    <w:rsid w:val="0096012D"/>
    <w:rsid w:val="00966E39"/>
    <w:rsid w:val="009A569C"/>
    <w:rsid w:val="009C2A50"/>
    <w:rsid w:val="00A00A60"/>
    <w:rsid w:val="00A13E62"/>
    <w:rsid w:val="00A232C8"/>
    <w:rsid w:val="00A81BB7"/>
    <w:rsid w:val="00BC4A2F"/>
    <w:rsid w:val="00CA4501"/>
    <w:rsid w:val="00CB3459"/>
    <w:rsid w:val="00E256DB"/>
    <w:rsid w:val="00E7765B"/>
    <w:rsid w:val="00F14032"/>
    <w:rsid w:val="00F23C1E"/>
    <w:rsid w:val="00F47D11"/>
    <w:rsid w:val="00F74D7A"/>
    <w:rsid w:val="00FA62DC"/>
    <w:rsid w:val="00FC1D3F"/>
    <w:rsid w:val="00FD3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3F2DC"/>
  <w15:chartTrackingRefBased/>
  <w15:docId w15:val="{D443B7CA-E85D-D646-BFA3-C4DF63AF8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256D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256DB"/>
  </w:style>
  <w:style w:type="paragraph" w:styleId="AltBilgi">
    <w:name w:val="footer"/>
    <w:basedOn w:val="Normal"/>
    <w:link w:val="AltBilgiChar"/>
    <w:uiPriority w:val="99"/>
    <w:unhideWhenUsed/>
    <w:rsid w:val="00E256D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256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Windows Kullanıcısı</cp:lastModifiedBy>
  <cp:revision>2</cp:revision>
  <dcterms:created xsi:type="dcterms:W3CDTF">2021-02-18T10:28:00Z</dcterms:created>
  <dcterms:modified xsi:type="dcterms:W3CDTF">2021-02-18T10:28:00Z</dcterms:modified>
</cp:coreProperties>
</file>