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9253E" w14:textId="77777777" w:rsidR="001147B3" w:rsidRDefault="001147B3" w:rsidP="00CE363B">
      <w:pPr>
        <w:spacing w:after="0"/>
        <w:jc w:val="center"/>
        <w:rPr>
          <w:b/>
          <w:color w:val="000000" w:themeColor="text1"/>
        </w:rPr>
      </w:pPr>
      <w:bookmarkStart w:id="0" w:name="_GoBack"/>
      <w:bookmarkEnd w:id="0"/>
    </w:p>
    <w:p w14:paraId="1E1E99D0" w14:textId="77777777" w:rsidR="001147B3" w:rsidRDefault="001147B3" w:rsidP="00CE363B">
      <w:pPr>
        <w:spacing w:after="0"/>
        <w:jc w:val="center"/>
        <w:rPr>
          <w:b/>
          <w:color w:val="000000" w:themeColor="text1"/>
        </w:rPr>
      </w:pPr>
    </w:p>
    <w:p w14:paraId="60DFB7A1" w14:textId="77777777" w:rsidR="001147B3" w:rsidRDefault="001147B3" w:rsidP="00CE363B">
      <w:pPr>
        <w:spacing w:after="0"/>
        <w:jc w:val="center"/>
        <w:rPr>
          <w:b/>
          <w:color w:val="000000" w:themeColor="text1"/>
        </w:rPr>
      </w:pPr>
    </w:p>
    <w:p w14:paraId="6DAB3214" w14:textId="12AD116A" w:rsidR="00C8077F" w:rsidRDefault="00F53C25" w:rsidP="00CE363B">
      <w:pPr>
        <w:spacing w:after="0"/>
        <w:jc w:val="center"/>
        <w:rPr>
          <w:b/>
          <w:color w:val="000000" w:themeColor="text1"/>
        </w:rPr>
      </w:pPr>
      <w:r w:rsidRPr="00926826">
        <w:rPr>
          <w:b/>
          <w:color w:val="000000" w:themeColor="text1"/>
        </w:rPr>
        <w:t>2020-2021</w:t>
      </w:r>
      <w:r w:rsidR="004C76A9" w:rsidRPr="00926826">
        <w:rPr>
          <w:b/>
          <w:color w:val="000000" w:themeColor="text1"/>
        </w:rPr>
        <w:t xml:space="preserve"> ÖĞRETİM YILI </w:t>
      </w:r>
      <w:r w:rsidR="00985FE5" w:rsidRPr="00926826">
        <w:rPr>
          <w:b/>
          <w:color w:val="000000" w:themeColor="text1"/>
        </w:rPr>
        <w:t>BAHAR</w:t>
      </w:r>
      <w:r w:rsidR="004C76A9" w:rsidRPr="00926826">
        <w:rPr>
          <w:b/>
          <w:color w:val="000000" w:themeColor="text1"/>
        </w:rPr>
        <w:t xml:space="preserve"> DÖNEMİ </w:t>
      </w:r>
      <w:r w:rsidR="003F255E" w:rsidRPr="00926826">
        <w:rPr>
          <w:b/>
          <w:color w:val="000000" w:themeColor="text1"/>
        </w:rPr>
        <w:t>ÇAĞDAŞ TÜRK LEHÇELERİ VE EDEBİYATLARI</w:t>
      </w:r>
      <w:r w:rsidR="006007C9" w:rsidRPr="00926826">
        <w:rPr>
          <w:b/>
          <w:color w:val="000000" w:themeColor="text1"/>
        </w:rPr>
        <w:t xml:space="preserve"> </w:t>
      </w:r>
      <w:r w:rsidR="000154FE" w:rsidRPr="00926826">
        <w:rPr>
          <w:b/>
          <w:color w:val="000000" w:themeColor="text1"/>
        </w:rPr>
        <w:t>BÖLÜMÜ DERS PROGRAMI</w:t>
      </w:r>
    </w:p>
    <w:p w14:paraId="1481C6A8" w14:textId="77777777" w:rsidR="001147B3" w:rsidRPr="00926826" w:rsidRDefault="001147B3" w:rsidP="00CE363B">
      <w:pPr>
        <w:spacing w:after="0"/>
        <w:jc w:val="center"/>
        <w:rPr>
          <w:b/>
          <w:color w:val="000000" w:themeColor="text1"/>
        </w:rPr>
      </w:pPr>
    </w:p>
    <w:tbl>
      <w:tblPr>
        <w:tblW w:w="9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222"/>
        <w:gridCol w:w="1127"/>
        <w:gridCol w:w="932"/>
        <w:gridCol w:w="88"/>
        <w:gridCol w:w="1016"/>
        <w:gridCol w:w="945"/>
        <w:gridCol w:w="15"/>
        <w:gridCol w:w="34"/>
        <w:gridCol w:w="41"/>
        <w:gridCol w:w="1018"/>
        <w:gridCol w:w="2041"/>
        <w:gridCol w:w="2036"/>
      </w:tblGrid>
      <w:tr w:rsidR="00926826" w:rsidRPr="00926826" w14:paraId="5FD6E0B0" w14:textId="77777777" w:rsidTr="005D0039">
        <w:trPr>
          <w:cantSplit/>
          <w:trHeight w:val="283"/>
          <w:tblHeader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7BEAA2" w14:textId="77777777" w:rsidR="00FC0A0A" w:rsidRPr="00926826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E4A9CD" w14:textId="77777777" w:rsidR="00FC0A0A" w:rsidRPr="00926826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AD313" w14:textId="77777777" w:rsidR="00FC0A0A" w:rsidRPr="00926826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DERS SAATLERİ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73EB6A" w14:textId="479F64C4" w:rsidR="00FC0A0A" w:rsidRPr="00926826" w:rsidRDefault="007E7681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ÇTLE </w:t>
            </w:r>
            <w:r w:rsidR="00FC0A0A"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96B47A" w14:textId="1A9EAFBF" w:rsidR="00FC0A0A" w:rsidRPr="00926826" w:rsidRDefault="007E7681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ÇTLE </w:t>
            </w:r>
            <w:r w:rsidR="00FC0A0A"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A21F0" w14:textId="51FB02E8" w:rsidR="00FC0A0A" w:rsidRPr="00926826" w:rsidRDefault="007E7681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ÇTLE </w:t>
            </w:r>
            <w:r w:rsidR="00FC0A0A"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D6C161" w14:textId="79A0640E" w:rsidR="00FC0A0A" w:rsidRPr="00926826" w:rsidRDefault="007E7681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ÇTLE</w:t>
            </w:r>
            <w:r w:rsidR="0093392A"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="00FC0A0A"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</w:tr>
      <w:tr w:rsidR="001147B3" w:rsidRPr="00926826" w14:paraId="4E5EE26E" w14:textId="77777777" w:rsidTr="005D0039">
        <w:trPr>
          <w:trHeight w:val="85"/>
          <w:jc w:val="center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30F1739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9841BE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74454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A6659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730BE9" w14:textId="003FC091" w:rsidR="001147B3" w:rsidRPr="00926826" w:rsidRDefault="001147B3" w:rsidP="00F4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ÇTL 210 Türk Halk Edebiyatı II</w:t>
            </w:r>
          </w:p>
          <w:p w14:paraId="529CB89E" w14:textId="77777777" w:rsidR="001147B3" w:rsidRPr="00926826" w:rsidRDefault="001147B3" w:rsidP="00F4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(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Gör. Ersin GÜZEL) </w:t>
            </w:r>
          </w:p>
          <w:p w14:paraId="0A37501D" w14:textId="5DB58566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51A97" w14:textId="77777777" w:rsidR="001147B3" w:rsidRPr="00926826" w:rsidRDefault="001147B3" w:rsidP="0015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230 Orta Türkçe </w:t>
            </w:r>
          </w:p>
          <w:p w14:paraId="4C9DA01A" w14:textId="7F79F216" w:rsidR="001147B3" w:rsidRPr="00926826" w:rsidRDefault="001147B3" w:rsidP="0015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Üyesi Yudum KIRMIZI)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B6C7B" w14:textId="6F87ED0B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11C4D" w14:textId="77777777" w:rsidR="00D95D12" w:rsidRPr="00926826" w:rsidRDefault="00D95D12" w:rsidP="00D95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409 Bitirme Ödevi I </w:t>
            </w:r>
          </w:p>
          <w:p w14:paraId="02EB378F" w14:textId="6EBE8419" w:rsidR="001147B3" w:rsidRPr="00926826" w:rsidRDefault="00D95D12" w:rsidP="00D95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Şube (</w:t>
            </w:r>
            <w:r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1</w:t>
            </w: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)</w:t>
            </w:r>
          </w:p>
        </w:tc>
      </w:tr>
      <w:tr w:rsidR="001147B3" w:rsidRPr="00926826" w14:paraId="13324857" w14:textId="77777777" w:rsidTr="00987D81">
        <w:trPr>
          <w:trHeight w:val="72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A809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F999B5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50AAB" w14:textId="3CBE0C7C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CEF07" w14:textId="1F400FC1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128 </w:t>
            </w:r>
          </w:p>
          <w:p w14:paraId="194B2482" w14:textId="77A9155C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Osmanlı Türkçesi II</w:t>
            </w:r>
          </w:p>
          <w:p w14:paraId="207E7921" w14:textId="0D4132EB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(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Gör. Asiye UYGUR)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0FE5B" w14:textId="2BFCD6D8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9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F3D5FB" w14:textId="6137C0A2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12512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8E531" w14:textId="35CD58B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45C3E" w14:textId="252E4C65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1147B3" w:rsidRPr="00926826" w14:paraId="27A25C4F" w14:textId="77777777" w:rsidTr="00987D81">
        <w:trPr>
          <w:trHeight w:val="478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B00A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CD5EC4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5C1FB" w14:textId="48804082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3C207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2E64A" w14:textId="569DA5CE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ÇTL 102 Türkiye Türkçesi II</w:t>
            </w:r>
          </w:p>
          <w:p w14:paraId="0ADE1C3D" w14:textId="12B4BD45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Üyesi Yudum KIRMIZI)</w:t>
            </w:r>
          </w:p>
        </w:tc>
        <w:tc>
          <w:tcPr>
            <w:tcW w:w="9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BA2833" w14:textId="58DDF1D1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84247" w14:textId="7674E7BC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B8443" w14:textId="44799AB0" w:rsidR="001147B3" w:rsidRPr="00926826" w:rsidRDefault="001147B3" w:rsidP="0092384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318 Türk Dünyası Fikir Hareketleri 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Üyesi Mehmet KILDIROĞLU)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DB251" w14:textId="5999FD7F" w:rsidR="001147B3" w:rsidRPr="00926826" w:rsidRDefault="001147B3" w:rsidP="00953233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1147B3" w:rsidRPr="00926826" w14:paraId="18C1EA89" w14:textId="77777777" w:rsidTr="005D0039">
        <w:trPr>
          <w:trHeight w:val="70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B9AB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98DEE6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68E9C" w14:textId="60AADBF9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2992F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EA508" w14:textId="6EDED8DD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9C4CB0" w14:textId="77777777" w:rsidR="001147B3" w:rsidRPr="00926826" w:rsidRDefault="001147B3" w:rsidP="007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ÇTL 228 Türk Dünyası Halk Edebiyatları II</w:t>
            </w:r>
          </w:p>
          <w:p w14:paraId="0690F844" w14:textId="5536D0E8" w:rsidR="001147B3" w:rsidRPr="00926826" w:rsidRDefault="001147B3" w:rsidP="007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(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Gör. Ersin GÜZEL)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FF629" w14:textId="77777777" w:rsidR="001147B3" w:rsidRPr="00926826" w:rsidRDefault="001147B3" w:rsidP="009532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B309A" w14:textId="114A2265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F4BB9" w14:textId="195E7EB4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1147B3" w:rsidRPr="00926826" w14:paraId="44B011B3" w14:textId="77777777" w:rsidTr="005D0039">
        <w:trPr>
          <w:trHeight w:val="189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D8B6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941E47" w14:textId="5FBB7139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3A080" w14:textId="30E9952D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12:30-13:15</w:t>
            </w: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A940F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7555C" w14:textId="2FFE9E45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99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5947F" w14:textId="5CF91156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5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ECF67" w14:textId="77777777" w:rsidR="001147B3" w:rsidRPr="00926826" w:rsidRDefault="001147B3" w:rsidP="00953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202 Eski Türkçe II </w:t>
            </w:r>
          </w:p>
          <w:p w14:paraId="443FB099" w14:textId="7E8742DC" w:rsidR="001147B3" w:rsidRPr="00926826" w:rsidRDefault="001147B3" w:rsidP="00953233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Üyesi Döne ARSLAN)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338C6" w14:textId="59772990" w:rsidR="001147B3" w:rsidRPr="00926826" w:rsidRDefault="001147B3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ÇTL 308 Yeni Türk Edebiyatı II (Prof. Dr. Orhan SÖYLEMEZ)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62CA8" w14:textId="27C408F8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926826" w:rsidRPr="00926826" w14:paraId="1CFEF23A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F3C5" w14:textId="77777777" w:rsidR="00953233" w:rsidRPr="00926826" w:rsidRDefault="0095323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B4EA11" w14:textId="34F37285" w:rsidR="00953233" w:rsidRPr="00926826" w:rsidRDefault="0095323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065AE" w14:textId="3623472B" w:rsidR="00953233" w:rsidRPr="00926826" w:rsidRDefault="0095323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AAEE9" w14:textId="0956BB75" w:rsidR="00953233" w:rsidRPr="00926826" w:rsidRDefault="0095323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130 </w:t>
            </w:r>
          </w:p>
          <w:p w14:paraId="10F97AE0" w14:textId="68AFB43F" w:rsidR="00953233" w:rsidRPr="00926826" w:rsidRDefault="0095323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Türkiye Türkçesi II (Şekil Bilgisi) </w:t>
            </w:r>
          </w:p>
          <w:p w14:paraId="4DEB8CA9" w14:textId="77777777" w:rsidR="00953233" w:rsidRPr="00926826" w:rsidRDefault="0095323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Üyesi Yudum KIRMIZI)</w:t>
            </w:r>
          </w:p>
          <w:p w14:paraId="5EB34E32" w14:textId="5F97E5E0" w:rsidR="00953233" w:rsidRPr="00926826" w:rsidRDefault="0095323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9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43737" w14:textId="0B5C0325" w:rsidR="00953233" w:rsidRPr="00926826" w:rsidRDefault="00953233" w:rsidP="00D5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26E48" w14:textId="77777777" w:rsidR="00953233" w:rsidRPr="00926826" w:rsidRDefault="00953233" w:rsidP="00D52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63640" w14:textId="5F758E56" w:rsidR="00953233" w:rsidRPr="00926826" w:rsidRDefault="0095323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97D70" w14:textId="7C36D158" w:rsidR="00953233" w:rsidRPr="00926826" w:rsidRDefault="0095323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422 Çağdaş Uygur Edebiyatı </w:t>
            </w:r>
          </w:p>
          <w:p w14:paraId="5AC5D383" w14:textId="6AC4D3AD" w:rsidR="00953233" w:rsidRPr="00926826" w:rsidRDefault="00953233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(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Gör. Asiye UYGUR)</w:t>
            </w:r>
          </w:p>
        </w:tc>
      </w:tr>
      <w:tr w:rsidR="00926826" w:rsidRPr="00926826" w14:paraId="7913AB76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9379" w14:textId="77777777" w:rsidR="0076533F" w:rsidRPr="00926826" w:rsidRDefault="0076533F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97EEC" w14:textId="7A7D37D9" w:rsidR="0076533F" w:rsidRPr="00926826" w:rsidRDefault="0076533F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6CB34" w14:textId="3D5BAECF" w:rsidR="0076533F" w:rsidRPr="00926826" w:rsidRDefault="0076533F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82DAA" w14:textId="7EC0E395" w:rsidR="0076533F" w:rsidRPr="00926826" w:rsidRDefault="0076533F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06AE1" w14:textId="77777777" w:rsidR="0076533F" w:rsidRPr="00926826" w:rsidRDefault="0076533F" w:rsidP="007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208 Kırgız Türkçesi II  </w:t>
            </w:r>
          </w:p>
          <w:p w14:paraId="61110C02" w14:textId="77777777" w:rsidR="0076533F" w:rsidRPr="00926826" w:rsidRDefault="0076533F" w:rsidP="007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. Üyesi Döne ARSLAN) </w:t>
            </w:r>
          </w:p>
          <w:p w14:paraId="6CC381AA" w14:textId="0CCF397E" w:rsidR="0076533F" w:rsidRPr="00926826" w:rsidRDefault="0076533F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2D09A" w14:textId="3634AD0B" w:rsidR="0076533F" w:rsidRPr="00926826" w:rsidRDefault="0076533F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14DB8" w14:textId="4E03FA7D" w:rsidR="0076533F" w:rsidRPr="00926826" w:rsidRDefault="0076533F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926826" w:rsidRPr="00926826" w14:paraId="000BEABD" w14:textId="77777777" w:rsidTr="005D0039">
        <w:trPr>
          <w:trHeight w:val="401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E253" w14:textId="77777777" w:rsidR="0076533F" w:rsidRPr="00926826" w:rsidRDefault="0076533F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B0A208" w14:textId="30D47060" w:rsidR="0076533F" w:rsidRPr="00926826" w:rsidRDefault="0076533F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0D9FE" w14:textId="465DB2E9" w:rsidR="0076533F" w:rsidRPr="00926826" w:rsidRDefault="0076533F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35C55" w14:textId="3BE8B2E5" w:rsidR="0076533F" w:rsidRPr="00926826" w:rsidRDefault="0076533F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4D17C" w14:textId="3DF94FC5" w:rsidR="0076533F" w:rsidRPr="00926826" w:rsidRDefault="0076533F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AB007" w14:textId="595AFA3D" w:rsidR="0076533F" w:rsidRPr="00926826" w:rsidRDefault="0076533F" w:rsidP="007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A0FA6" w14:textId="2BDACCB1" w:rsidR="0076533F" w:rsidRPr="00926826" w:rsidRDefault="0076533F" w:rsidP="00176EA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ÇTL 428 Karşılaştırmalı Türk Edebiyatları II (Prof. Dr. Orhan SÖYLEMEZ)</w:t>
            </w:r>
          </w:p>
        </w:tc>
      </w:tr>
      <w:tr w:rsidR="00926826" w:rsidRPr="00926826" w14:paraId="12869206" w14:textId="77777777" w:rsidTr="005D0039">
        <w:trPr>
          <w:trHeight w:val="190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9315" w14:textId="77777777" w:rsidR="0076533F" w:rsidRPr="00926826" w:rsidRDefault="0076533F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2B7304" w14:textId="60E7E61E" w:rsidR="0076533F" w:rsidRPr="00926826" w:rsidRDefault="0076533F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EA90B" w14:textId="08E54CAE" w:rsidR="0076533F" w:rsidRPr="00926826" w:rsidRDefault="0076533F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91631" w14:textId="06D5E033" w:rsidR="0076533F" w:rsidRPr="00926826" w:rsidRDefault="0076533F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5E496" w14:textId="3C0DC6A7" w:rsidR="0076533F" w:rsidRPr="00926826" w:rsidRDefault="0076533F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86A13" w14:textId="12864B5B" w:rsidR="0076533F" w:rsidRPr="00926826" w:rsidRDefault="0076533F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089C4" w14:textId="567F4330" w:rsidR="0076533F" w:rsidRPr="00926826" w:rsidRDefault="0076533F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1147B3" w:rsidRPr="00926826" w14:paraId="03963F07" w14:textId="77777777" w:rsidTr="005D0039">
        <w:trPr>
          <w:trHeight w:val="19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F914A8D" w14:textId="77777777" w:rsidR="001147B3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14:paraId="17C90D99" w14:textId="2CD05673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71B76D5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3AA9177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19B2BAB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8E703C2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2187EBA4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667B4F6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5D0039" w:rsidRPr="00926826" w14:paraId="10B0CD2E" w14:textId="77777777" w:rsidTr="005D0039">
        <w:trPr>
          <w:trHeight w:val="283"/>
          <w:jc w:val="center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3F5E741" w14:textId="77777777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9FAAB8" w14:textId="1E00B591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38A9A1" w14:textId="36508C37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4FB8BC" w14:textId="04AA4FB8" w:rsidR="005D0039" w:rsidRPr="00926826" w:rsidRDefault="005D0039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3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1398EC5" w14:textId="578FB0D1" w:rsidR="005D0039" w:rsidRPr="00926826" w:rsidRDefault="005D0039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D72C78" w14:textId="77777777" w:rsidR="005D0039" w:rsidRPr="00926826" w:rsidRDefault="005D0039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CF3F87" w14:textId="6522D877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ÇTL 302 Orta Türkçe II</w:t>
            </w:r>
          </w:p>
          <w:p w14:paraId="0B81E29B" w14:textId="570C7DC2" w:rsidR="005D0039" w:rsidRPr="00926826" w:rsidRDefault="005D0039" w:rsidP="006F2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. Üyesi Yudum KIRMIZI) </w:t>
            </w:r>
          </w:p>
          <w:p w14:paraId="45F9648F" w14:textId="7EBE9A4C" w:rsidR="005D0039" w:rsidRPr="00926826" w:rsidRDefault="005D0039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B3E051" w14:textId="5F70B3FD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5D0039" w:rsidRPr="00926826" w14:paraId="316DF8DC" w14:textId="77777777" w:rsidTr="005D0039">
        <w:trPr>
          <w:trHeight w:val="226"/>
          <w:jc w:val="center"/>
        </w:trPr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1E394" w14:textId="77777777" w:rsidR="005D0039" w:rsidRPr="00926826" w:rsidRDefault="005D0039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E884CA" w14:textId="21896B9B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99ED48" w14:textId="6AF684EE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650D66" w14:textId="78C0634F" w:rsidR="005D0039" w:rsidRPr="00926826" w:rsidRDefault="005D0039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3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FC46CF3" w14:textId="77777777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242817" w14:textId="77777777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5F607" w14:textId="184D5E37" w:rsidR="005D0039" w:rsidRPr="00926826" w:rsidRDefault="005D0039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C7FAB1" w14:textId="7CA31E5D" w:rsidR="005D0039" w:rsidRPr="00926826" w:rsidRDefault="005D0039" w:rsidP="00BE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ÇTL 416 Çağdaş Kazak Edebiyatı</w:t>
            </w:r>
          </w:p>
          <w:p w14:paraId="0D034EEE" w14:textId="1AE920FC" w:rsidR="005D0039" w:rsidRPr="00926826" w:rsidRDefault="005D0039" w:rsidP="00BE4163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(Doç. Dr. Samet AZAP)</w:t>
            </w:r>
          </w:p>
        </w:tc>
      </w:tr>
      <w:tr w:rsidR="005D0039" w:rsidRPr="00926826" w14:paraId="0CA290C4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26E5D" w14:textId="77777777" w:rsidR="005D0039" w:rsidRPr="00926826" w:rsidRDefault="005D0039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036E3D" w14:textId="29710FC5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882522" w14:textId="72763F5C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62062D" w14:textId="546BC883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15BE58A" w14:textId="77777777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A3D2B0" w14:textId="77777777" w:rsidR="005D0039" w:rsidRPr="00926826" w:rsidRDefault="005D0039" w:rsidP="00F4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234 Türkmen Türkçesi </w:t>
            </w:r>
          </w:p>
          <w:p w14:paraId="55D64B94" w14:textId="77777777" w:rsidR="005D0039" w:rsidRPr="00926826" w:rsidRDefault="005D0039" w:rsidP="00E2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(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Araş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Gör. Dr. Ömer Faruk ATEŞ)</w:t>
            </w:r>
          </w:p>
          <w:p w14:paraId="2CBE36E9" w14:textId="77777777" w:rsidR="005D0039" w:rsidRPr="00926826" w:rsidRDefault="005D0039" w:rsidP="00F4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2D9AF0" w14:textId="536D8CC5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79548A" w14:textId="184E3D4D" w:rsidR="005D0039" w:rsidRPr="00926826" w:rsidRDefault="005D0039" w:rsidP="00953233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5D0039" w:rsidRPr="00926826" w14:paraId="1AAB6065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93A62" w14:textId="77777777" w:rsidR="005D0039" w:rsidRPr="00926826" w:rsidRDefault="005D0039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964D78" w14:textId="1AC83F99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6F99C0" w14:textId="21551198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5E95CF" w14:textId="77777777" w:rsidR="005D0039" w:rsidRPr="00926826" w:rsidRDefault="005D0039" w:rsidP="00C6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ÇTL 124 Okuma ve Yorumlama II</w:t>
            </w:r>
          </w:p>
          <w:p w14:paraId="440DB110" w14:textId="45A5F28D" w:rsidR="005D0039" w:rsidRPr="00926826" w:rsidRDefault="005D0039" w:rsidP="00C6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(Doç. Dr. Samet AZAP)</w:t>
            </w:r>
          </w:p>
        </w:tc>
        <w:tc>
          <w:tcPr>
            <w:tcW w:w="103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3CD3CA" w14:textId="05B59D29" w:rsidR="005D0039" w:rsidRPr="00926826" w:rsidRDefault="005D0039" w:rsidP="0059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222 Türk Dünyasının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Sosyo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-Kültürel Yapısı 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Üyesi Murad HALMET)</w:t>
            </w: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F618D0" w14:textId="0DBCE910" w:rsidR="005D0039" w:rsidRPr="00926826" w:rsidRDefault="005D0039" w:rsidP="00F42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C6DA7" w14:textId="701E44DF" w:rsidR="005D0039" w:rsidRPr="00926826" w:rsidRDefault="005D0039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FDC972" w14:textId="5BB20026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412 Dil Bilimi II </w:t>
            </w:r>
          </w:p>
          <w:p w14:paraId="6525D4DB" w14:textId="17DF6BAB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. Üyesi Yudum KIRMIZI) </w:t>
            </w:r>
          </w:p>
          <w:p w14:paraId="6240D59A" w14:textId="0A6398B2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5D0039" w:rsidRPr="00926826" w14:paraId="60079495" w14:textId="77777777" w:rsidTr="005D0039">
        <w:trPr>
          <w:trHeight w:val="1185"/>
          <w:jc w:val="center"/>
        </w:trPr>
        <w:tc>
          <w:tcPr>
            <w:tcW w:w="3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6A722" w14:textId="77777777" w:rsidR="005D0039" w:rsidRPr="00926826" w:rsidRDefault="005D0039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DB90EB" w14:textId="67E7D682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9BC63B" w14:textId="2EE0B1C4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12:30-13:15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137B8E" w14:textId="77777777" w:rsidR="005D0039" w:rsidRPr="00926826" w:rsidRDefault="005D0039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FE8215" w14:textId="782F9FD4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D78B" w14:textId="77777777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C926447" w14:textId="77777777" w:rsidR="005D0039" w:rsidRPr="00926826" w:rsidRDefault="005D0039" w:rsidP="00A24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304 Kırgız Türkçesi IV </w:t>
            </w:r>
          </w:p>
          <w:p w14:paraId="643EC70D" w14:textId="671DBF33" w:rsidR="005D0039" w:rsidRPr="00926826" w:rsidRDefault="005D0039" w:rsidP="00A24D1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Üyesi Döne ARSLAN)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353ACC" w14:textId="46C65FEC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5D0039" w:rsidRPr="00926826" w14:paraId="39C4E98C" w14:textId="77777777" w:rsidTr="006C7B75">
        <w:trPr>
          <w:trHeight w:val="283"/>
          <w:jc w:val="center"/>
        </w:trPr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E05EE" w14:textId="77777777" w:rsidR="005D0039" w:rsidRPr="00926826" w:rsidRDefault="005D0039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46A7AE" w14:textId="7B66A306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BC2079" w14:textId="42A133BC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8C1566" w14:textId="77777777" w:rsidR="005D0039" w:rsidRPr="00926826" w:rsidRDefault="005D0039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3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69FA15" w14:textId="48D45F2E" w:rsidR="005D0039" w:rsidRPr="00926826" w:rsidRDefault="005D0039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SÇTL240 Hikaye </w:t>
            </w:r>
            <w:r w:rsidR="006C7B75"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Çözümlemeleri (</w:t>
            </w: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Doç. </w:t>
            </w:r>
            <w:proofErr w:type="gram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Dr.  Samet</w:t>
            </w:r>
            <w:proofErr w:type="gram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 AZAP)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409458" w14:textId="3E82AD6D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AEEF0F6" w14:textId="34F092E8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699206" w14:textId="16E997F3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420 Çağdaş Özbek Edebiyatı 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Üyesi Murad HALMET)</w:t>
            </w:r>
          </w:p>
          <w:p w14:paraId="21B182FA" w14:textId="268814C8" w:rsidR="005D0039" w:rsidRPr="00926826" w:rsidRDefault="005D0039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5D0039" w:rsidRPr="00926826" w14:paraId="518ED3A0" w14:textId="77777777" w:rsidTr="006C7B75">
        <w:trPr>
          <w:trHeight w:val="283"/>
          <w:jc w:val="center"/>
        </w:trPr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52294" w14:textId="77777777" w:rsidR="005D0039" w:rsidRPr="00926826" w:rsidRDefault="005D0039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74D8FD" w14:textId="6D778784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B44BCF" w14:textId="3E49560A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68F101" w14:textId="3CCF51D4" w:rsidR="005D0039" w:rsidRPr="00926826" w:rsidRDefault="005D0039" w:rsidP="00C01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ÇTL 108 Osmanlı Türkçesi II</w:t>
            </w:r>
          </w:p>
          <w:p w14:paraId="0B095E80" w14:textId="64DDC3C7" w:rsidR="005D0039" w:rsidRPr="00926826" w:rsidRDefault="005D0039" w:rsidP="0059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(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Gör. Asiye UYGUR)</w:t>
            </w:r>
          </w:p>
        </w:tc>
        <w:tc>
          <w:tcPr>
            <w:tcW w:w="10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D3A9CC" w14:textId="23F57080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4902BD" w14:textId="3643FBDA" w:rsidR="005D0039" w:rsidRPr="00926826" w:rsidRDefault="006C7B75" w:rsidP="006C7B75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Cs/>
                <w:color w:val="000000" w:themeColor="text1"/>
                <w:sz w:val="14"/>
                <w:szCs w:val="14"/>
                <w:lang w:eastAsia="tr-TR"/>
              </w:rPr>
              <w:t>ÇTL 204 Kırım-Tatar Türkçesi II (Prof. Dr. Orhan SÖYLEMEZ)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8B60B6D" w14:textId="5D69CF77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EFD53A" w14:textId="1F7D8C0E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5D0039" w:rsidRPr="00926826" w14:paraId="73AEF0CA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AAFBA" w14:textId="77777777" w:rsidR="005D0039" w:rsidRPr="00926826" w:rsidRDefault="005D0039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853697" w14:textId="46BD6D35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7C644BF" w14:textId="3DD72B32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BE4126" w14:textId="43886A6F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3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DDDE3B" w14:textId="7DE44CB6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B86CFE" w14:textId="77777777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1E9C71" w14:textId="0FA463B7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316 Çağdaş Kırgız Edebiyatı </w:t>
            </w:r>
          </w:p>
          <w:p w14:paraId="06E9AADE" w14:textId="4F647A49" w:rsidR="005D0039" w:rsidRPr="00926826" w:rsidRDefault="005D0039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(Doç. Dr. Samet AZAP)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C50709" w14:textId="77777777" w:rsidR="005D0039" w:rsidRPr="00926826" w:rsidRDefault="005D0039" w:rsidP="00926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409 Bitirme Ödevi I </w:t>
            </w:r>
          </w:p>
          <w:p w14:paraId="194E873E" w14:textId="630304E3" w:rsidR="005D0039" w:rsidRPr="00926826" w:rsidRDefault="005D0039" w:rsidP="00926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Şube (7-8)</w:t>
            </w:r>
          </w:p>
        </w:tc>
      </w:tr>
      <w:tr w:rsidR="005D0039" w:rsidRPr="00926826" w14:paraId="45611155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7532" w14:textId="77777777" w:rsidR="005D0039" w:rsidRPr="00926826" w:rsidRDefault="005D0039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9009E4" w14:textId="7208CBDD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7AB98E" w14:textId="4CE1C6B1" w:rsidR="005D0039" w:rsidRPr="00926826" w:rsidRDefault="005D0039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D3C6CC" w14:textId="7BD96F79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8B67A2" w14:textId="4CBA82CD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E74FB9" w14:textId="77777777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E1F57" w14:textId="6DB243FE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2D2297" w14:textId="64724A1B" w:rsidR="005D0039" w:rsidRPr="00926826" w:rsidRDefault="005D0039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1147B3" w:rsidRPr="00926826" w14:paraId="5D2A0414" w14:textId="77777777" w:rsidTr="005D0039">
        <w:trPr>
          <w:trHeight w:val="283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74F92870" w14:textId="77777777" w:rsidR="001147B3" w:rsidRDefault="001147B3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14:paraId="078BDC87" w14:textId="2FEB67C8" w:rsidR="001147B3" w:rsidRPr="00926826" w:rsidRDefault="001147B3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B97CE15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29C9C775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CF5A673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6FF668A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7F0D9106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6818BAA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72D7D597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1147B3" w:rsidRPr="00926826" w14:paraId="7003D290" w14:textId="77777777" w:rsidTr="005D0039">
        <w:trPr>
          <w:trHeight w:val="283"/>
          <w:jc w:val="center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5C06CA6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5D2414" w14:textId="55367C2C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71118B" w14:textId="7CE23074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A8D2B" w14:textId="421936F9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132 Rusça II </w:t>
            </w:r>
          </w:p>
          <w:p w14:paraId="77C66F2D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(Prof. 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Vusala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 MUSALI) </w:t>
            </w:r>
          </w:p>
          <w:p w14:paraId="52840CF3" w14:textId="5385B5FA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F516B" w14:textId="56F8E2B0" w:rsidR="001147B3" w:rsidRPr="00926826" w:rsidRDefault="001147B3" w:rsidP="006F2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ÇTL 214 Türkmen Türkçesi II (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Araş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Gör. Dr. Ömer Faruk ATEŞ)</w:t>
            </w:r>
          </w:p>
          <w:p w14:paraId="02B9DFCF" w14:textId="10169ADA" w:rsidR="001147B3" w:rsidRPr="00926826" w:rsidRDefault="001147B3" w:rsidP="006F2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F2385" w14:textId="53D8014D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0FB88" w14:textId="7BDD3D50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1147B3" w:rsidRPr="00926826" w14:paraId="6E288634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81B" w14:textId="77777777" w:rsidR="001147B3" w:rsidRPr="00926826" w:rsidRDefault="001147B3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C21B90" w14:textId="52F688DF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7FA6C7" w14:textId="75F065AB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1468F" w14:textId="3D3789BB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1431F" w14:textId="73DCD1F9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CE0D0" w14:textId="56D792BD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0B85F" w14:textId="6A5A9DEE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406 Eski Türk Edebiyat II </w:t>
            </w:r>
          </w:p>
          <w:p w14:paraId="6D5FDE2A" w14:textId="46FDE13D" w:rsidR="001147B3" w:rsidRPr="00926826" w:rsidRDefault="001147B3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(Doç. Dr. Samet AZAP)</w:t>
            </w:r>
          </w:p>
        </w:tc>
      </w:tr>
      <w:tr w:rsidR="001147B3" w:rsidRPr="00926826" w14:paraId="35FE4DF4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DD4E" w14:textId="77777777" w:rsidR="001147B3" w:rsidRPr="00926826" w:rsidRDefault="001147B3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AB7477" w14:textId="2106E7F0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9BB6D" w14:textId="158206DF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31D31" w14:textId="5A3E1698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DA5AE" w14:textId="7FAF1A5D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SÇTL 244 </w:t>
            </w:r>
          </w:p>
          <w:p w14:paraId="6119F1D4" w14:textId="7B936B33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Rusça Edebi Metinler II</w:t>
            </w:r>
          </w:p>
          <w:p w14:paraId="095F252D" w14:textId="3B5F4854" w:rsidR="001147B3" w:rsidRPr="00926826" w:rsidRDefault="001147B3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Üyesi Murad HALMET)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D3379" w14:textId="6E2366DC" w:rsidR="001147B3" w:rsidRPr="00926826" w:rsidRDefault="001147B3" w:rsidP="00052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B6430" w14:textId="0378F398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1147B3" w:rsidRPr="00926826" w14:paraId="3DA74512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2F6F" w14:textId="77777777" w:rsidR="001147B3" w:rsidRPr="00926826" w:rsidRDefault="001147B3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C3D751" w14:textId="30F870A4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5150D" w14:textId="71D4985D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C545A" w14:textId="4909311D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CB827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3E135" w14:textId="7AC9E395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58B3F" w14:textId="05904E9A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926826" w:rsidRPr="00926826" w14:paraId="397920E1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95D3" w14:textId="77777777" w:rsidR="008B1406" w:rsidRPr="00926826" w:rsidRDefault="008B1406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0ADF7A" w14:textId="2B79F60C" w:rsidR="008B1406" w:rsidRPr="00926826" w:rsidRDefault="008B1406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601D1" w14:textId="5009B120" w:rsidR="008B1406" w:rsidRPr="00926826" w:rsidRDefault="008B1406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12:30-13:15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D9520" w14:textId="6278C98B" w:rsidR="008B1406" w:rsidRPr="00926826" w:rsidRDefault="005970DB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ÇTL 110</w:t>
            </w:r>
            <w:r w:rsidR="008B1406"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 Azerbaycan Türkçesi I</w:t>
            </w: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I</w:t>
            </w:r>
            <w:r w:rsidR="008B1406"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 </w:t>
            </w:r>
          </w:p>
          <w:p w14:paraId="209EAF17" w14:textId="77777777" w:rsidR="008B1406" w:rsidRPr="00926826" w:rsidRDefault="008B1406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(Prof. 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Vusala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 MUSALI) </w:t>
            </w:r>
          </w:p>
          <w:p w14:paraId="49F9FAF5" w14:textId="459EBBB7" w:rsidR="008B1406" w:rsidRPr="00926826" w:rsidRDefault="008B1406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EE3C53" w14:textId="1AF83413" w:rsidR="008B1406" w:rsidRPr="00926826" w:rsidRDefault="005970DB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ÇTL 220</w:t>
            </w:r>
            <w:r w:rsidR="008B1406"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 Kazak Türkçesi I</w:t>
            </w: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I</w:t>
            </w:r>
            <w:r w:rsidR="008B1406"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 </w:t>
            </w:r>
          </w:p>
          <w:p w14:paraId="4945A8AE" w14:textId="77777777" w:rsidR="006F254E" w:rsidRPr="00926826" w:rsidRDefault="006F254E" w:rsidP="006F2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(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Araş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Gör. Dr. Ömer Faruk ATEŞ)</w:t>
            </w:r>
          </w:p>
          <w:p w14:paraId="46FB7D4C" w14:textId="032F5111" w:rsidR="008B1406" w:rsidRPr="00926826" w:rsidRDefault="008B1406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8C6C1" w14:textId="0F37D889" w:rsidR="008B1406" w:rsidRPr="00926826" w:rsidRDefault="005970DB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ÇTL 306</w:t>
            </w:r>
            <w:r w:rsidR="008B1406"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 Özbek Türkçesi I</w:t>
            </w: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I</w:t>
            </w:r>
            <w:r w:rsidR="008B1406"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 </w:t>
            </w:r>
          </w:p>
          <w:p w14:paraId="78FDBC31" w14:textId="77777777" w:rsidR="008B1406" w:rsidRPr="00926826" w:rsidRDefault="008B1406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Üyesi Murad HALMET)</w:t>
            </w:r>
          </w:p>
          <w:p w14:paraId="601B6952" w14:textId="5AD7F12D" w:rsidR="008B1406" w:rsidRPr="00926826" w:rsidRDefault="008B1406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B7E18" w14:textId="79782817" w:rsidR="008B1406" w:rsidRPr="00926826" w:rsidRDefault="005970DB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ÇTL 402</w:t>
            </w:r>
            <w:r w:rsidR="008B1406"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 Karşılaştırmalı Türk Dil </w:t>
            </w: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Bilgisi II</w:t>
            </w:r>
          </w:p>
          <w:p w14:paraId="14DA6CF8" w14:textId="031126E1" w:rsidR="008B1406" w:rsidRPr="00926826" w:rsidRDefault="008B1406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Üyesi Döne ARSLAN)</w:t>
            </w:r>
          </w:p>
        </w:tc>
      </w:tr>
      <w:tr w:rsidR="00926826" w:rsidRPr="00926826" w14:paraId="269F9B1C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2083" w14:textId="77777777" w:rsidR="008B1406" w:rsidRPr="00926826" w:rsidRDefault="008B1406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9A48CF" w14:textId="1F28E708" w:rsidR="008B1406" w:rsidRPr="00926826" w:rsidRDefault="008B1406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AB3CB4" w14:textId="0244EAA8" w:rsidR="008B1406" w:rsidRPr="00926826" w:rsidRDefault="008B1406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C7F82" w14:textId="12CC0742" w:rsidR="008B1406" w:rsidRPr="00926826" w:rsidRDefault="008B1406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52943" w14:textId="4B09D115" w:rsidR="008B1406" w:rsidRPr="00926826" w:rsidRDefault="008B1406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5687B" w14:textId="7537C6D1" w:rsidR="008B1406" w:rsidRPr="00926826" w:rsidRDefault="008B1406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AA6B0" w14:textId="3948F957" w:rsidR="008B1406" w:rsidRPr="00926826" w:rsidRDefault="008B1406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926826" w:rsidRPr="00926826" w14:paraId="78EB9C86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8749" w14:textId="77777777" w:rsidR="008B1406" w:rsidRPr="00926826" w:rsidRDefault="008B1406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F3359E" w14:textId="55E967EF" w:rsidR="008B1406" w:rsidRPr="00926826" w:rsidRDefault="008B1406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64DEE" w14:textId="55EF2ED0" w:rsidR="008B1406" w:rsidRPr="00926826" w:rsidRDefault="008B1406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F811C" w14:textId="504DD8A6" w:rsidR="008B1406" w:rsidRPr="00926826" w:rsidRDefault="008B1406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A6757" w14:textId="6BC732A5" w:rsidR="00F423C7" w:rsidRPr="00926826" w:rsidRDefault="00156121" w:rsidP="00F4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ÇTL 230 Orta Türkçe</w:t>
            </w:r>
            <w:r w:rsidR="00F423C7"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 </w:t>
            </w:r>
          </w:p>
          <w:p w14:paraId="21417FC8" w14:textId="54CB63A6" w:rsidR="008B1406" w:rsidRPr="00926826" w:rsidRDefault="00F423C7" w:rsidP="00F423C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Üyesi Yudum KIRMIZI)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4A443" w14:textId="39B54D02" w:rsidR="008B1406" w:rsidRPr="00926826" w:rsidRDefault="008B1406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D2AB5" w14:textId="30C621A8" w:rsidR="008B1406" w:rsidRPr="00926826" w:rsidRDefault="008B1406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1147B3" w:rsidRPr="00926826" w14:paraId="660B271E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1D90" w14:textId="77777777" w:rsidR="001147B3" w:rsidRPr="00926826" w:rsidRDefault="001147B3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832D11" w14:textId="64D81639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2052EF" w14:textId="418C052A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D471D" w14:textId="710EEB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3650B" w14:textId="670FE785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6F626" w14:textId="77777777" w:rsidR="001147B3" w:rsidRPr="00926826" w:rsidRDefault="001147B3" w:rsidP="00052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ÇTL 320 Türk İnanç Sistemi</w:t>
            </w:r>
          </w:p>
          <w:p w14:paraId="4C998993" w14:textId="393FB1DB" w:rsidR="001147B3" w:rsidRPr="00926826" w:rsidRDefault="001147B3" w:rsidP="00052B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Üyesi Murad HALMET)</w:t>
            </w:r>
          </w:p>
          <w:p w14:paraId="125B0979" w14:textId="03517EF3" w:rsidR="001147B3" w:rsidRPr="00926826" w:rsidRDefault="001147B3" w:rsidP="00052BE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5BBD9" w14:textId="44544EE8" w:rsidR="001147B3" w:rsidRPr="00926826" w:rsidRDefault="001147B3" w:rsidP="00923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1147B3" w:rsidRPr="00926826" w14:paraId="5B57527D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95D" w14:textId="77777777" w:rsidR="001147B3" w:rsidRPr="00926826" w:rsidRDefault="001147B3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124560" w14:textId="5BB65CA6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AD380" w14:textId="59326E79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9CCF9" w14:textId="390D5D58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E2587" w14:textId="448BBD29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82E74" w14:textId="06C5911B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0BCE4" w14:textId="3D2240CB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1147B3" w:rsidRPr="00926826" w14:paraId="031C8441" w14:textId="77777777" w:rsidTr="005D0039">
        <w:trPr>
          <w:trHeight w:val="283"/>
          <w:jc w:val="center"/>
        </w:trPr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E7271" w14:textId="77777777" w:rsidR="001147B3" w:rsidRDefault="001147B3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14:paraId="11B52731" w14:textId="780A6696" w:rsidR="001147B3" w:rsidRPr="00926826" w:rsidRDefault="001147B3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59951A" w14:textId="77777777" w:rsidR="001147B3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14:paraId="3EDE2231" w14:textId="77777777" w:rsidR="001147B3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14:paraId="2A32A507" w14:textId="77777777" w:rsidR="001147B3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14:paraId="1DC43497" w14:textId="77777777" w:rsidR="001147B3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14:paraId="3BEBDA23" w14:textId="77777777" w:rsidR="001147B3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14:paraId="7087D0B9" w14:textId="77777777" w:rsidR="001147B3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14:paraId="52879ECA" w14:textId="77777777" w:rsidR="001147B3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14:paraId="2EC849E3" w14:textId="77777777" w:rsidR="001147B3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14:paraId="00BAD331" w14:textId="77777777" w:rsidR="001147B3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14:paraId="595B353F" w14:textId="77777777" w:rsidR="001147B3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14:paraId="4F972B1E" w14:textId="77777777" w:rsidR="001147B3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14:paraId="2FD0AC86" w14:textId="77777777" w:rsidR="001147B3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14:paraId="46EDC59C" w14:textId="77777777" w:rsidR="001147B3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14:paraId="6DAD4569" w14:textId="77251B46" w:rsidR="001147B3" w:rsidRPr="00926826" w:rsidRDefault="001147B3" w:rsidP="00114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CB958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F2389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E29A5" w14:textId="77777777" w:rsidR="001147B3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  <w:p w14:paraId="3D42580A" w14:textId="77777777" w:rsidR="001147B3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  <w:p w14:paraId="4BCE49D0" w14:textId="77777777" w:rsidR="001147B3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  <w:p w14:paraId="77B30BF1" w14:textId="35384C2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E2034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623EA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1147B3" w:rsidRPr="00926826" w14:paraId="3880B2AB" w14:textId="77777777" w:rsidTr="005D0039">
        <w:trPr>
          <w:trHeight w:val="283"/>
          <w:jc w:val="center"/>
        </w:trPr>
        <w:tc>
          <w:tcPr>
            <w:tcW w:w="3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7BDD8AFD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lastRenderedPageBreak/>
              <w:t>PERŞEMBE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50080F" w14:textId="2650899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5F3E01" w14:textId="78994E99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4D152A" w14:textId="06926FC2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AIITL 10</w:t>
            </w:r>
            <w:r w:rsidR="008E29B2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2</w:t>
            </w: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 Atatürk İlkeleri ve İnkılap Tarihi I</w:t>
            </w:r>
            <w:r w:rsidR="008E29B2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I</w:t>
            </w:r>
          </w:p>
          <w:p w14:paraId="2E2F9FB6" w14:textId="3F319A7D" w:rsidR="001147B3" w:rsidRPr="00926826" w:rsidRDefault="001147B3" w:rsidP="0043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(KUZEM)</w:t>
            </w:r>
          </w:p>
        </w:tc>
        <w:tc>
          <w:tcPr>
            <w:tcW w:w="9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475044" w14:textId="04E01C97" w:rsidR="001147B3" w:rsidRPr="00926826" w:rsidRDefault="001147B3" w:rsidP="0092384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218 Yaşayan Türk Halkları 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Üyesi Mehmet KILDIROĞLU</w:t>
            </w:r>
          </w:p>
        </w:tc>
        <w:tc>
          <w:tcPr>
            <w:tcW w:w="1093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C5FC68" w14:textId="10DDB20A" w:rsidR="001147B3" w:rsidRPr="00926826" w:rsidRDefault="00E71F07" w:rsidP="00E22FF3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S</w:t>
            </w:r>
            <w:r w:rsidR="001147B3"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ÇTL 248 Türkmen Edebiyatı (Prof. Dr. Orhan SÖYLEMEZ)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2B3B42" w14:textId="195A5758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310 Uygur Türkçesi II </w:t>
            </w:r>
          </w:p>
          <w:p w14:paraId="500D8341" w14:textId="348D1570" w:rsidR="001147B3" w:rsidRPr="00926826" w:rsidRDefault="001147B3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(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Gör. Asiye UYGUR)</w:t>
            </w:r>
          </w:p>
        </w:tc>
        <w:tc>
          <w:tcPr>
            <w:tcW w:w="20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65695D" w14:textId="5709D5C4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1147B3" w:rsidRPr="00926826" w14:paraId="4020913D" w14:textId="77777777" w:rsidTr="005D0039">
        <w:trPr>
          <w:trHeight w:val="308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A3E3" w14:textId="77777777" w:rsidR="001147B3" w:rsidRPr="00926826" w:rsidRDefault="001147B3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B6C890" w14:textId="5AF8E32F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276CC3" w14:textId="6EEF956D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FA7913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5C8BBB" w14:textId="6651C4DE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0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863234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3FDFA8" w14:textId="66CC9BE9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D9745D" w14:textId="6925338B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926826" w:rsidRPr="00926826" w14:paraId="39125988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9D4B" w14:textId="77777777" w:rsidR="0076533F" w:rsidRPr="00926826" w:rsidRDefault="0076533F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2176D0" w14:textId="7626C14A" w:rsidR="0076533F" w:rsidRPr="00926826" w:rsidRDefault="0076533F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A1B51B" w14:textId="621A304B" w:rsidR="0076533F" w:rsidRPr="00926826" w:rsidRDefault="0076533F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E1E7B7" w14:textId="77777777" w:rsidR="0076533F" w:rsidRPr="00926826" w:rsidRDefault="0076533F" w:rsidP="007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112 Halk Bilimi </w:t>
            </w:r>
          </w:p>
          <w:p w14:paraId="4FF02F2A" w14:textId="4C4E38B2" w:rsidR="0076533F" w:rsidRPr="00926826" w:rsidRDefault="0076533F" w:rsidP="007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(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Gör. Ersin GÜZEL) </w:t>
            </w:r>
          </w:p>
          <w:p w14:paraId="1248715E" w14:textId="3992FF42" w:rsidR="0076533F" w:rsidRPr="00926826" w:rsidRDefault="0076533F" w:rsidP="008B1406">
            <w:pPr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E4450E" w14:textId="70C4643A" w:rsidR="0076533F" w:rsidRPr="00926826" w:rsidRDefault="00657E90" w:rsidP="00657E9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ENF 202 Temel Bilgi Teknolojileri ve Kullanımı II 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Üyesi Ömer DALKIRAN)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4F98BE" w14:textId="361636FE" w:rsidR="0076533F" w:rsidRPr="00926826" w:rsidRDefault="0076533F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6838DE" w14:textId="6177E912" w:rsidR="0076533F" w:rsidRPr="00926826" w:rsidRDefault="0076533F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408 Özbek Türkçesi IV </w:t>
            </w:r>
          </w:p>
          <w:p w14:paraId="068DCC0E" w14:textId="605A8E3D" w:rsidR="0076533F" w:rsidRPr="00926826" w:rsidRDefault="0076533F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Üyesi Murad HALMET)</w:t>
            </w:r>
          </w:p>
        </w:tc>
      </w:tr>
      <w:tr w:rsidR="001147B3" w:rsidRPr="00926826" w14:paraId="0876E6D8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0CF2" w14:textId="77777777" w:rsidR="001147B3" w:rsidRPr="00926826" w:rsidRDefault="001147B3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C2995D" w14:textId="371110ED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EDFEAC" w14:textId="6CFD166B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641590" w14:textId="487ADB4D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CC44BE" w14:textId="105E71DD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E16ACE7" w14:textId="3E17F2F9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FDF8FA" w14:textId="12FA66E2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1147B3" w:rsidRPr="00926826" w14:paraId="3554E7F0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2896" w14:textId="77777777" w:rsidR="001147B3" w:rsidRPr="00926826" w:rsidRDefault="001147B3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C3CC76" w14:textId="1A4AD133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01A911" w14:textId="49F301D9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12:30-13:15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E9ADCD" w14:textId="40518E91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03292A" w14:textId="23BFEA48" w:rsidR="001147B3" w:rsidRPr="00926826" w:rsidRDefault="001147B3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ÇTL 212 Osmanlı Türkçesi IV  (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Gör. Asiye UYGUR)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027137" w14:textId="4060694D" w:rsidR="001147B3" w:rsidRPr="00926826" w:rsidRDefault="001147B3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3FDB4DE" w14:textId="6D9CAF6A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47EA24" w14:textId="1A9A7B8B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926826" w:rsidRPr="00926826" w14:paraId="0E78F292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3694" w14:textId="77777777" w:rsidR="00020F13" w:rsidRPr="00926826" w:rsidRDefault="00020F13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3DECFD" w14:textId="6FA54A0E" w:rsidR="00020F13" w:rsidRPr="00926826" w:rsidRDefault="00020F1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993066" w14:textId="12A7C3BC" w:rsidR="00020F13" w:rsidRPr="00926826" w:rsidRDefault="00020F1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13061D" w14:textId="6AD1D09E" w:rsidR="00020F13" w:rsidRPr="00926826" w:rsidRDefault="00020F1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YDL 10</w:t>
            </w:r>
            <w:r w:rsidR="008E29B2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6</w:t>
            </w: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 İngilizce </w:t>
            </w:r>
            <w:r w:rsidR="008E29B2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I</w:t>
            </w: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I</w:t>
            </w:r>
          </w:p>
          <w:p w14:paraId="1DAA60FD" w14:textId="2261B896" w:rsidR="00020F13" w:rsidRPr="00926826" w:rsidRDefault="00020F13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(KUZEM)</w:t>
            </w: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C714B2" w14:textId="4788254E" w:rsidR="00020F13" w:rsidRPr="00926826" w:rsidRDefault="00020F1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10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E7C9C2" w14:textId="41FE49BB" w:rsidR="00020F13" w:rsidRPr="00926826" w:rsidRDefault="00020F1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ÇTL 232 Rusça IV</w:t>
            </w:r>
          </w:p>
          <w:p w14:paraId="61CBA0A8" w14:textId="6633FA4E" w:rsidR="00020F13" w:rsidRPr="00926826" w:rsidRDefault="00020F13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Üyesi Murad HALMET)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BE4E5D9" w14:textId="6261FF60" w:rsidR="00020F13" w:rsidRPr="00926826" w:rsidRDefault="00020F1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312 Rusça II  </w:t>
            </w:r>
          </w:p>
          <w:p w14:paraId="1C6D6E37" w14:textId="0295AB3C" w:rsidR="00020F13" w:rsidRPr="00926826" w:rsidRDefault="00020F13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(Prof. 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Vusala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 MUSALI)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87B685" w14:textId="77777777" w:rsidR="00020F13" w:rsidRPr="00926826" w:rsidRDefault="00020F13" w:rsidP="0002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ISL26008 Uygulamalı Girişimcilik</w:t>
            </w:r>
          </w:p>
          <w:p w14:paraId="0C77AA5E" w14:textId="3B654EC3" w:rsidR="00020F13" w:rsidRPr="00926826" w:rsidRDefault="00020F13" w:rsidP="0002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(Prof. Dr. Aybaba HANÇERLİOĞULLARI)</w:t>
            </w:r>
          </w:p>
        </w:tc>
      </w:tr>
      <w:tr w:rsidR="00926826" w:rsidRPr="00926826" w14:paraId="08A98813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D461" w14:textId="77777777" w:rsidR="002D687E" w:rsidRPr="00926826" w:rsidRDefault="002D687E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E6CB27" w14:textId="09C3A4F9" w:rsidR="002D687E" w:rsidRPr="00926826" w:rsidRDefault="002D687E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006050" w14:textId="609450F3" w:rsidR="002D687E" w:rsidRPr="00926826" w:rsidRDefault="002D687E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BF8445" w14:textId="2412DF60" w:rsidR="002D687E" w:rsidRPr="00926826" w:rsidRDefault="002D687E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6F6629" w14:textId="6E665651" w:rsidR="002D687E" w:rsidRPr="00926826" w:rsidRDefault="002D687E" w:rsidP="002D687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114 Bilgisayara Giriş II 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Üyesi Ömer DALKIRAN)</w:t>
            </w:r>
          </w:p>
        </w:tc>
        <w:tc>
          <w:tcPr>
            <w:tcW w:w="11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BD6EC0" w14:textId="77777777" w:rsidR="002D687E" w:rsidRPr="00926826" w:rsidRDefault="002D687E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B9AEC1F" w14:textId="1F49F15E" w:rsidR="002D687E" w:rsidRPr="00926826" w:rsidRDefault="002D687E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4CC0EF" w14:textId="532BE354" w:rsidR="002D687E" w:rsidRPr="00926826" w:rsidRDefault="002D687E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926826" w:rsidRPr="00926826" w14:paraId="2B311EB8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DFC2" w14:textId="77777777" w:rsidR="002D687E" w:rsidRPr="00926826" w:rsidRDefault="002D687E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E4F91D" w14:textId="52D64EF0" w:rsidR="002D687E" w:rsidRPr="00926826" w:rsidRDefault="002D687E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FBCFD6" w14:textId="2D197B31" w:rsidR="002D687E" w:rsidRPr="00926826" w:rsidRDefault="002D687E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AEC492" w14:textId="1B392A7C" w:rsidR="002D687E" w:rsidRPr="00926826" w:rsidRDefault="002D687E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9B7BE8" w14:textId="0FAA0A23" w:rsidR="002D687E" w:rsidRPr="00926826" w:rsidRDefault="002D687E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10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EC2F9C" w14:textId="77777777" w:rsidR="002D687E" w:rsidRPr="00926826" w:rsidRDefault="002D687E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6450F3A" w14:textId="0A78C1C2" w:rsidR="002D687E" w:rsidRPr="00926826" w:rsidRDefault="002D687E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322 Azerbaycan Edebiyatı II (Prof. 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Vusala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 MUSALI)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DE1EDC" w14:textId="7C81662E" w:rsidR="002D687E" w:rsidRPr="00926826" w:rsidRDefault="002D687E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926826" w:rsidRPr="00926826" w14:paraId="5DC6F196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5219" w14:textId="77777777" w:rsidR="00020F13" w:rsidRPr="00926826" w:rsidRDefault="00020F13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BD2DED" w14:textId="77777777" w:rsidR="00020F13" w:rsidRPr="00926826" w:rsidRDefault="00020F1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B820A2" w14:textId="702F55D7" w:rsidR="00020F13" w:rsidRPr="00926826" w:rsidRDefault="00020F1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0FB40" w14:textId="5A86EAA3" w:rsidR="00020F13" w:rsidRPr="00926826" w:rsidRDefault="00020F1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143BB8" w14:textId="728B0FBD" w:rsidR="00020F13" w:rsidRPr="00926826" w:rsidRDefault="00020F1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10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9E40E9" w14:textId="77777777" w:rsidR="00020F13" w:rsidRPr="00926826" w:rsidRDefault="00020F1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D3C1552" w14:textId="16CD00A4" w:rsidR="00020F13" w:rsidRPr="00926826" w:rsidRDefault="00020F1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8FB0D" w14:textId="07D0BDB7" w:rsidR="00020F13" w:rsidRPr="00926826" w:rsidRDefault="00020F1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1147B3" w:rsidRPr="00926826" w14:paraId="0D75C287" w14:textId="77777777" w:rsidTr="005D0039">
        <w:trPr>
          <w:trHeight w:val="283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A90372E" w14:textId="77777777" w:rsidR="001147B3" w:rsidRDefault="001147B3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14:paraId="2C14C515" w14:textId="79B47242" w:rsidR="001147B3" w:rsidRPr="00926826" w:rsidRDefault="001147B3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3D982C2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A7A14EF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7881E119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29A578D7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1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C199437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0C57E018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23CB197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1147B3" w:rsidRPr="00926826" w14:paraId="53C08437" w14:textId="77777777" w:rsidTr="005D0039">
        <w:trPr>
          <w:trHeight w:val="283"/>
          <w:jc w:val="center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1B54F175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965A47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1843D" w14:textId="6DF1B6BD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36B16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AE38F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F6E5C" w14:textId="7D9E15E5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78409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409 Bitirme Ödevi I </w:t>
            </w:r>
          </w:p>
          <w:p w14:paraId="71D2CF84" w14:textId="03D0066D" w:rsidR="001147B3" w:rsidRPr="00926826" w:rsidRDefault="001147B3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Şube (2-3-4-5-6)</w:t>
            </w:r>
          </w:p>
        </w:tc>
      </w:tr>
      <w:tr w:rsidR="001147B3" w:rsidRPr="00926826" w14:paraId="58425EE3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1549" w14:textId="77777777" w:rsidR="001147B3" w:rsidRPr="00926826" w:rsidRDefault="001147B3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643A39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B83947" w14:textId="299CD5F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A2854" w14:textId="2A5007E6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104 Türk Dili Tarihi II </w:t>
            </w:r>
          </w:p>
          <w:p w14:paraId="20FA0971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Üyesi Mehmet KILDIROĞLU) </w:t>
            </w:r>
          </w:p>
          <w:p w14:paraId="374A8A31" w14:textId="77777777" w:rsidR="001147B3" w:rsidRPr="00926826" w:rsidRDefault="001147B3" w:rsidP="00C01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EB1B5" w14:textId="1C59FE4A" w:rsidR="001147B3" w:rsidRPr="00926826" w:rsidRDefault="001147B3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206 Azerbaycan Türkçesi IV (Prof. 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Vusala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 MUSALI)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1ED44" w14:textId="67576C9D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6A884" w14:textId="782BB6B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1147B3" w:rsidRPr="00926826" w14:paraId="389DB17E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C4DB" w14:textId="77777777" w:rsidR="001147B3" w:rsidRPr="00926826" w:rsidRDefault="001147B3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A90BE3" w14:textId="77777777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01F1AB" w14:textId="409DD94D" w:rsidR="001147B3" w:rsidRPr="00926826" w:rsidRDefault="001147B3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C0708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F050F" w14:textId="77777777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4A911" w14:textId="47C4585F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CC517" w14:textId="25BED2FB" w:rsidR="001147B3" w:rsidRPr="00926826" w:rsidRDefault="001147B3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C42C14" w:rsidRPr="00926826" w14:paraId="709AEEE7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E574" w14:textId="77777777" w:rsidR="00C42C14" w:rsidRPr="00926826" w:rsidRDefault="00C42C14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108F41" w14:textId="77777777" w:rsidR="00C42C14" w:rsidRPr="00926826" w:rsidRDefault="00C42C14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96C26" w14:textId="3E349CD2" w:rsidR="00C42C14" w:rsidRPr="00926826" w:rsidRDefault="00C42C14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8AC86" w14:textId="77777777" w:rsidR="00C42C14" w:rsidRPr="00926826" w:rsidRDefault="00C42C14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B54D9" w14:textId="4CA3D9EC" w:rsidR="00C42C14" w:rsidRPr="00926826" w:rsidRDefault="00C42C14" w:rsidP="006B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22CAE" w14:textId="4A2F86FA" w:rsidR="00C42C14" w:rsidRPr="00926826" w:rsidRDefault="00C42C14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E55FA" w14:textId="5198E8FF" w:rsidR="00C42C14" w:rsidRPr="00926826" w:rsidRDefault="00C42C14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ÇTL 424 Yabancılara Türkçe Öğretimi II (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Gör. Dr. Mustafa Said ARSLAN)</w:t>
            </w:r>
          </w:p>
        </w:tc>
      </w:tr>
      <w:tr w:rsidR="00C42C14" w:rsidRPr="00926826" w14:paraId="1BEF5705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1A77" w14:textId="77777777" w:rsidR="00C42C14" w:rsidRPr="00926826" w:rsidRDefault="00C42C14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5C1E81" w14:textId="77777777" w:rsidR="00C42C14" w:rsidRPr="00926826" w:rsidRDefault="00C42C14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DB8D3" w14:textId="1E459E06" w:rsidR="00C42C14" w:rsidRPr="00926826" w:rsidRDefault="00C42C14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12:30-13:15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3C9CE" w14:textId="707F2979" w:rsidR="00C42C14" w:rsidRPr="00926826" w:rsidRDefault="00C42C14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13917" w14:textId="3C5942AE" w:rsidR="00C42C14" w:rsidRPr="00926826" w:rsidRDefault="00C42C14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C18B" w14:textId="561A7F77" w:rsidR="00C42C14" w:rsidRPr="00926826" w:rsidRDefault="00C42C14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0E5E1" w14:textId="18791392" w:rsidR="00C42C14" w:rsidRPr="00926826" w:rsidRDefault="00C42C14" w:rsidP="006B1E6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F17B6C" w:rsidRPr="00926826" w14:paraId="68BC170F" w14:textId="77777777" w:rsidTr="005D0039">
        <w:trPr>
          <w:trHeight w:val="208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1408" w14:textId="77777777" w:rsidR="00F17B6C" w:rsidRPr="00926826" w:rsidRDefault="00F17B6C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AED84D" w14:textId="77777777" w:rsidR="00F17B6C" w:rsidRPr="00926826" w:rsidRDefault="00F17B6C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231C24" w14:textId="00E4D8A8" w:rsidR="00F17B6C" w:rsidRPr="00926826" w:rsidRDefault="00F17B6C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A7A3E" w14:textId="77777777" w:rsidR="00F17B6C" w:rsidRPr="00926826" w:rsidRDefault="00F17B6C" w:rsidP="00923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 w:eastAsia="tr-TR"/>
              </w:rPr>
              <w:t xml:space="preserve">ÇTL 126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 w:eastAsia="tr-TR"/>
              </w:rPr>
              <w:t>Türk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 w:eastAsia="tr-TR"/>
              </w:rPr>
              <w:t>Edebiyatı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 w:eastAsia="tr-TR"/>
              </w:rPr>
              <w:t>Tarihi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 w:eastAsia="tr-TR"/>
              </w:rPr>
              <w:t xml:space="preserve"> </w:t>
            </w:r>
          </w:p>
          <w:p w14:paraId="21D2D576" w14:textId="496DF69B" w:rsidR="00F17B6C" w:rsidRPr="00926826" w:rsidRDefault="00F17B6C" w:rsidP="00923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(Dr. 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Üyesi Mehmet KILDIROĞLU) </w:t>
            </w:r>
          </w:p>
          <w:p w14:paraId="645F30D6" w14:textId="2A588AD5" w:rsidR="00F17B6C" w:rsidRPr="00926826" w:rsidRDefault="00F17B6C" w:rsidP="008B140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 w:eastAsia="tr-TR"/>
              </w:rPr>
            </w:pP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1089C" w14:textId="77777777" w:rsidR="00EC0AE3" w:rsidRPr="00926826" w:rsidRDefault="00EC0AE3" w:rsidP="00EC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ÇTL 106 Edebiyat Bilgi ve Kuramları II</w:t>
            </w:r>
          </w:p>
          <w:p w14:paraId="50E8E745" w14:textId="4C73F614" w:rsidR="00F17B6C" w:rsidRPr="00926826" w:rsidRDefault="00EC0AE3" w:rsidP="00EC0AE3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(Doç. Dr. Samet AZAP)</w:t>
            </w:r>
          </w:p>
        </w:tc>
        <w:tc>
          <w:tcPr>
            <w:tcW w:w="2053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2275B" w14:textId="455B0C05" w:rsidR="00F17B6C" w:rsidRPr="00926826" w:rsidRDefault="00F17B6C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84FDF8" w14:textId="53CF34C9" w:rsidR="00F17B6C" w:rsidRPr="00926826" w:rsidRDefault="00F17B6C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B3E63" w14:textId="0F961689" w:rsidR="00F17B6C" w:rsidRPr="00926826" w:rsidRDefault="00F17B6C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F17B6C" w:rsidRPr="00926826" w14:paraId="76FE24D7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7D39" w14:textId="77777777" w:rsidR="00F17B6C" w:rsidRPr="00926826" w:rsidRDefault="00F17B6C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A1E311" w14:textId="77777777" w:rsidR="00F17B6C" w:rsidRPr="00926826" w:rsidRDefault="00F17B6C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FFCA2E" w14:textId="633A6813" w:rsidR="00F17B6C" w:rsidRPr="00926826" w:rsidRDefault="00F17B6C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6DD03" w14:textId="7CBE9627" w:rsidR="00F17B6C" w:rsidRPr="00926826" w:rsidRDefault="00F17B6C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2AD9B" w14:textId="77777777" w:rsidR="00F17B6C" w:rsidRPr="00926826" w:rsidRDefault="00F17B6C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86FDE" w14:textId="7B6F5311" w:rsidR="00F17B6C" w:rsidRPr="00926826" w:rsidRDefault="00F17B6C" w:rsidP="006B1E6E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9FB61" w14:textId="428D85A4" w:rsidR="00F17B6C" w:rsidRPr="00926826" w:rsidRDefault="00F17B6C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C0BC0" w14:textId="49AC3A5E" w:rsidR="00F17B6C" w:rsidRPr="00926826" w:rsidRDefault="00F17B6C" w:rsidP="006B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 xml:space="preserve">ÇTL 404 Uygur Türkçesi IV </w:t>
            </w:r>
          </w:p>
          <w:p w14:paraId="35EEC847" w14:textId="2E8B9680" w:rsidR="00F17B6C" w:rsidRPr="00926826" w:rsidRDefault="00F17B6C" w:rsidP="006B1E6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(</w:t>
            </w:r>
            <w:proofErr w:type="spellStart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Öğr</w:t>
            </w:r>
            <w:proofErr w:type="spellEnd"/>
            <w:r w:rsidRPr="0092682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tr-TR"/>
              </w:rPr>
              <w:t>. Gör. Asiye UYGUR)</w:t>
            </w:r>
          </w:p>
        </w:tc>
      </w:tr>
      <w:tr w:rsidR="00F17B6C" w:rsidRPr="00926826" w14:paraId="47C216F8" w14:textId="77777777" w:rsidTr="005D0039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0C74" w14:textId="77777777" w:rsidR="00F17B6C" w:rsidRPr="00926826" w:rsidRDefault="00F17B6C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D1341F" w14:textId="77777777" w:rsidR="00F17B6C" w:rsidRPr="00926826" w:rsidRDefault="00F17B6C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FA2AC8" w14:textId="66D51B33" w:rsidR="00F17B6C" w:rsidRPr="00926826" w:rsidRDefault="00F17B6C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48B3F" w14:textId="2A20622C" w:rsidR="00F17B6C" w:rsidRPr="00926826" w:rsidRDefault="00F17B6C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F1256" w14:textId="77777777" w:rsidR="00F17B6C" w:rsidRPr="00926826" w:rsidRDefault="00F17B6C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F2FAD" w14:textId="6246DFA8" w:rsidR="00F17B6C" w:rsidRPr="00926826" w:rsidRDefault="00F17B6C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B0E49" w14:textId="0DEA7658" w:rsidR="00F17B6C" w:rsidRPr="00926826" w:rsidRDefault="00F17B6C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FF1BD" w14:textId="0753C89A" w:rsidR="00F17B6C" w:rsidRPr="00926826" w:rsidRDefault="00F17B6C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  <w:tr w:rsidR="00F17B6C" w:rsidRPr="00926826" w14:paraId="2377725A" w14:textId="77777777" w:rsidTr="005D0039">
        <w:trPr>
          <w:trHeight w:val="204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6F5D" w14:textId="77777777" w:rsidR="00F17B6C" w:rsidRPr="00926826" w:rsidRDefault="00F17B6C" w:rsidP="008B1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DC4293" w14:textId="77777777" w:rsidR="00F17B6C" w:rsidRPr="00926826" w:rsidRDefault="00F17B6C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026B5" w14:textId="347635D4" w:rsidR="00F17B6C" w:rsidRPr="00926826" w:rsidRDefault="00F17B6C" w:rsidP="008B1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926826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2F3F0" w14:textId="02C67718" w:rsidR="00F17B6C" w:rsidRPr="00926826" w:rsidRDefault="00F17B6C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CED43" w14:textId="77777777" w:rsidR="00F17B6C" w:rsidRPr="00926826" w:rsidRDefault="00F17B6C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5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31EEB" w14:textId="2EE1984F" w:rsidR="00F17B6C" w:rsidRPr="00926826" w:rsidRDefault="00F17B6C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021F0" w14:textId="15B19E1D" w:rsidR="00F17B6C" w:rsidRPr="00926826" w:rsidRDefault="00F17B6C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4B689" w14:textId="0637B0CD" w:rsidR="00F17B6C" w:rsidRPr="00926826" w:rsidRDefault="00F17B6C" w:rsidP="008B1406">
            <w:pPr>
              <w:rPr>
                <w:rFonts w:ascii="Calibri" w:eastAsia="Times New Roman" w:hAnsi="Calibri" w:cs="Calibri"/>
                <w:color w:val="000000" w:themeColor="text1"/>
                <w:sz w:val="6"/>
                <w:szCs w:val="16"/>
                <w:lang w:eastAsia="tr-TR"/>
              </w:rPr>
            </w:pPr>
          </w:p>
        </w:tc>
      </w:tr>
    </w:tbl>
    <w:p w14:paraId="0B7713BE" w14:textId="4FA2BFE4" w:rsidR="19203288" w:rsidRPr="00926826" w:rsidRDefault="19203288">
      <w:pPr>
        <w:rPr>
          <w:color w:val="000000" w:themeColor="text1"/>
        </w:rPr>
      </w:pPr>
    </w:p>
    <w:p w14:paraId="2BB47A11" w14:textId="1351D722" w:rsidR="00A26C88" w:rsidRPr="00926826" w:rsidRDefault="00287774" w:rsidP="00A26C88">
      <w:pPr>
        <w:jc w:val="center"/>
        <w:rPr>
          <w:b/>
          <w:color w:val="000000" w:themeColor="text1"/>
        </w:rPr>
      </w:pPr>
      <w:r w:rsidRPr="00926826">
        <w:rPr>
          <w:b/>
          <w:color w:val="000000" w:themeColor="text1"/>
        </w:rPr>
        <w:t xml:space="preserve">ÇAĞDAŞ TÜRK LEHÇELERİ VE EDEBİYATLARI </w:t>
      </w:r>
      <w:r w:rsidR="00A26C88" w:rsidRPr="00926826">
        <w:rPr>
          <w:b/>
          <w:color w:val="000000" w:themeColor="text1"/>
        </w:rPr>
        <w:t>BÖLÜM BAŞKANLIĞI</w:t>
      </w:r>
    </w:p>
    <w:sectPr w:rsidR="00A26C88" w:rsidRPr="00926826" w:rsidSect="005E6F68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1"/>
    <w:rsid w:val="00006E90"/>
    <w:rsid w:val="000154FE"/>
    <w:rsid w:val="00020008"/>
    <w:rsid w:val="00020F13"/>
    <w:rsid w:val="00052BE2"/>
    <w:rsid w:val="000562FB"/>
    <w:rsid w:val="000601D2"/>
    <w:rsid w:val="000D24BD"/>
    <w:rsid w:val="000D6CBE"/>
    <w:rsid w:val="000F0D1C"/>
    <w:rsid w:val="001047A4"/>
    <w:rsid w:val="00111D56"/>
    <w:rsid w:val="001147B3"/>
    <w:rsid w:val="00121815"/>
    <w:rsid w:val="00123509"/>
    <w:rsid w:val="00133722"/>
    <w:rsid w:val="00145A78"/>
    <w:rsid w:val="00154B2F"/>
    <w:rsid w:val="00156121"/>
    <w:rsid w:val="00160F31"/>
    <w:rsid w:val="00176EAE"/>
    <w:rsid w:val="00182BD2"/>
    <w:rsid w:val="001858DD"/>
    <w:rsid w:val="00185B75"/>
    <w:rsid w:val="00187099"/>
    <w:rsid w:val="001B7CEC"/>
    <w:rsid w:val="002123D2"/>
    <w:rsid w:val="00231CE9"/>
    <w:rsid w:val="002340C7"/>
    <w:rsid w:val="002375E8"/>
    <w:rsid w:val="0024A512"/>
    <w:rsid w:val="0025165A"/>
    <w:rsid w:val="00265CBC"/>
    <w:rsid w:val="00265DD5"/>
    <w:rsid w:val="002834E6"/>
    <w:rsid w:val="00287774"/>
    <w:rsid w:val="002A0946"/>
    <w:rsid w:val="002B409E"/>
    <w:rsid w:val="002D3E2C"/>
    <w:rsid w:val="002D687E"/>
    <w:rsid w:val="003313B8"/>
    <w:rsid w:val="003851AD"/>
    <w:rsid w:val="003918A3"/>
    <w:rsid w:val="003C390C"/>
    <w:rsid w:val="003C5395"/>
    <w:rsid w:val="003C60FF"/>
    <w:rsid w:val="003E5942"/>
    <w:rsid w:val="003F255E"/>
    <w:rsid w:val="003F2D77"/>
    <w:rsid w:val="003F498E"/>
    <w:rsid w:val="0041094F"/>
    <w:rsid w:val="00433D27"/>
    <w:rsid w:val="0044170D"/>
    <w:rsid w:val="00451BBC"/>
    <w:rsid w:val="004539A9"/>
    <w:rsid w:val="00462F33"/>
    <w:rsid w:val="0046573E"/>
    <w:rsid w:val="00475D33"/>
    <w:rsid w:val="00481AA7"/>
    <w:rsid w:val="00492923"/>
    <w:rsid w:val="004A58F9"/>
    <w:rsid w:val="004B6DC8"/>
    <w:rsid w:val="004C76A9"/>
    <w:rsid w:val="004D728C"/>
    <w:rsid w:val="004F4A01"/>
    <w:rsid w:val="00502590"/>
    <w:rsid w:val="00524124"/>
    <w:rsid w:val="00535308"/>
    <w:rsid w:val="00542221"/>
    <w:rsid w:val="00551F90"/>
    <w:rsid w:val="00591834"/>
    <w:rsid w:val="005970DB"/>
    <w:rsid w:val="005C721F"/>
    <w:rsid w:val="005D0039"/>
    <w:rsid w:val="005E6F68"/>
    <w:rsid w:val="006007C9"/>
    <w:rsid w:val="00657E90"/>
    <w:rsid w:val="00676B08"/>
    <w:rsid w:val="00693CE2"/>
    <w:rsid w:val="006B1E6E"/>
    <w:rsid w:val="006C3480"/>
    <w:rsid w:val="006C7B75"/>
    <w:rsid w:val="006E2499"/>
    <w:rsid w:val="006F13DB"/>
    <w:rsid w:val="006F254E"/>
    <w:rsid w:val="006F576C"/>
    <w:rsid w:val="0072287D"/>
    <w:rsid w:val="00725D7B"/>
    <w:rsid w:val="0076533F"/>
    <w:rsid w:val="007664B4"/>
    <w:rsid w:val="007D502C"/>
    <w:rsid w:val="007E7681"/>
    <w:rsid w:val="007F18AE"/>
    <w:rsid w:val="007F2DB2"/>
    <w:rsid w:val="008029D7"/>
    <w:rsid w:val="00813310"/>
    <w:rsid w:val="0081427F"/>
    <w:rsid w:val="00826F3B"/>
    <w:rsid w:val="00857038"/>
    <w:rsid w:val="00891069"/>
    <w:rsid w:val="008B0ACD"/>
    <w:rsid w:val="008B1406"/>
    <w:rsid w:val="008B1D0C"/>
    <w:rsid w:val="008E29B2"/>
    <w:rsid w:val="008F354D"/>
    <w:rsid w:val="009075FF"/>
    <w:rsid w:val="0092384E"/>
    <w:rsid w:val="009258A0"/>
    <w:rsid w:val="00926826"/>
    <w:rsid w:val="0093392A"/>
    <w:rsid w:val="00951E67"/>
    <w:rsid w:val="00953233"/>
    <w:rsid w:val="009540C2"/>
    <w:rsid w:val="00966480"/>
    <w:rsid w:val="009839A2"/>
    <w:rsid w:val="00983F55"/>
    <w:rsid w:val="00985FE5"/>
    <w:rsid w:val="00987D81"/>
    <w:rsid w:val="009A190E"/>
    <w:rsid w:val="009D65BC"/>
    <w:rsid w:val="009E064E"/>
    <w:rsid w:val="009F2285"/>
    <w:rsid w:val="00A02FCA"/>
    <w:rsid w:val="00A0565A"/>
    <w:rsid w:val="00A24A43"/>
    <w:rsid w:val="00A24D10"/>
    <w:rsid w:val="00A26C88"/>
    <w:rsid w:val="00A50EE0"/>
    <w:rsid w:val="00A83EE2"/>
    <w:rsid w:val="00A84D75"/>
    <w:rsid w:val="00AB0D1E"/>
    <w:rsid w:val="00AC4882"/>
    <w:rsid w:val="00AC7FAB"/>
    <w:rsid w:val="00AE0A50"/>
    <w:rsid w:val="00AF6EEC"/>
    <w:rsid w:val="00B22B17"/>
    <w:rsid w:val="00B267DA"/>
    <w:rsid w:val="00B30274"/>
    <w:rsid w:val="00B33AF9"/>
    <w:rsid w:val="00B55463"/>
    <w:rsid w:val="00B76E99"/>
    <w:rsid w:val="00B95B20"/>
    <w:rsid w:val="00BE4163"/>
    <w:rsid w:val="00BE6BC0"/>
    <w:rsid w:val="00BF23F1"/>
    <w:rsid w:val="00C01C36"/>
    <w:rsid w:val="00C42C14"/>
    <w:rsid w:val="00C626F7"/>
    <w:rsid w:val="00C8077F"/>
    <w:rsid w:val="00C81531"/>
    <w:rsid w:val="00CB0349"/>
    <w:rsid w:val="00CC10CF"/>
    <w:rsid w:val="00CC7B13"/>
    <w:rsid w:val="00CD4D31"/>
    <w:rsid w:val="00CE0C08"/>
    <w:rsid w:val="00CE339F"/>
    <w:rsid w:val="00CE363B"/>
    <w:rsid w:val="00D3726E"/>
    <w:rsid w:val="00D52805"/>
    <w:rsid w:val="00D95D12"/>
    <w:rsid w:val="00D96BE1"/>
    <w:rsid w:val="00DA0680"/>
    <w:rsid w:val="00DB6675"/>
    <w:rsid w:val="00DC6AA2"/>
    <w:rsid w:val="00DE1E40"/>
    <w:rsid w:val="00DE3A05"/>
    <w:rsid w:val="00DF0A5D"/>
    <w:rsid w:val="00DF2B62"/>
    <w:rsid w:val="00E22FF3"/>
    <w:rsid w:val="00E31171"/>
    <w:rsid w:val="00E4288A"/>
    <w:rsid w:val="00E71F07"/>
    <w:rsid w:val="00E76EFC"/>
    <w:rsid w:val="00EB4849"/>
    <w:rsid w:val="00EC0AE3"/>
    <w:rsid w:val="00EC421B"/>
    <w:rsid w:val="00ED6C79"/>
    <w:rsid w:val="00F111DF"/>
    <w:rsid w:val="00F12B77"/>
    <w:rsid w:val="00F14623"/>
    <w:rsid w:val="00F17B6C"/>
    <w:rsid w:val="00F27022"/>
    <w:rsid w:val="00F3417E"/>
    <w:rsid w:val="00F423C7"/>
    <w:rsid w:val="00F42E2D"/>
    <w:rsid w:val="00F53C25"/>
    <w:rsid w:val="00F61D95"/>
    <w:rsid w:val="00F769D8"/>
    <w:rsid w:val="00F77216"/>
    <w:rsid w:val="00F85D60"/>
    <w:rsid w:val="00FA064A"/>
    <w:rsid w:val="00FA0B28"/>
    <w:rsid w:val="00FC0A0A"/>
    <w:rsid w:val="00FD40AD"/>
    <w:rsid w:val="00FD6BCB"/>
    <w:rsid w:val="00FF31FB"/>
    <w:rsid w:val="02CDBDFA"/>
    <w:rsid w:val="03C7D907"/>
    <w:rsid w:val="043A1E7C"/>
    <w:rsid w:val="04834557"/>
    <w:rsid w:val="050BE007"/>
    <w:rsid w:val="052403EA"/>
    <w:rsid w:val="0A87B4A1"/>
    <w:rsid w:val="0C22F761"/>
    <w:rsid w:val="0D1CFB66"/>
    <w:rsid w:val="0E470A7E"/>
    <w:rsid w:val="1080F6B8"/>
    <w:rsid w:val="108D2216"/>
    <w:rsid w:val="10BE8854"/>
    <w:rsid w:val="10D5FC87"/>
    <w:rsid w:val="11677250"/>
    <w:rsid w:val="11F329B5"/>
    <w:rsid w:val="12C98FA8"/>
    <w:rsid w:val="12D2ECEC"/>
    <w:rsid w:val="131EC942"/>
    <w:rsid w:val="146A021B"/>
    <w:rsid w:val="1680D2B8"/>
    <w:rsid w:val="16B57D03"/>
    <w:rsid w:val="16D11961"/>
    <w:rsid w:val="179BB8BB"/>
    <w:rsid w:val="17B82615"/>
    <w:rsid w:val="18664509"/>
    <w:rsid w:val="19203288"/>
    <w:rsid w:val="19624B2C"/>
    <w:rsid w:val="199A479D"/>
    <w:rsid w:val="19DF6CEB"/>
    <w:rsid w:val="1ABC8E77"/>
    <w:rsid w:val="1B4C25F2"/>
    <w:rsid w:val="1C411351"/>
    <w:rsid w:val="1D582E7C"/>
    <w:rsid w:val="1E2C710F"/>
    <w:rsid w:val="1FEA8A73"/>
    <w:rsid w:val="2044E052"/>
    <w:rsid w:val="212E621C"/>
    <w:rsid w:val="21D874B1"/>
    <w:rsid w:val="21F53549"/>
    <w:rsid w:val="23281A16"/>
    <w:rsid w:val="2383C6A9"/>
    <w:rsid w:val="23E66471"/>
    <w:rsid w:val="2AB649E6"/>
    <w:rsid w:val="2CF14610"/>
    <w:rsid w:val="2D79EFCB"/>
    <w:rsid w:val="2DD30185"/>
    <w:rsid w:val="2EB58382"/>
    <w:rsid w:val="2ECB3D77"/>
    <w:rsid w:val="30EF9A4E"/>
    <w:rsid w:val="31B6CD69"/>
    <w:rsid w:val="31D3EDB8"/>
    <w:rsid w:val="31FDA93E"/>
    <w:rsid w:val="32659511"/>
    <w:rsid w:val="3432819A"/>
    <w:rsid w:val="3543D0F4"/>
    <w:rsid w:val="35E0AA96"/>
    <w:rsid w:val="35F2829E"/>
    <w:rsid w:val="361367F1"/>
    <w:rsid w:val="36816F6C"/>
    <w:rsid w:val="374E9B9E"/>
    <w:rsid w:val="37A29705"/>
    <w:rsid w:val="38426D03"/>
    <w:rsid w:val="38F77598"/>
    <w:rsid w:val="39E69395"/>
    <w:rsid w:val="3A30A3A4"/>
    <w:rsid w:val="3A74B414"/>
    <w:rsid w:val="3BEAA683"/>
    <w:rsid w:val="3C0A0C10"/>
    <w:rsid w:val="3DD69D69"/>
    <w:rsid w:val="3EEEACD2"/>
    <w:rsid w:val="3FA3D7AB"/>
    <w:rsid w:val="3FC3AB75"/>
    <w:rsid w:val="40262E38"/>
    <w:rsid w:val="40F72F84"/>
    <w:rsid w:val="43115956"/>
    <w:rsid w:val="43FED7D3"/>
    <w:rsid w:val="44ABFADE"/>
    <w:rsid w:val="44FC0BAD"/>
    <w:rsid w:val="458EBE64"/>
    <w:rsid w:val="463576FD"/>
    <w:rsid w:val="47CBC5DB"/>
    <w:rsid w:val="47F7EFFF"/>
    <w:rsid w:val="4A0E94FE"/>
    <w:rsid w:val="4A4A868F"/>
    <w:rsid w:val="4B06D952"/>
    <w:rsid w:val="4B0D7427"/>
    <w:rsid w:val="4B861A54"/>
    <w:rsid w:val="4C42D40A"/>
    <w:rsid w:val="4C79A0A2"/>
    <w:rsid w:val="51608EE7"/>
    <w:rsid w:val="522DB09B"/>
    <w:rsid w:val="529BCF18"/>
    <w:rsid w:val="550E8DE8"/>
    <w:rsid w:val="57BDD099"/>
    <w:rsid w:val="57CD4B5E"/>
    <w:rsid w:val="59E71710"/>
    <w:rsid w:val="5C107A3D"/>
    <w:rsid w:val="5C6E820B"/>
    <w:rsid w:val="5E046FD1"/>
    <w:rsid w:val="5F23A1AE"/>
    <w:rsid w:val="5F51F11B"/>
    <w:rsid w:val="6162A205"/>
    <w:rsid w:val="61DDB969"/>
    <w:rsid w:val="6444F068"/>
    <w:rsid w:val="645778D7"/>
    <w:rsid w:val="6491F4DB"/>
    <w:rsid w:val="668DFAB2"/>
    <w:rsid w:val="6741518E"/>
    <w:rsid w:val="6AF8FCAB"/>
    <w:rsid w:val="6D526F87"/>
    <w:rsid w:val="6E12C24E"/>
    <w:rsid w:val="6E1E37EF"/>
    <w:rsid w:val="6EF31352"/>
    <w:rsid w:val="70B67F24"/>
    <w:rsid w:val="7112833E"/>
    <w:rsid w:val="723AF850"/>
    <w:rsid w:val="73A49F87"/>
    <w:rsid w:val="73E4F0E1"/>
    <w:rsid w:val="73F91BB5"/>
    <w:rsid w:val="74378146"/>
    <w:rsid w:val="745773AE"/>
    <w:rsid w:val="771E2884"/>
    <w:rsid w:val="77A63416"/>
    <w:rsid w:val="7B0B75D6"/>
    <w:rsid w:val="7E96A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9A8D"/>
  <w15:chartTrackingRefBased/>
  <w15:docId w15:val="{3F35784A-B643-457B-8E82-BA0B72A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2021-03-04T12:10:00Z</dcterms:created>
  <dcterms:modified xsi:type="dcterms:W3CDTF">2021-03-04T12:10:00Z</dcterms:modified>
</cp:coreProperties>
</file>