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F88F" w14:textId="77777777" w:rsidR="001A44C2" w:rsidRPr="00377D1D" w:rsidRDefault="001A44C2" w:rsidP="001A44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D1D">
        <w:rPr>
          <w:rFonts w:ascii="Times New Roman" w:hAnsi="Times New Roman"/>
          <w:b/>
          <w:bCs/>
          <w:sz w:val="28"/>
          <w:szCs w:val="28"/>
        </w:rPr>
        <w:t>T.C.</w:t>
      </w:r>
    </w:p>
    <w:p w14:paraId="3F5F306F" w14:textId="77777777" w:rsidR="001A44C2" w:rsidRPr="00377D1D" w:rsidRDefault="001A44C2" w:rsidP="001A44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D1D">
        <w:rPr>
          <w:rFonts w:ascii="Times New Roman" w:hAnsi="Times New Roman"/>
          <w:b/>
          <w:bCs/>
          <w:sz w:val="28"/>
          <w:szCs w:val="28"/>
        </w:rPr>
        <w:t>KASTAMONU ÜNİVERSİTESİ</w:t>
      </w:r>
    </w:p>
    <w:p w14:paraId="41D1EBCA" w14:textId="77777777" w:rsidR="001A44C2" w:rsidRDefault="001A44C2" w:rsidP="001A44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7D1D">
        <w:rPr>
          <w:rFonts w:ascii="Times New Roman" w:hAnsi="Times New Roman"/>
          <w:b/>
          <w:bCs/>
          <w:sz w:val="28"/>
          <w:szCs w:val="28"/>
        </w:rPr>
        <w:t>İNSAN VE TOPLUM BİLİMLERİ FAKÜLTESİ DEKANLIĞINA</w:t>
      </w:r>
    </w:p>
    <w:p w14:paraId="15856ECB" w14:textId="77777777" w:rsidR="000743F9" w:rsidRDefault="000743F9" w:rsidP="000743F9">
      <w:pPr>
        <w:jc w:val="center"/>
        <w:rPr>
          <w:rFonts w:ascii="Times New Roman" w:hAnsi="Times New Roman"/>
          <w:sz w:val="24"/>
          <w:szCs w:val="24"/>
        </w:rPr>
      </w:pPr>
    </w:p>
    <w:p w14:paraId="3AF82AE0" w14:textId="77777777" w:rsidR="000743F9" w:rsidRDefault="000743F9" w:rsidP="000743F9">
      <w:pPr>
        <w:jc w:val="center"/>
        <w:rPr>
          <w:rFonts w:ascii="Times New Roman" w:hAnsi="Times New Roman"/>
          <w:sz w:val="24"/>
          <w:szCs w:val="24"/>
        </w:rPr>
      </w:pPr>
    </w:p>
    <w:p w14:paraId="5D91B801" w14:textId="77777777" w:rsidR="000743F9" w:rsidRDefault="00DC041F" w:rsidP="005F327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Fakültenizin …………………………….. B</w:t>
      </w:r>
      <w:r w:rsidR="000743F9">
        <w:rPr>
          <w:rFonts w:ascii="Times New Roman" w:hAnsi="Times New Roman"/>
          <w:sz w:val="24"/>
          <w:szCs w:val="24"/>
        </w:rPr>
        <w:t>ölümü ………………… numaralı öğrencisiyim</w:t>
      </w:r>
      <w:r w:rsidR="00A01AF9">
        <w:rPr>
          <w:rFonts w:ascii="Times New Roman" w:hAnsi="Times New Roman"/>
          <w:sz w:val="24"/>
          <w:szCs w:val="24"/>
        </w:rPr>
        <w:t>. Rahatsızlığım/ailevi nedenler-sistemsel nedenler</w:t>
      </w:r>
      <w:r w:rsidR="000743F9">
        <w:rPr>
          <w:rFonts w:ascii="Times New Roman" w:hAnsi="Times New Roman"/>
          <w:sz w:val="24"/>
          <w:szCs w:val="24"/>
        </w:rPr>
        <w:t xml:space="preserve"> ile aşağıda belirttiğim derslerin ara (vize) sınavlarına katılamadım.</w:t>
      </w:r>
    </w:p>
    <w:p w14:paraId="3A4CD608" w14:textId="77777777" w:rsidR="000743F9" w:rsidRDefault="000743F9" w:rsidP="005F327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Mazeret sınavına girebilmem için gereğinin yapılmasını saygılarımla arz ederim.</w:t>
      </w:r>
    </w:p>
    <w:p w14:paraId="30BBB850" w14:textId="77777777" w:rsidR="000743F9" w:rsidRDefault="000743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193"/>
        <w:gridCol w:w="2793"/>
        <w:gridCol w:w="1569"/>
      </w:tblGrid>
      <w:tr w:rsidR="000743F9" w:rsidRPr="001E591B" w14:paraId="1EA8A0D9" w14:textId="77777777" w:rsidTr="001A44C2">
        <w:tc>
          <w:tcPr>
            <w:tcW w:w="1507" w:type="dxa"/>
            <w:shd w:val="clear" w:color="auto" w:fill="auto"/>
          </w:tcPr>
          <w:p w14:paraId="2C9AB2E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1B">
              <w:rPr>
                <w:rFonts w:ascii="Times New Roman" w:hAnsi="Times New Roman"/>
                <w:sz w:val="24"/>
                <w:szCs w:val="24"/>
              </w:rPr>
              <w:t>Dersin Kodu</w:t>
            </w:r>
          </w:p>
        </w:tc>
        <w:tc>
          <w:tcPr>
            <w:tcW w:w="3193" w:type="dxa"/>
            <w:shd w:val="clear" w:color="auto" w:fill="auto"/>
          </w:tcPr>
          <w:p w14:paraId="45CCFEBC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1B">
              <w:rPr>
                <w:rFonts w:ascii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2793" w:type="dxa"/>
            <w:shd w:val="clear" w:color="auto" w:fill="auto"/>
          </w:tcPr>
          <w:p w14:paraId="64555773" w14:textId="53A9BD29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1B">
              <w:rPr>
                <w:rFonts w:ascii="Times New Roman" w:hAnsi="Times New Roman"/>
                <w:sz w:val="24"/>
                <w:szCs w:val="24"/>
              </w:rPr>
              <w:t xml:space="preserve">Ders Veren Öğretim Elemanının </w:t>
            </w:r>
            <w:proofErr w:type="spellStart"/>
            <w:r w:rsidR="003F0117">
              <w:rPr>
                <w:rFonts w:ascii="Times New Roman" w:hAnsi="Times New Roman"/>
                <w:sz w:val="24"/>
                <w:szCs w:val="24"/>
              </w:rPr>
              <w:t>Ünvanı</w:t>
            </w:r>
            <w:proofErr w:type="spellEnd"/>
            <w:r w:rsidR="003F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E591B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569" w:type="dxa"/>
            <w:shd w:val="clear" w:color="auto" w:fill="auto"/>
          </w:tcPr>
          <w:p w14:paraId="3908B8DC" w14:textId="22AF756B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1B">
              <w:rPr>
                <w:rFonts w:ascii="Times New Roman" w:hAnsi="Times New Roman"/>
                <w:sz w:val="24"/>
                <w:szCs w:val="24"/>
              </w:rPr>
              <w:t>Sınav Tarihi</w:t>
            </w:r>
            <w:r w:rsidR="003F0117">
              <w:rPr>
                <w:rFonts w:ascii="Times New Roman" w:hAnsi="Times New Roman"/>
                <w:sz w:val="24"/>
                <w:szCs w:val="24"/>
              </w:rPr>
              <w:t xml:space="preserve"> ve Saati </w:t>
            </w:r>
          </w:p>
        </w:tc>
      </w:tr>
      <w:tr w:rsidR="000743F9" w:rsidRPr="001E591B" w14:paraId="5A2D38AA" w14:textId="77777777" w:rsidTr="001A44C2">
        <w:trPr>
          <w:trHeight w:hRule="exact" w:val="428"/>
        </w:trPr>
        <w:tc>
          <w:tcPr>
            <w:tcW w:w="1507" w:type="dxa"/>
            <w:shd w:val="clear" w:color="auto" w:fill="auto"/>
          </w:tcPr>
          <w:p w14:paraId="462F5EE7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225894FE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3B589C48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51703EFC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00DEA517" w14:textId="77777777" w:rsidTr="001A44C2">
        <w:trPr>
          <w:trHeight w:hRule="exact" w:val="420"/>
        </w:trPr>
        <w:tc>
          <w:tcPr>
            <w:tcW w:w="1507" w:type="dxa"/>
            <w:shd w:val="clear" w:color="auto" w:fill="auto"/>
          </w:tcPr>
          <w:p w14:paraId="13E3B9E9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225FE58E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3F63E1E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28B9F452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4CDB1838" w14:textId="77777777" w:rsidTr="001A44C2">
        <w:trPr>
          <w:trHeight w:hRule="exact" w:val="426"/>
        </w:trPr>
        <w:tc>
          <w:tcPr>
            <w:tcW w:w="1507" w:type="dxa"/>
            <w:shd w:val="clear" w:color="auto" w:fill="auto"/>
          </w:tcPr>
          <w:p w14:paraId="787018C7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7F7377B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0BC387D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673DE73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59247D5A" w14:textId="77777777" w:rsidTr="001A44C2">
        <w:trPr>
          <w:trHeight w:hRule="exact" w:val="418"/>
        </w:trPr>
        <w:tc>
          <w:tcPr>
            <w:tcW w:w="1507" w:type="dxa"/>
            <w:shd w:val="clear" w:color="auto" w:fill="auto"/>
          </w:tcPr>
          <w:p w14:paraId="0C3CF8E2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1A24B618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0D6A6ED8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472B09D1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133C32BE" w14:textId="77777777" w:rsidTr="001A44C2">
        <w:trPr>
          <w:trHeight w:hRule="exact" w:val="424"/>
        </w:trPr>
        <w:tc>
          <w:tcPr>
            <w:tcW w:w="1507" w:type="dxa"/>
            <w:shd w:val="clear" w:color="auto" w:fill="auto"/>
          </w:tcPr>
          <w:p w14:paraId="67E9CB25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0F234866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79D317E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448090B4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4DB4E021" w14:textId="77777777" w:rsidTr="001A44C2">
        <w:trPr>
          <w:trHeight w:hRule="exact" w:val="416"/>
        </w:trPr>
        <w:tc>
          <w:tcPr>
            <w:tcW w:w="1507" w:type="dxa"/>
            <w:shd w:val="clear" w:color="auto" w:fill="auto"/>
          </w:tcPr>
          <w:p w14:paraId="07736557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7103649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2A35DDBA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6F87F452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2A1BB" w14:textId="77777777" w:rsidR="000743F9" w:rsidRDefault="000743F9">
      <w:pPr>
        <w:rPr>
          <w:rFonts w:ascii="Times New Roman" w:hAnsi="Times New Roman"/>
          <w:sz w:val="24"/>
          <w:szCs w:val="24"/>
        </w:rPr>
      </w:pPr>
    </w:p>
    <w:p w14:paraId="65236FA7" w14:textId="42727DBD" w:rsidR="000743F9" w:rsidRDefault="0007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44C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 …../ 20….</w:t>
      </w:r>
    </w:p>
    <w:p w14:paraId="1B7F4904" w14:textId="77777777" w:rsidR="00F60319" w:rsidRDefault="0007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5F7BB8A0" w14:textId="77777777" w:rsidR="001A44C2" w:rsidRDefault="00F60319" w:rsidP="001A4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4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743F9">
        <w:rPr>
          <w:rFonts w:ascii="Times New Roman" w:hAnsi="Times New Roman"/>
          <w:sz w:val="24"/>
          <w:szCs w:val="24"/>
        </w:rPr>
        <w:t>Adı Soyadı</w:t>
      </w:r>
    </w:p>
    <w:p w14:paraId="2DE81768" w14:textId="6CBD2801" w:rsidR="001A44C2" w:rsidRDefault="001A44C2" w:rsidP="001A4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İmza</w:t>
      </w:r>
      <w:r w:rsidRPr="001A44C2">
        <w:rPr>
          <w:rFonts w:ascii="Times New Roman" w:hAnsi="Times New Roman"/>
          <w:sz w:val="24"/>
          <w:szCs w:val="24"/>
        </w:rPr>
        <w:t xml:space="preserve"> </w:t>
      </w:r>
    </w:p>
    <w:p w14:paraId="7D20CEC7" w14:textId="3BD6CE24" w:rsidR="000743F9" w:rsidRDefault="000743F9" w:rsidP="00F60319">
      <w:pPr>
        <w:ind w:left="7080"/>
        <w:rPr>
          <w:rFonts w:ascii="Times New Roman" w:hAnsi="Times New Roman"/>
          <w:sz w:val="24"/>
          <w:szCs w:val="24"/>
        </w:rPr>
      </w:pPr>
    </w:p>
    <w:p w14:paraId="6EA9AE90" w14:textId="4E7A3C92" w:rsidR="000743F9" w:rsidRDefault="001A4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14:paraId="7E9AB754" w14:textId="4424AFD4" w:rsidR="006B1FAC" w:rsidRDefault="0007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1A44C2">
        <w:rPr>
          <w:rFonts w:ascii="Times New Roman" w:hAnsi="Times New Roman"/>
          <w:sz w:val="24"/>
          <w:szCs w:val="24"/>
        </w:rPr>
        <w:tab/>
      </w:r>
      <w:r w:rsidR="001A44C2">
        <w:rPr>
          <w:rFonts w:ascii="Times New Roman" w:hAnsi="Times New Roman"/>
          <w:sz w:val="24"/>
          <w:szCs w:val="24"/>
        </w:rPr>
        <w:tab/>
      </w:r>
      <w:r w:rsidR="001A44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10781CD0" w14:textId="1F315F60" w:rsidR="000743F9" w:rsidRDefault="006B1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T.C. </w:t>
      </w:r>
      <w:r w:rsidR="001A44C2">
        <w:rPr>
          <w:rFonts w:ascii="Times New Roman" w:hAnsi="Times New Roman"/>
          <w:sz w:val="24"/>
          <w:szCs w:val="24"/>
        </w:rPr>
        <w:t xml:space="preserve">Kimlik </w:t>
      </w:r>
      <w:r>
        <w:rPr>
          <w:rFonts w:ascii="Times New Roman" w:hAnsi="Times New Roman"/>
          <w:sz w:val="24"/>
          <w:szCs w:val="24"/>
        </w:rPr>
        <w:t>No</w:t>
      </w:r>
      <w:r w:rsidR="001A44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6AF5FE73" w14:textId="77777777" w:rsidR="000743F9" w:rsidRPr="000743F9" w:rsidRDefault="0007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…………………….</w:t>
      </w:r>
    </w:p>
    <w:sectPr w:rsidR="000743F9" w:rsidRPr="000743F9" w:rsidSect="0030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F9"/>
    <w:rsid w:val="00057205"/>
    <w:rsid w:val="000743F9"/>
    <w:rsid w:val="00190E2C"/>
    <w:rsid w:val="001A44C2"/>
    <w:rsid w:val="001B4BF2"/>
    <w:rsid w:val="001E591B"/>
    <w:rsid w:val="001F3C15"/>
    <w:rsid w:val="0028001E"/>
    <w:rsid w:val="00307461"/>
    <w:rsid w:val="003F0117"/>
    <w:rsid w:val="005F1AEB"/>
    <w:rsid w:val="005F3270"/>
    <w:rsid w:val="006B1FAC"/>
    <w:rsid w:val="00A01AF9"/>
    <w:rsid w:val="00CC3EE7"/>
    <w:rsid w:val="00DC041F"/>
    <w:rsid w:val="00E85621"/>
    <w:rsid w:val="00F60319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1C3F"/>
  <w15:chartTrackingRefBased/>
  <w15:docId w15:val="{2642F2DF-B999-420F-B221-9248394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6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</dc:creator>
  <cp:keywords/>
  <cp:lastModifiedBy>SEVİLCAN</cp:lastModifiedBy>
  <cp:revision>2</cp:revision>
  <cp:lastPrinted>2016-04-04T11:28:00Z</cp:lastPrinted>
  <dcterms:created xsi:type="dcterms:W3CDTF">2022-11-11T06:23:00Z</dcterms:created>
  <dcterms:modified xsi:type="dcterms:W3CDTF">2022-11-11T06:23:00Z</dcterms:modified>
</cp:coreProperties>
</file>