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329D" w14:textId="1BBE80DA" w:rsidR="00723DE9" w:rsidRDefault="009A2F96" w:rsidP="009A2F96">
      <w:pPr>
        <w:jc w:val="center"/>
      </w:pPr>
      <w:r w:rsidRPr="008D75C7">
        <w:rPr>
          <w:b/>
          <w:bCs/>
        </w:rPr>
        <w:t>202</w:t>
      </w:r>
      <w:r>
        <w:rPr>
          <w:b/>
          <w:bCs/>
        </w:rPr>
        <w:t>3</w:t>
      </w:r>
      <w:r w:rsidRPr="008D75C7">
        <w:rPr>
          <w:b/>
          <w:bCs/>
        </w:rPr>
        <w:t>-202</w:t>
      </w:r>
      <w:r>
        <w:rPr>
          <w:b/>
          <w:bCs/>
        </w:rPr>
        <w:t>4</w:t>
      </w:r>
      <w:r w:rsidRPr="008D75C7">
        <w:rPr>
          <w:b/>
          <w:bCs/>
        </w:rPr>
        <w:t xml:space="preserve"> EĞİTİM-ÖĞRETİM YILI </w:t>
      </w:r>
      <w:r w:rsidR="006372B6">
        <w:rPr>
          <w:b/>
          <w:bCs/>
        </w:rPr>
        <w:t>BAHAR</w:t>
      </w:r>
      <w:r w:rsidRPr="008D75C7">
        <w:rPr>
          <w:b/>
          <w:bCs/>
        </w:rPr>
        <w:t xml:space="preserve"> YARIYILI PEDAGOJİK FORMASYON EĞİTİMİ DERS PROGRAMI</w:t>
      </w:r>
    </w:p>
    <w:tbl>
      <w:tblPr>
        <w:tblW w:w="10490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3969"/>
        <w:gridCol w:w="425"/>
        <w:gridCol w:w="425"/>
        <w:gridCol w:w="426"/>
        <w:gridCol w:w="567"/>
        <w:gridCol w:w="3685"/>
      </w:tblGrid>
      <w:tr w:rsidR="00025C54" w:rsidRPr="008D75C7" w14:paraId="117BD5B5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21BC3E" w14:textId="79C3569C" w:rsidR="00E838CD" w:rsidRPr="008D75C7" w:rsidRDefault="00E838CD" w:rsidP="009A2F9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Türü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06AA8" w14:textId="4CE1A91E" w:rsidR="00E838CD" w:rsidRPr="008D75C7" w:rsidRDefault="00E838CD" w:rsidP="009A2F96">
            <w:pPr>
              <w:spacing w:after="0" w:line="240" w:lineRule="auto"/>
              <w:jc w:val="center"/>
            </w:pPr>
            <w:r w:rsidRPr="008D75C7">
              <w:rPr>
                <w:b/>
                <w:bCs/>
              </w:rPr>
              <w:t>Dersler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87CA8" w14:textId="65A7E65D" w:rsidR="00E838CD" w:rsidRPr="008D75C7" w:rsidRDefault="00E838CD" w:rsidP="009A2F96">
            <w:pPr>
              <w:spacing w:after="0" w:line="240" w:lineRule="auto"/>
              <w:jc w:val="center"/>
            </w:pPr>
            <w:r w:rsidRPr="008D75C7">
              <w:rPr>
                <w:b/>
                <w:bCs/>
              </w:rPr>
              <w:t>T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319C3" w14:textId="144E62C1" w:rsidR="00E838CD" w:rsidRPr="008D75C7" w:rsidRDefault="00E838CD" w:rsidP="009A2F96">
            <w:pPr>
              <w:spacing w:after="0" w:line="240" w:lineRule="auto"/>
              <w:jc w:val="center"/>
            </w:pPr>
            <w:r w:rsidRPr="008D75C7">
              <w:rPr>
                <w:b/>
                <w:bCs/>
              </w:rPr>
              <w:t>U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03AC9" w14:textId="7AE1CF8D" w:rsidR="00E838CD" w:rsidRPr="008D75C7" w:rsidRDefault="00E838CD" w:rsidP="009A2F96">
            <w:pPr>
              <w:spacing w:after="0" w:line="240" w:lineRule="auto"/>
              <w:jc w:val="center"/>
            </w:pPr>
            <w:r w:rsidRPr="008D75C7">
              <w:rPr>
                <w:b/>
                <w:bCs/>
              </w:rPr>
              <w:t>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C0EE7" w14:textId="77777777" w:rsidR="00E838CD" w:rsidRPr="008D75C7" w:rsidRDefault="00E838CD" w:rsidP="009A2F96">
            <w:pPr>
              <w:spacing w:after="0" w:line="240" w:lineRule="auto"/>
              <w:jc w:val="center"/>
            </w:pPr>
            <w:r w:rsidRPr="008D75C7">
              <w:rPr>
                <w:b/>
                <w:bCs/>
              </w:rPr>
              <w:t>AKTS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4A49C" w14:textId="05B5D325" w:rsidR="00E838CD" w:rsidRPr="008D75C7" w:rsidRDefault="00E838CD" w:rsidP="009A2F96">
            <w:pPr>
              <w:spacing w:after="0" w:line="240" w:lineRule="auto"/>
              <w:jc w:val="center"/>
            </w:pPr>
            <w:r w:rsidRPr="008D75C7">
              <w:rPr>
                <w:b/>
                <w:bCs/>
              </w:rPr>
              <w:t>Öğretim Elemanı</w:t>
            </w:r>
            <w:r w:rsidR="002137DA">
              <w:rPr>
                <w:b/>
                <w:bCs/>
              </w:rPr>
              <w:t xml:space="preserve"> &amp;</w:t>
            </w:r>
            <w:r>
              <w:rPr>
                <w:b/>
                <w:bCs/>
              </w:rPr>
              <w:t xml:space="preserve"> Dersin Zamanı</w:t>
            </w:r>
          </w:p>
        </w:tc>
      </w:tr>
      <w:tr w:rsidR="00025C54" w:rsidRPr="008D75C7" w14:paraId="03842DE7" w14:textId="77777777" w:rsidTr="00025C54">
        <w:trPr>
          <w:trHeight w:val="44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E9C975" w14:textId="6E8482C8" w:rsidR="00E838CD" w:rsidRPr="00300873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C23CEC" w14:textId="113F4FEC" w:rsidR="00E838CD" w:rsidRPr="008D75C7" w:rsidRDefault="00E838CD" w:rsidP="009A2F96">
            <w:pPr>
              <w:spacing w:after="0" w:line="240" w:lineRule="auto"/>
            </w:pPr>
            <w:r w:rsidRPr="00300873">
              <w:rPr>
                <w:b/>
                <w:bCs/>
              </w:rPr>
              <w:t xml:space="preserve">PFE </w:t>
            </w:r>
            <w:proofErr w:type="gramStart"/>
            <w:r w:rsidRPr="00300873">
              <w:rPr>
                <w:b/>
                <w:bCs/>
              </w:rPr>
              <w:t>108</w:t>
            </w:r>
            <w:r>
              <w:rPr>
                <w:b/>
                <w:bCs/>
              </w:rPr>
              <w:t xml:space="preserve"> -</w:t>
            </w:r>
            <w:proofErr w:type="gramEnd"/>
            <w:r>
              <w:rPr>
                <w:b/>
                <w:bCs/>
              </w:rPr>
              <w:t xml:space="preserve"> </w:t>
            </w:r>
            <w:r w:rsidRPr="00300873">
              <w:rPr>
                <w:b/>
                <w:bCs/>
              </w:rPr>
              <w:t>Öğretim Teknolojileri</w:t>
            </w:r>
            <w:r>
              <w:rPr>
                <w:b/>
                <w:bCs/>
              </w:rPr>
              <w:t xml:space="preserve"> </w:t>
            </w:r>
            <w:r w:rsidRPr="009D468E">
              <w:rPr>
                <w:b/>
                <w:bCs/>
              </w:rPr>
              <w:t>(A ŞUBESİ)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A7FE1A" w14:textId="77777777" w:rsidR="00E838CD" w:rsidRPr="008D75C7" w:rsidRDefault="00E838CD" w:rsidP="009A2F9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CC1983" w14:textId="77777777" w:rsidR="00E838CD" w:rsidRPr="008D75C7" w:rsidRDefault="00E838CD" w:rsidP="009A2F96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FBB05A" w14:textId="77777777" w:rsidR="00E838CD" w:rsidRPr="008D75C7" w:rsidRDefault="00E838CD" w:rsidP="009A2F9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A9269D" w14:textId="77777777" w:rsidR="00E838CD" w:rsidRPr="008D75C7" w:rsidRDefault="00E838CD" w:rsidP="009A2F9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DAAB66" w14:textId="7A18A09A" w:rsidR="00E838CD" w:rsidRDefault="00E838CD" w:rsidP="009A2F96">
            <w:pPr>
              <w:spacing w:after="0" w:line="240" w:lineRule="auto"/>
              <w:rPr>
                <w:b/>
                <w:bCs/>
              </w:rPr>
            </w:pPr>
            <w:r w:rsidRPr="001A169A">
              <w:rPr>
                <w:b/>
                <w:bCs/>
              </w:rPr>
              <w:t xml:space="preserve">Dr. Öğretim Üyesi Arif AKÇAY </w:t>
            </w:r>
          </w:p>
          <w:p w14:paraId="4CDADE04" w14:textId="65F97A6E" w:rsidR="00E838CD" w:rsidRPr="00FB621D" w:rsidRDefault="00E838CD" w:rsidP="009A2F96">
            <w:pPr>
              <w:spacing w:after="0" w:line="240" w:lineRule="auto"/>
            </w:pPr>
            <w:r w:rsidRPr="00FB621D">
              <w:rPr>
                <w:bCs/>
              </w:rPr>
              <w:t xml:space="preserve">(CUMARTESİ </w:t>
            </w:r>
            <w:r>
              <w:rPr>
                <w:bCs/>
              </w:rPr>
              <w:t>09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00</w:t>
            </w:r>
            <w:r w:rsidRPr="00FB621D">
              <w:rPr>
                <w:bCs/>
              </w:rPr>
              <w:t>-</w:t>
            </w:r>
            <w:r>
              <w:rPr>
                <w:bCs/>
              </w:rPr>
              <w:t>10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30</w:t>
            </w:r>
            <w:r w:rsidRPr="00FB621D">
              <w:rPr>
                <w:bCs/>
              </w:rPr>
              <w:t>)</w:t>
            </w:r>
          </w:p>
        </w:tc>
      </w:tr>
      <w:tr w:rsidR="00025C54" w:rsidRPr="008D75C7" w14:paraId="59E582E2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C66D9F" w14:textId="3BC3147B" w:rsidR="00E838CD" w:rsidRPr="00300873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E1A05C" w14:textId="57E2543C" w:rsidR="00E838CD" w:rsidRPr="008D75C7" w:rsidRDefault="00E838CD" w:rsidP="009A2F96">
            <w:pPr>
              <w:spacing w:after="0" w:line="240" w:lineRule="auto"/>
            </w:pPr>
            <w:r w:rsidRPr="00300873">
              <w:rPr>
                <w:b/>
                <w:bCs/>
              </w:rPr>
              <w:t xml:space="preserve">PFE </w:t>
            </w:r>
            <w:proofErr w:type="gramStart"/>
            <w:r w:rsidRPr="00300873">
              <w:rPr>
                <w:b/>
                <w:bCs/>
              </w:rPr>
              <w:t>108</w:t>
            </w:r>
            <w:r>
              <w:rPr>
                <w:b/>
                <w:bCs/>
              </w:rPr>
              <w:t xml:space="preserve"> -</w:t>
            </w:r>
            <w:proofErr w:type="gramEnd"/>
            <w:r>
              <w:rPr>
                <w:b/>
                <w:bCs/>
              </w:rPr>
              <w:t xml:space="preserve"> </w:t>
            </w:r>
            <w:r w:rsidRPr="00300873">
              <w:rPr>
                <w:b/>
                <w:bCs/>
              </w:rPr>
              <w:t>Öğretim Teknolojileri</w:t>
            </w:r>
            <w:r>
              <w:rPr>
                <w:b/>
                <w:bCs/>
              </w:rPr>
              <w:t xml:space="preserve"> </w:t>
            </w:r>
            <w:r w:rsidRPr="009D468E">
              <w:rPr>
                <w:b/>
                <w:bCs/>
              </w:rPr>
              <w:t>(</w:t>
            </w:r>
            <w:r>
              <w:rPr>
                <w:b/>
                <w:bCs/>
              </w:rPr>
              <w:t>B</w:t>
            </w:r>
            <w:r w:rsidRPr="009D468E">
              <w:rPr>
                <w:b/>
                <w:bCs/>
              </w:rPr>
              <w:t xml:space="preserve"> ŞUBESİ)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D187B1" w14:textId="77777777" w:rsidR="00E838CD" w:rsidRPr="008D75C7" w:rsidRDefault="00E838CD" w:rsidP="009A2F9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4F79D5" w14:textId="77777777" w:rsidR="00E838CD" w:rsidRPr="008D75C7" w:rsidRDefault="00E838CD" w:rsidP="009A2F96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0187DE" w14:textId="77777777" w:rsidR="00E838CD" w:rsidRPr="008D75C7" w:rsidRDefault="00E838CD" w:rsidP="009A2F9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C61EED" w14:textId="77777777" w:rsidR="00E838CD" w:rsidRPr="008D75C7" w:rsidRDefault="00E838CD" w:rsidP="009A2F9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F98EBC" w14:textId="4F0CB342" w:rsidR="00E838CD" w:rsidRPr="00FB621D" w:rsidRDefault="00E838CD" w:rsidP="009A2F96">
            <w:pPr>
              <w:spacing w:after="0" w:line="240" w:lineRule="auto"/>
            </w:pPr>
            <w:r w:rsidRPr="001A169A">
              <w:rPr>
                <w:b/>
                <w:bCs/>
              </w:rPr>
              <w:t xml:space="preserve">Dr. Öğretim Üyesi Burcu KARABULUT </w:t>
            </w:r>
            <w:r>
              <w:rPr>
                <w:b/>
                <w:bCs/>
              </w:rPr>
              <w:t>C</w:t>
            </w:r>
            <w:r w:rsidRPr="001A169A">
              <w:rPr>
                <w:b/>
                <w:bCs/>
              </w:rPr>
              <w:t xml:space="preserve">OŞKUN </w:t>
            </w:r>
            <w:r w:rsidRPr="00FB621D">
              <w:rPr>
                <w:bCs/>
              </w:rPr>
              <w:t>(</w:t>
            </w:r>
            <w:r w:rsidRPr="007E41AE">
              <w:rPr>
                <w:bCs/>
              </w:rPr>
              <w:t xml:space="preserve">CUMARTESİ </w:t>
            </w:r>
            <w:r w:rsidRPr="00723DE9">
              <w:rPr>
                <w:bCs/>
              </w:rPr>
              <w:t>0</w:t>
            </w:r>
            <w:r>
              <w:rPr>
                <w:bCs/>
              </w:rPr>
              <w:t>9</w:t>
            </w:r>
            <w:r w:rsidRPr="00723DE9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723DE9">
              <w:rPr>
                <w:bCs/>
              </w:rPr>
              <w:t>0-10.</w:t>
            </w:r>
            <w:r>
              <w:rPr>
                <w:bCs/>
              </w:rPr>
              <w:t>30</w:t>
            </w:r>
            <w:r w:rsidRPr="00FB621D">
              <w:rPr>
                <w:bCs/>
              </w:rPr>
              <w:t>)</w:t>
            </w:r>
          </w:p>
        </w:tc>
      </w:tr>
      <w:tr w:rsidR="00025C54" w:rsidRPr="008D75C7" w14:paraId="6364E048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DA1C9C" w14:textId="74654D28" w:rsidR="00E838CD" w:rsidRPr="00300873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DB07F8" w14:textId="77682ED8" w:rsidR="00E838CD" w:rsidRPr="008D75C7" w:rsidRDefault="00E838CD" w:rsidP="009A2F96">
            <w:pPr>
              <w:spacing w:after="0" w:line="240" w:lineRule="auto"/>
            </w:pPr>
            <w:r w:rsidRPr="00300873">
              <w:rPr>
                <w:b/>
                <w:bCs/>
              </w:rPr>
              <w:t xml:space="preserve">PFE </w:t>
            </w:r>
            <w:proofErr w:type="gramStart"/>
            <w:r w:rsidRPr="00300873">
              <w:rPr>
                <w:b/>
                <w:bCs/>
              </w:rPr>
              <w:t>108</w:t>
            </w:r>
            <w:r>
              <w:rPr>
                <w:b/>
                <w:bCs/>
              </w:rPr>
              <w:t xml:space="preserve"> -</w:t>
            </w:r>
            <w:proofErr w:type="gramEnd"/>
            <w:r>
              <w:rPr>
                <w:b/>
                <w:bCs/>
              </w:rPr>
              <w:t xml:space="preserve"> </w:t>
            </w:r>
            <w:r w:rsidRPr="00300873">
              <w:rPr>
                <w:b/>
                <w:bCs/>
              </w:rPr>
              <w:t>Öğretim Teknolojileri</w:t>
            </w:r>
            <w:r>
              <w:rPr>
                <w:b/>
                <w:bCs/>
              </w:rPr>
              <w:t xml:space="preserve"> </w:t>
            </w:r>
            <w:r w:rsidRPr="009D468E">
              <w:rPr>
                <w:b/>
                <w:bCs/>
              </w:rPr>
              <w:t>(</w:t>
            </w:r>
            <w:r>
              <w:rPr>
                <w:b/>
                <w:bCs/>
              </w:rPr>
              <w:t>C</w:t>
            </w:r>
            <w:r w:rsidRPr="009D468E">
              <w:rPr>
                <w:b/>
                <w:bCs/>
              </w:rPr>
              <w:t xml:space="preserve"> ŞUBESİ)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CD9633" w14:textId="77777777" w:rsidR="00E838CD" w:rsidRPr="008D75C7" w:rsidRDefault="00E838CD" w:rsidP="009A2F9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080BF3" w14:textId="77777777" w:rsidR="00E838CD" w:rsidRPr="008D75C7" w:rsidRDefault="00E838CD" w:rsidP="009A2F96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BF5900" w14:textId="77777777" w:rsidR="00E838CD" w:rsidRPr="008D75C7" w:rsidRDefault="00E838CD" w:rsidP="009A2F9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C601E1" w14:textId="77777777" w:rsidR="00E838CD" w:rsidRPr="008D75C7" w:rsidRDefault="00E838CD" w:rsidP="009A2F9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430D5F" w14:textId="2E4D6A3A" w:rsidR="00E838CD" w:rsidRPr="00FB621D" w:rsidRDefault="00E838CD" w:rsidP="009A2F96">
            <w:pPr>
              <w:spacing w:after="0" w:line="240" w:lineRule="auto"/>
            </w:pPr>
            <w:r w:rsidRPr="001A169A">
              <w:rPr>
                <w:b/>
                <w:bCs/>
              </w:rPr>
              <w:t xml:space="preserve">Dr. Öğretim Üyesi İsmail YILDIZ </w:t>
            </w:r>
            <w:r w:rsidRPr="00FB621D">
              <w:rPr>
                <w:bCs/>
              </w:rPr>
              <w:t>(</w:t>
            </w:r>
            <w:r w:rsidRPr="007E41AE">
              <w:rPr>
                <w:bCs/>
              </w:rPr>
              <w:t xml:space="preserve">CUMARTESİ </w:t>
            </w:r>
            <w:r w:rsidRPr="00723DE9">
              <w:rPr>
                <w:bCs/>
              </w:rPr>
              <w:t>0</w:t>
            </w:r>
            <w:r>
              <w:rPr>
                <w:bCs/>
              </w:rPr>
              <w:t>9</w:t>
            </w:r>
            <w:r w:rsidRPr="00723DE9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723DE9">
              <w:rPr>
                <w:bCs/>
              </w:rPr>
              <w:t>0-10.</w:t>
            </w:r>
            <w:r>
              <w:rPr>
                <w:bCs/>
              </w:rPr>
              <w:t>30</w:t>
            </w:r>
            <w:r w:rsidRPr="00FB621D">
              <w:rPr>
                <w:bCs/>
              </w:rPr>
              <w:t>)</w:t>
            </w:r>
          </w:p>
        </w:tc>
      </w:tr>
      <w:tr w:rsidR="00025C54" w:rsidRPr="008D75C7" w14:paraId="48C1A742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D07C46" w14:textId="6D4DE646" w:rsidR="00E838CD" w:rsidRPr="00300873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FD2437" w14:textId="34888E86" w:rsidR="00E838CD" w:rsidRPr="008D75C7" w:rsidRDefault="00E838CD" w:rsidP="009A2F96">
            <w:pPr>
              <w:spacing w:after="0" w:line="240" w:lineRule="auto"/>
            </w:pPr>
            <w:r w:rsidRPr="00300873">
              <w:rPr>
                <w:b/>
                <w:bCs/>
              </w:rPr>
              <w:t xml:space="preserve">PFE </w:t>
            </w:r>
            <w:proofErr w:type="gramStart"/>
            <w:r w:rsidRPr="00300873">
              <w:rPr>
                <w:b/>
                <w:bCs/>
              </w:rPr>
              <w:t>108</w:t>
            </w:r>
            <w:r>
              <w:rPr>
                <w:b/>
                <w:bCs/>
              </w:rPr>
              <w:t xml:space="preserve"> -</w:t>
            </w:r>
            <w:proofErr w:type="gramEnd"/>
            <w:r>
              <w:rPr>
                <w:b/>
                <w:bCs/>
              </w:rPr>
              <w:t xml:space="preserve"> </w:t>
            </w:r>
            <w:r w:rsidRPr="00300873">
              <w:rPr>
                <w:b/>
                <w:bCs/>
              </w:rPr>
              <w:t>Öğretim Teknolojileri</w:t>
            </w:r>
            <w:r>
              <w:rPr>
                <w:b/>
                <w:bCs/>
              </w:rPr>
              <w:t xml:space="preserve"> </w:t>
            </w:r>
            <w:r w:rsidRPr="009D468E">
              <w:rPr>
                <w:b/>
                <w:bCs/>
              </w:rPr>
              <w:t>(</w:t>
            </w:r>
            <w:r>
              <w:rPr>
                <w:b/>
                <w:bCs/>
              </w:rPr>
              <w:t>D</w:t>
            </w:r>
            <w:r w:rsidRPr="009D468E">
              <w:rPr>
                <w:b/>
                <w:bCs/>
              </w:rPr>
              <w:t xml:space="preserve"> ŞUBESİ)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6327B3" w14:textId="77777777" w:rsidR="00E838CD" w:rsidRPr="008D75C7" w:rsidRDefault="00E838CD" w:rsidP="009A2F9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F6D012" w14:textId="77777777" w:rsidR="00E838CD" w:rsidRPr="008D75C7" w:rsidRDefault="00E838CD" w:rsidP="009A2F96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993EC5" w14:textId="77777777" w:rsidR="00E838CD" w:rsidRPr="008D75C7" w:rsidRDefault="00E838CD" w:rsidP="009A2F9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09EB8D" w14:textId="77777777" w:rsidR="00E838CD" w:rsidRPr="008D75C7" w:rsidRDefault="00E838CD" w:rsidP="009A2F9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9E4DDA" w14:textId="7C7FA62E" w:rsidR="00E838CD" w:rsidRPr="00EA0799" w:rsidRDefault="00E838CD" w:rsidP="009A2F96">
            <w:pPr>
              <w:spacing w:after="0" w:line="240" w:lineRule="auto"/>
              <w:rPr>
                <w:b/>
                <w:bCs/>
              </w:rPr>
            </w:pPr>
            <w:r w:rsidRPr="001A169A">
              <w:rPr>
                <w:b/>
                <w:bCs/>
              </w:rPr>
              <w:t>Dr. Öğretim Üyesi Zeynep PİRİ</w:t>
            </w:r>
          </w:p>
          <w:p w14:paraId="731D5E90" w14:textId="0ACCEE18" w:rsidR="00E838CD" w:rsidRPr="00FB621D" w:rsidRDefault="00E838CD" w:rsidP="009A2F96">
            <w:pPr>
              <w:spacing w:after="0" w:line="240" w:lineRule="auto"/>
            </w:pPr>
            <w:r w:rsidRPr="00FB621D">
              <w:rPr>
                <w:bCs/>
              </w:rPr>
              <w:t>(</w:t>
            </w:r>
            <w:r w:rsidRPr="007E41AE">
              <w:rPr>
                <w:bCs/>
              </w:rPr>
              <w:t xml:space="preserve">CUMARTESİ </w:t>
            </w:r>
            <w:r w:rsidRPr="00723DE9">
              <w:rPr>
                <w:bCs/>
              </w:rPr>
              <w:t>0</w:t>
            </w:r>
            <w:r>
              <w:rPr>
                <w:bCs/>
              </w:rPr>
              <w:t>9</w:t>
            </w:r>
            <w:r w:rsidRPr="00723DE9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723DE9">
              <w:rPr>
                <w:bCs/>
              </w:rPr>
              <w:t>0-10.</w:t>
            </w:r>
            <w:r>
              <w:rPr>
                <w:bCs/>
              </w:rPr>
              <w:t>30</w:t>
            </w:r>
            <w:r w:rsidRPr="00FB621D">
              <w:rPr>
                <w:bCs/>
              </w:rPr>
              <w:t>)</w:t>
            </w:r>
          </w:p>
        </w:tc>
      </w:tr>
      <w:tr w:rsidR="00025C54" w:rsidRPr="008D75C7" w14:paraId="2428A1CD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5C4A53" w14:textId="6087F71A" w:rsidR="00E838CD" w:rsidRPr="008D75C7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D11F2D" w14:textId="5A3C8236" w:rsidR="00E838CD" w:rsidRPr="00300873" w:rsidRDefault="00E838CD" w:rsidP="00E07AD4">
            <w:pPr>
              <w:spacing w:after="0" w:line="240" w:lineRule="auto"/>
              <w:rPr>
                <w:b/>
                <w:bCs/>
              </w:rPr>
            </w:pPr>
            <w:r w:rsidRPr="008D75C7">
              <w:rPr>
                <w:b/>
                <w:bCs/>
              </w:rPr>
              <w:t>PFE 1</w:t>
            </w:r>
            <w:r>
              <w:rPr>
                <w:b/>
                <w:bCs/>
              </w:rPr>
              <w:t>01</w:t>
            </w:r>
            <w:r w:rsidRPr="008D75C7">
              <w:rPr>
                <w:b/>
                <w:bCs/>
              </w:rPr>
              <w:t xml:space="preserve">– </w:t>
            </w:r>
            <w:r w:rsidRPr="00EE592E">
              <w:rPr>
                <w:b/>
                <w:bCs/>
              </w:rPr>
              <w:t>Eğitim</w:t>
            </w:r>
            <w:r>
              <w:rPr>
                <w:b/>
                <w:bCs/>
              </w:rPr>
              <w:t xml:space="preserve">e Giriş </w:t>
            </w:r>
            <w:r w:rsidRPr="009D468E">
              <w:rPr>
                <w:b/>
                <w:bCs/>
              </w:rPr>
              <w:t>(A ŞUBESİ)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A5B6ED" w14:textId="59818950" w:rsidR="00E838CD" w:rsidRDefault="00E838CD" w:rsidP="00E07AD4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6750B4" w14:textId="597D9E26" w:rsidR="00E838CD" w:rsidRPr="008D75C7" w:rsidRDefault="00E838CD" w:rsidP="00E07AD4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8FE27B" w14:textId="4328FAB6" w:rsidR="00E838CD" w:rsidRDefault="00E838CD" w:rsidP="00E07AD4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F06165" w14:textId="1626E8F8" w:rsidR="00E838CD" w:rsidRDefault="00E838CD" w:rsidP="00E07AD4">
            <w:pPr>
              <w:spacing w:after="0" w:line="240" w:lineRule="auto"/>
              <w:jc w:val="center"/>
            </w:pPr>
            <w:r w:rsidRPr="008D75C7"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B462B8" w14:textId="58F6EB0F" w:rsidR="00E838CD" w:rsidRPr="00EA0799" w:rsidRDefault="00E838CD" w:rsidP="00E07AD4">
            <w:pPr>
              <w:spacing w:after="0" w:line="240" w:lineRule="auto"/>
              <w:rPr>
                <w:b/>
                <w:bCs/>
              </w:rPr>
            </w:pPr>
            <w:r w:rsidRPr="001A169A">
              <w:rPr>
                <w:b/>
                <w:bCs/>
              </w:rPr>
              <w:t>Doç. Dr. Erol ÇİYDEM</w:t>
            </w:r>
          </w:p>
          <w:p w14:paraId="5BD5624A" w14:textId="5CB2B362" w:rsidR="00E838CD" w:rsidRPr="00EA0799" w:rsidRDefault="00E838CD" w:rsidP="00E07AD4">
            <w:pPr>
              <w:spacing w:after="0" w:line="240" w:lineRule="auto"/>
              <w:rPr>
                <w:b/>
                <w:bCs/>
              </w:rPr>
            </w:pPr>
            <w:r w:rsidRPr="00FB621D">
              <w:rPr>
                <w:bCs/>
              </w:rPr>
              <w:t xml:space="preserve">(CUMARTESİ </w:t>
            </w:r>
            <w:r>
              <w:rPr>
                <w:bCs/>
              </w:rPr>
              <w:t>10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30</w:t>
            </w:r>
            <w:r w:rsidRPr="00FB621D">
              <w:rPr>
                <w:bCs/>
              </w:rPr>
              <w:t>-</w:t>
            </w:r>
            <w:r>
              <w:rPr>
                <w:bCs/>
              </w:rPr>
              <w:t>12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50</w:t>
            </w:r>
            <w:r w:rsidRPr="00FB621D">
              <w:rPr>
                <w:bCs/>
              </w:rPr>
              <w:t>)</w:t>
            </w:r>
          </w:p>
        </w:tc>
      </w:tr>
      <w:tr w:rsidR="00025C54" w:rsidRPr="008D75C7" w14:paraId="7592E4E1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E577B1" w14:textId="5B1F7B08" w:rsidR="00E838CD" w:rsidRPr="008D75C7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6EB1FA" w14:textId="159C43E5" w:rsidR="00E838CD" w:rsidRPr="00300873" w:rsidRDefault="00E838CD" w:rsidP="00E07AD4">
            <w:pPr>
              <w:spacing w:after="0" w:line="240" w:lineRule="auto"/>
              <w:rPr>
                <w:b/>
                <w:bCs/>
              </w:rPr>
            </w:pPr>
            <w:r w:rsidRPr="008D75C7">
              <w:rPr>
                <w:b/>
                <w:bCs/>
              </w:rPr>
              <w:t>PFE 1</w:t>
            </w:r>
            <w:r>
              <w:rPr>
                <w:b/>
                <w:bCs/>
              </w:rPr>
              <w:t>01</w:t>
            </w:r>
            <w:r w:rsidRPr="008D75C7">
              <w:rPr>
                <w:b/>
                <w:bCs/>
              </w:rPr>
              <w:t xml:space="preserve">– </w:t>
            </w:r>
            <w:r w:rsidRPr="00EE592E">
              <w:rPr>
                <w:b/>
                <w:bCs/>
              </w:rPr>
              <w:t xml:space="preserve">Eğitimde </w:t>
            </w:r>
            <w:r>
              <w:rPr>
                <w:b/>
                <w:bCs/>
              </w:rPr>
              <w:t xml:space="preserve">Giriş </w:t>
            </w:r>
            <w:r w:rsidRPr="009D468E">
              <w:rPr>
                <w:b/>
                <w:bCs/>
              </w:rPr>
              <w:t>(</w:t>
            </w:r>
            <w:r>
              <w:rPr>
                <w:b/>
                <w:bCs/>
              </w:rPr>
              <w:t>B</w:t>
            </w:r>
            <w:r w:rsidRPr="009D468E">
              <w:rPr>
                <w:b/>
                <w:bCs/>
              </w:rPr>
              <w:t xml:space="preserve"> ŞUBESİ)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AE7460" w14:textId="3C12F6EA" w:rsidR="00E838CD" w:rsidRDefault="00E838CD" w:rsidP="00E07AD4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B35554" w14:textId="3E9749F9" w:rsidR="00E838CD" w:rsidRPr="008D75C7" w:rsidRDefault="00E838CD" w:rsidP="00E07AD4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DD31CF" w14:textId="4CFD9C90" w:rsidR="00E838CD" w:rsidRDefault="00E838CD" w:rsidP="00E07AD4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CCB82E" w14:textId="386C289D" w:rsidR="00E838CD" w:rsidRDefault="00E838CD" w:rsidP="00E07AD4">
            <w:pPr>
              <w:spacing w:after="0" w:line="240" w:lineRule="auto"/>
              <w:jc w:val="center"/>
            </w:pPr>
            <w:r w:rsidRPr="008D75C7"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DD9FA3" w14:textId="727B1502" w:rsidR="00E838CD" w:rsidRPr="00EA0799" w:rsidRDefault="00E838CD" w:rsidP="00E07AD4">
            <w:pPr>
              <w:spacing w:after="0" w:line="240" w:lineRule="auto"/>
              <w:rPr>
                <w:b/>
                <w:bCs/>
              </w:rPr>
            </w:pPr>
            <w:r w:rsidRPr="001A169A">
              <w:rPr>
                <w:b/>
                <w:bCs/>
              </w:rPr>
              <w:t>Doç. Dr. Ramazan ALABAŞ</w:t>
            </w:r>
          </w:p>
          <w:p w14:paraId="2EC2786E" w14:textId="52D7F7F3" w:rsidR="00E838CD" w:rsidRPr="00EA0799" w:rsidRDefault="00E838CD" w:rsidP="00E07AD4">
            <w:pPr>
              <w:spacing w:after="0" w:line="240" w:lineRule="auto"/>
              <w:rPr>
                <w:b/>
                <w:bCs/>
              </w:rPr>
            </w:pPr>
            <w:r w:rsidRPr="00FB621D">
              <w:rPr>
                <w:bCs/>
              </w:rPr>
              <w:t xml:space="preserve">(CUMARTESİ </w:t>
            </w:r>
            <w:r>
              <w:rPr>
                <w:bCs/>
              </w:rPr>
              <w:t>10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30</w:t>
            </w:r>
            <w:r w:rsidRPr="00FB621D">
              <w:rPr>
                <w:bCs/>
              </w:rPr>
              <w:t>-</w:t>
            </w:r>
            <w:r>
              <w:rPr>
                <w:bCs/>
              </w:rPr>
              <w:t>12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50</w:t>
            </w:r>
            <w:r w:rsidRPr="00FB621D">
              <w:rPr>
                <w:bCs/>
              </w:rPr>
              <w:t>)</w:t>
            </w:r>
          </w:p>
        </w:tc>
      </w:tr>
      <w:tr w:rsidR="00025C54" w:rsidRPr="008D75C7" w14:paraId="6648EEE3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0A783F" w14:textId="61BFD2E5" w:rsidR="00E838CD" w:rsidRPr="008D75C7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461D0A" w14:textId="4C2D906D" w:rsidR="00E838CD" w:rsidRPr="00300873" w:rsidRDefault="00E838CD" w:rsidP="00E07AD4">
            <w:pPr>
              <w:spacing w:after="0" w:line="240" w:lineRule="auto"/>
              <w:rPr>
                <w:b/>
                <w:bCs/>
              </w:rPr>
            </w:pPr>
            <w:r w:rsidRPr="008D75C7">
              <w:rPr>
                <w:b/>
                <w:bCs/>
              </w:rPr>
              <w:t>PFE 1</w:t>
            </w:r>
            <w:r>
              <w:rPr>
                <w:b/>
                <w:bCs/>
              </w:rPr>
              <w:t>01</w:t>
            </w:r>
            <w:r w:rsidRPr="008D75C7">
              <w:rPr>
                <w:b/>
                <w:bCs/>
              </w:rPr>
              <w:t xml:space="preserve">– </w:t>
            </w:r>
            <w:r w:rsidRPr="00EE592E">
              <w:rPr>
                <w:b/>
                <w:bCs/>
              </w:rPr>
              <w:t xml:space="preserve">Eğitimde </w:t>
            </w:r>
            <w:r>
              <w:rPr>
                <w:b/>
                <w:bCs/>
              </w:rPr>
              <w:t xml:space="preserve">Giriş </w:t>
            </w:r>
            <w:r w:rsidRPr="009D468E">
              <w:rPr>
                <w:b/>
                <w:bCs/>
              </w:rPr>
              <w:t>(</w:t>
            </w:r>
            <w:r>
              <w:rPr>
                <w:b/>
                <w:bCs/>
              </w:rPr>
              <w:t>C</w:t>
            </w:r>
            <w:r w:rsidRPr="009D468E">
              <w:rPr>
                <w:b/>
                <w:bCs/>
              </w:rPr>
              <w:t xml:space="preserve"> ŞUBESİ)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D4F2A7" w14:textId="788923DC" w:rsidR="00E838CD" w:rsidRDefault="00E838CD" w:rsidP="00E07AD4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6DF1B2" w14:textId="4031B9C4" w:rsidR="00E838CD" w:rsidRPr="008D75C7" w:rsidRDefault="00E838CD" w:rsidP="00E07AD4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DE0B42" w14:textId="4EB05E02" w:rsidR="00E838CD" w:rsidRDefault="00E838CD" w:rsidP="00E07AD4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62DBC2" w14:textId="5F134958" w:rsidR="00E838CD" w:rsidRDefault="00E838CD" w:rsidP="00E07AD4">
            <w:pPr>
              <w:spacing w:after="0" w:line="240" w:lineRule="auto"/>
              <w:jc w:val="center"/>
            </w:pPr>
            <w:r w:rsidRPr="008D75C7"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959A2F" w14:textId="15AD51D0" w:rsidR="00E838CD" w:rsidRPr="00EA0799" w:rsidRDefault="001157A0" w:rsidP="00E07AD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Prof</w:t>
            </w:r>
            <w:r w:rsidR="00E838CD" w:rsidRPr="001A169A">
              <w:rPr>
                <w:b/>
                <w:bCs/>
              </w:rPr>
              <w:t xml:space="preserve">. Dr. Selman Tunay KAMER </w:t>
            </w:r>
            <w:r w:rsidR="00E838CD" w:rsidRPr="00FB621D">
              <w:rPr>
                <w:bCs/>
              </w:rPr>
              <w:t xml:space="preserve">(CUMARTESİ </w:t>
            </w:r>
            <w:r w:rsidR="00E838CD">
              <w:rPr>
                <w:bCs/>
              </w:rPr>
              <w:t>10</w:t>
            </w:r>
            <w:r w:rsidR="00E838CD" w:rsidRPr="00FB621D">
              <w:rPr>
                <w:bCs/>
              </w:rPr>
              <w:t>.</w:t>
            </w:r>
            <w:r w:rsidR="00E838CD">
              <w:rPr>
                <w:bCs/>
              </w:rPr>
              <w:t>30</w:t>
            </w:r>
            <w:r w:rsidR="00E838CD" w:rsidRPr="00FB621D">
              <w:rPr>
                <w:bCs/>
              </w:rPr>
              <w:t>-</w:t>
            </w:r>
            <w:r w:rsidR="00E838CD">
              <w:rPr>
                <w:bCs/>
              </w:rPr>
              <w:t>12</w:t>
            </w:r>
            <w:r w:rsidR="00E838CD" w:rsidRPr="00FB621D">
              <w:rPr>
                <w:bCs/>
              </w:rPr>
              <w:t>.</w:t>
            </w:r>
            <w:r w:rsidR="00E838CD">
              <w:rPr>
                <w:bCs/>
              </w:rPr>
              <w:t>50</w:t>
            </w:r>
            <w:r w:rsidR="00E838CD" w:rsidRPr="00FB621D">
              <w:rPr>
                <w:bCs/>
              </w:rPr>
              <w:t>)</w:t>
            </w:r>
          </w:p>
        </w:tc>
      </w:tr>
      <w:tr w:rsidR="00025C54" w:rsidRPr="008D75C7" w14:paraId="03E1BF67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50964F" w14:textId="372924E7" w:rsidR="00E838CD" w:rsidRPr="008D75C7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Yüz </w:t>
            </w:r>
            <w:r w:rsidR="00A53643">
              <w:rPr>
                <w:b/>
                <w:bCs/>
              </w:rPr>
              <w:t>y</w:t>
            </w:r>
            <w:r>
              <w:rPr>
                <w:b/>
                <w:bCs/>
              </w:rPr>
              <w:t>üze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3A6CDD" w14:textId="34B0D74C" w:rsidR="00E838CD" w:rsidRPr="008D75C7" w:rsidRDefault="00E838CD" w:rsidP="001B69F3">
            <w:pPr>
              <w:spacing w:after="0" w:line="240" w:lineRule="auto"/>
            </w:pPr>
            <w:r w:rsidRPr="008D75C7">
              <w:rPr>
                <w:b/>
                <w:bCs/>
              </w:rPr>
              <w:t>PFE 10</w:t>
            </w:r>
            <w:r>
              <w:rPr>
                <w:b/>
                <w:bCs/>
              </w:rPr>
              <w:t>4</w:t>
            </w:r>
            <w:r w:rsidRPr="008D75C7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 xml:space="preserve">Özel Öğretim Yöntemleri </w:t>
            </w:r>
            <w:r w:rsidRPr="00AD26E8">
              <w:t>(</w:t>
            </w:r>
            <w:r w:rsidR="006534AA" w:rsidRPr="00AD26E8">
              <w:t>Antrenörlük</w:t>
            </w:r>
            <w:r w:rsidR="002F3B6C" w:rsidRPr="00AD26E8">
              <w:t xml:space="preserve"> &amp; Spor Y</w:t>
            </w:r>
            <w:r w:rsidR="006534AA" w:rsidRPr="00AD26E8">
              <w:t>ön</w:t>
            </w:r>
            <w:r w:rsidR="002F3B6C" w:rsidRPr="00AD26E8">
              <w:t>.</w:t>
            </w:r>
            <w:r w:rsidRPr="00AD26E8"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6F249E" w14:textId="77777777" w:rsidR="00E838CD" w:rsidRPr="008D75C7" w:rsidRDefault="00E838CD" w:rsidP="001B69F3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DC7C11" w14:textId="77777777" w:rsidR="00E838CD" w:rsidRPr="008D75C7" w:rsidRDefault="00E838CD" w:rsidP="001B69F3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907AA2" w14:textId="77777777" w:rsidR="00E838CD" w:rsidRPr="008D75C7" w:rsidRDefault="00E838CD" w:rsidP="001B69F3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BD6641" w14:textId="77777777" w:rsidR="00E838CD" w:rsidRPr="008D75C7" w:rsidRDefault="00E838CD" w:rsidP="001B69F3">
            <w:pPr>
              <w:spacing w:after="0" w:line="240" w:lineRule="auto"/>
              <w:jc w:val="center"/>
            </w:pPr>
            <w:r w:rsidRPr="008D75C7"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09A070" w14:textId="1A1AC64F" w:rsidR="00E838CD" w:rsidRPr="00EA0799" w:rsidRDefault="00E838CD" w:rsidP="006D4604">
            <w:pPr>
              <w:spacing w:after="0" w:line="240" w:lineRule="auto"/>
              <w:rPr>
                <w:b/>
                <w:bCs/>
              </w:rPr>
            </w:pPr>
            <w:r w:rsidRPr="00CC5135">
              <w:rPr>
                <w:b/>
                <w:bCs/>
              </w:rPr>
              <w:t>Doç</w:t>
            </w:r>
            <w:r>
              <w:rPr>
                <w:b/>
                <w:bCs/>
              </w:rPr>
              <w:t>.</w:t>
            </w:r>
            <w:r w:rsidRPr="00CC5135">
              <w:rPr>
                <w:b/>
                <w:bCs/>
              </w:rPr>
              <w:t xml:space="preserve"> Dr. Ayşe Feray ÖZBAL</w:t>
            </w:r>
          </w:p>
          <w:p w14:paraId="25A69D00" w14:textId="0B30862D" w:rsidR="00E838CD" w:rsidRPr="008D75C7" w:rsidRDefault="00E838CD" w:rsidP="006D4604">
            <w:pPr>
              <w:spacing w:after="0" w:line="240" w:lineRule="auto"/>
            </w:pPr>
            <w:r w:rsidRPr="00FB621D">
              <w:rPr>
                <w:bCs/>
              </w:rPr>
              <w:t xml:space="preserve">(CUMARTESİ </w:t>
            </w:r>
            <w:r>
              <w:rPr>
                <w:bCs/>
              </w:rPr>
              <w:t>13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00</w:t>
            </w:r>
            <w:r w:rsidRPr="00FB621D">
              <w:rPr>
                <w:bCs/>
              </w:rPr>
              <w:t>-</w:t>
            </w:r>
            <w:r>
              <w:rPr>
                <w:bCs/>
              </w:rPr>
              <w:t>15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20</w:t>
            </w:r>
            <w:r w:rsidRPr="00FB621D">
              <w:rPr>
                <w:bCs/>
              </w:rPr>
              <w:t>)</w:t>
            </w:r>
            <w:r>
              <w:rPr>
                <w:bCs/>
              </w:rPr>
              <w:t xml:space="preserve"> /</w:t>
            </w:r>
            <w:r w:rsidR="0041221F">
              <w:rPr>
                <w:bCs/>
              </w:rPr>
              <w:t xml:space="preserve"> Eğitim</w:t>
            </w:r>
            <w:r>
              <w:rPr>
                <w:bCs/>
              </w:rPr>
              <w:t xml:space="preserve"> Fak. </w:t>
            </w:r>
            <w:r w:rsidR="0041221F" w:rsidRPr="0041221F">
              <w:rPr>
                <w:bCs/>
              </w:rPr>
              <w:t>AMFİ-1</w:t>
            </w:r>
          </w:p>
        </w:tc>
      </w:tr>
      <w:tr w:rsidR="00025C54" w:rsidRPr="008D75C7" w14:paraId="0EA1BC0C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DBA5B7" w14:textId="791DB44F" w:rsidR="00E838CD" w:rsidRPr="008D75C7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Yüz yüze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D70E85" w14:textId="2DADAE19" w:rsidR="00E838CD" w:rsidRPr="008D75C7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8D75C7">
              <w:rPr>
                <w:b/>
                <w:bCs/>
              </w:rPr>
              <w:t>PFE 10</w:t>
            </w:r>
            <w:r>
              <w:rPr>
                <w:b/>
                <w:bCs/>
              </w:rPr>
              <w:t>4</w:t>
            </w:r>
            <w:r w:rsidRPr="008D75C7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 xml:space="preserve">Özel Öğretim Yöntemleri </w:t>
            </w:r>
            <w:r w:rsidRPr="00AD26E8">
              <w:t>(</w:t>
            </w:r>
            <w:r w:rsidR="002F3B6C" w:rsidRPr="00AD26E8">
              <w:t>Biyoloji</w:t>
            </w:r>
            <w:r w:rsidRPr="00AD26E8"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54FA40" w14:textId="34681171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1165B4" w14:textId="1771D8BF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779F5A" w14:textId="0594CFD0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292E5E" w14:textId="38F5096C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5E751F" w14:textId="10369223" w:rsidR="00E838CD" w:rsidRPr="00EA0799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CC5135">
              <w:rPr>
                <w:b/>
                <w:bCs/>
              </w:rPr>
              <w:t>Prof</w:t>
            </w:r>
            <w:r>
              <w:rPr>
                <w:b/>
                <w:bCs/>
              </w:rPr>
              <w:t>.</w:t>
            </w:r>
            <w:r w:rsidRPr="00CC5135">
              <w:rPr>
                <w:b/>
                <w:bCs/>
              </w:rPr>
              <w:t xml:space="preserve"> Dr. Murat PEKTAŞ</w:t>
            </w:r>
          </w:p>
          <w:p w14:paraId="44E48A7D" w14:textId="0CE4D746" w:rsidR="00E838CD" w:rsidRPr="00EA0799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FB621D">
              <w:rPr>
                <w:bCs/>
              </w:rPr>
              <w:t xml:space="preserve">(CUMARTESİ </w:t>
            </w:r>
            <w:r>
              <w:rPr>
                <w:bCs/>
              </w:rPr>
              <w:t>13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00</w:t>
            </w:r>
            <w:r w:rsidRPr="00FB621D">
              <w:rPr>
                <w:bCs/>
              </w:rPr>
              <w:t>-</w:t>
            </w:r>
            <w:r>
              <w:rPr>
                <w:bCs/>
              </w:rPr>
              <w:t>15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20</w:t>
            </w:r>
            <w:r w:rsidRPr="00FB621D">
              <w:rPr>
                <w:bCs/>
              </w:rPr>
              <w:t>)</w:t>
            </w:r>
            <w:r>
              <w:rPr>
                <w:bCs/>
              </w:rPr>
              <w:t xml:space="preserve"> / Eğitim Fak. 318 </w:t>
            </w:r>
            <w:proofErr w:type="spellStart"/>
            <w:r>
              <w:rPr>
                <w:bCs/>
              </w:rPr>
              <w:t>Nolu</w:t>
            </w:r>
            <w:proofErr w:type="spellEnd"/>
            <w:r>
              <w:rPr>
                <w:bCs/>
              </w:rPr>
              <w:t xml:space="preserve"> Derslik</w:t>
            </w:r>
          </w:p>
        </w:tc>
      </w:tr>
      <w:tr w:rsidR="00025C54" w:rsidRPr="008D75C7" w14:paraId="20F6745A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CC6B5C" w14:textId="039B227B" w:rsidR="00E838CD" w:rsidRPr="008D75C7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Yüz yüze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4D081B" w14:textId="3CC7D2B7" w:rsidR="00E838CD" w:rsidRPr="008D75C7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8D75C7">
              <w:rPr>
                <w:b/>
                <w:bCs/>
              </w:rPr>
              <w:t>PFE 10</w:t>
            </w:r>
            <w:r>
              <w:rPr>
                <w:b/>
                <w:bCs/>
              </w:rPr>
              <w:t>4</w:t>
            </w:r>
            <w:r w:rsidRPr="008D75C7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 xml:space="preserve">Özel Öğretim Yöntemleri </w:t>
            </w:r>
            <w:r w:rsidRPr="00AD26E8">
              <w:t>(</w:t>
            </w:r>
            <w:r w:rsidR="002F3B6C" w:rsidRPr="00AD26E8">
              <w:t>Matematik</w:t>
            </w:r>
            <w:r w:rsidRPr="00AD26E8"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3CC51B" w14:textId="67499988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6279B8" w14:textId="0D93EFF1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E46AAC" w14:textId="7F68BBDA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DD38BA" w14:textId="6FFB8916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4F4AB7" w14:textId="18911435" w:rsidR="00E838CD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CC5135">
              <w:rPr>
                <w:b/>
                <w:bCs/>
              </w:rPr>
              <w:t>Prof</w:t>
            </w:r>
            <w:r>
              <w:rPr>
                <w:b/>
                <w:bCs/>
              </w:rPr>
              <w:t>.</w:t>
            </w:r>
            <w:r w:rsidRPr="00CC5135">
              <w:rPr>
                <w:b/>
                <w:bCs/>
              </w:rPr>
              <w:t xml:space="preserve"> Dr. Abdullah Çağrı BİBER </w:t>
            </w:r>
          </w:p>
          <w:p w14:paraId="25D61528" w14:textId="22588B29" w:rsidR="00E838CD" w:rsidRPr="00EA0799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FB621D">
              <w:rPr>
                <w:bCs/>
              </w:rPr>
              <w:t xml:space="preserve">(CUMARTESİ </w:t>
            </w:r>
            <w:r>
              <w:rPr>
                <w:bCs/>
              </w:rPr>
              <w:t>13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00</w:t>
            </w:r>
            <w:r w:rsidRPr="00FB621D">
              <w:rPr>
                <w:bCs/>
              </w:rPr>
              <w:t>-</w:t>
            </w:r>
            <w:r>
              <w:rPr>
                <w:bCs/>
              </w:rPr>
              <w:t>15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20</w:t>
            </w:r>
            <w:r w:rsidRPr="00FB621D">
              <w:rPr>
                <w:bCs/>
              </w:rPr>
              <w:t>)</w:t>
            </w:r>
            <w:r>
              <w:rPr>
                <w:bCs/>
              </w:rPr>
              <w:t xml:space="preserve"> / Eğitim Fak. B55 </w:t>
            </w:r>
            <w:proofErr w:type="spellStart"/>
            <w:r>
              <w:rPr>
                <w:bCs/>
              </w:rPr>
              <w:t>Nolu</w:t>
            </w:r>
            <w:proofErr w:type="spellEnd"/>
            <w:r>
              <w:rPr>
                <w:bCs/>
              </w:rPr>
              <w:t xml:space="preserve"> Derslik</w:t>
            </w:r>
          </w:p>
        </w:tc>
      </w:tr>
      <w:tr w:rsidR="00025C54" w:rsidRPr="008D75C7" w14:paraId="3161FE8E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453D44" w14:textId="71866BD3" w:rsidR="00E838CD" w:rsidRPr="008D75C7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Yüz yüze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023159" w14:textId="2B322BBF" w:rsidR="00E838CD" w:rsidRPr="008D75C7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8D75C7">
              <w:rPr>
                <w:b/>
                <w:bCs/>
              </w:rPr>
              <w:t>PFE 10</w:t>
            </w:r>
            <w:r>
              <w:rPr>
                <w:b/>
                <w:bCs/>
              </w:rPr>
              <w:t>4</w:t>
            </w:r>
            <w:r w:rsidRPr="008D75C7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 xml:space="preserve">Özel Öğretim Yöntemleri </w:t>
            </w:r>
            <w:r w:rsidRPr="00AD26E8">
              <w:t>(</w:t>
            </w:r>
            <w:r w:rsidR="002F3B6C" w:rsidRPr="00AD26E8">
              <w:t>Coğrafya</w:t>
            </w:r>
            <w:r w:rsidRPr="00AD26E8"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2C1CB7" w14:textId="7EBD6FE4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567C36" w14:textId="447A8B71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E7F478" w14:textId="2C44536E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9A52B3" w14:textId="54417395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41C067" w14:textId="70195811" w:rsidR="00E838CD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EF30D8">
              <w:rPr>
                <w:b/>
                <w:bCs/>
              </w:rPr>
              <w:t xml:space="preserve">Doç. Dr. Sibel Oğuz HAÇAT </w:t>
            </w:r>
          </w:p>
          <w:p w14:paraId="39634BDC" w14:textId="4BED8329" w:rsidR="00E838CD" w:rsidRPr="00EA0799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FB621D">
              <w:rPr>
                <w:bCs/>
              </w:rPr>
              <w:t xml:space="preserve">(CUMARTESİ </w:t>
            </w:r>
            <w:r>
              <w:rPr>
                <w:bCs/>
              </w:rPr>
              <w:t>13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00</w:t>
            </w:r>
            <w:r w:rsidRPr="00FB621D">
              <w:rPr>
                <w:bCs/>
              </w:rPr>
              <w:t>-</w:t>
            </w:r>
            <w:r>
              <w:rPr>
                <w:bCs/>
              </w:rPr>
              <w:t>15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20</w:t>
            </w:r>
            <w:r w:rsidRPr="00FB621D">
              <w:rPr>
                <w:bCs/>
              </w:rPr>
              <w:t>)</w:t>
            </w:r>
            <w:r>
              <w:rPr>
                <w:bCs/>
              </w:rPr>
              <w:t xml:space="preserve"> / Eğitim Fak. B48 </w:t>
            </w:r>
            <w:proofErr w:type="spellStart"/>
            <w:r>
              <w:rPr>
                <w:bCs/>
              </w:rPr>
              <w:t>Nolu</w:t>
            </w:r>
            <w:proofErr w:type="spellEnd"/>
            <w:r>
              <w:rPr>
                <w:bCs/>
              </w:rPr>
              <w:t xml:space="preserve"> Derslik</w:t>
            </w:r>
          </w:p>
        </w:tc>
      </w:tr>
      <w:tr w:rsidR="00025C54" w:rsidRPr="008D75C7" w14:paraId="16665842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278AB9" w14:textId="4CE35EC2" w:rsidR="00E838CD" w:rsidRPr="008D75C7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Yüz yüze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C69617" w14:textId="31CDE707" w:rsidR="00E838CD" w:rsidRPr="008D75C7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8D75C7">
              <w:rPr>
                <w:b/>
                <w:bCs/>
              </w:rPr>
              <w:t>PFE 10</w:t>
            </w:r>
            <w:r>
              <w:rPr>
                <w:b/>
                <w:bCs/>
              </w:rPr>
              <w:t>4</w:t>
            </w:r>
            <w:r w:rsidRPr="008D75C7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 xml:space="preserve">Özel Öğretim Yöntemleri </w:t>
            </w:r>
            <w:r w:rsidRPr="00AD26E8">
              <w:t>(</w:t>
            </w:r>
            <w:r w:rsidR="002F3B6C" w:rsidRPr="00AD26E8">
              <w:t>Çağdaş Türk Leh.</w:t>
            </w:r>
            <w:r w:rsidRPr="00AD26E8"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78B644" w14:textId="196DDF29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F5143D" w14:textId="2716E7E3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163137" w14:textId="34CAA796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6AE8A3" w14:textId="5D8C0134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EF066F" w14:textId="1CA17A71" w:rsidR="00E838CD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EF30D8">
              <w:rPr>
                <w:b/>
                <w:bCs/>
              </w:rPr>
              <w:t xml:space="preserve">Doç. Dr. Şahin ŞİMŞEK </w:t>
            </w:r>
          </w:p>
          <w:p w14:paraId="436BB75E" w14:textId="2787A548" w:rsidR="00E838CD" w:rsidRPr="00EA0799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FB621D">
              <w:rPr>
                <w:bCs/>
              </w:rPr>
              <w:t xml:space="preserve">(CUMARTESİ </w:t>
            </w:r>
            <w:r>
              <w:rPr>
                <w:bCs/>
              </w:rPr>
              <w:t>13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00</w:t>
            </w:r>
            <w:r w:rsidRPr="00FB621D">
              <w:rPr>
                <w:bCs/>
              </w:rPr>
              <w:t>-</w:t>
            </w:r>
            <w:r>
              <w:rPr>
                <w:bCs/>
              </w:rPr>
              <w:t>15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20</w:t>
            </w:r>
            <w:r w:rsidRPr="00FB621D">
              <w:rPr>
                <w:bCs/>
              </w:rPr>
              <w:t>)</w:t>
            </w:r>
            <w:r>
              <w:rPr>
                <w:bCs/>
              </w:rPr>
              <w:t xml:space="preserve"> / Eğitim Fak. </w:t>
            </w:r>
            <w:r w:rsidR="0041221F" w:rsidRPr="0041221F">
              <w:rPr>
                <w:bCs/>
              </w:rPr>
              <w:t>AMFİ-</w:t>
            </w:r>
            <w:r w:rsidR="0041221F">
              <w:rPr>
                <w:bCs/>
              </w:rPr>
              <w:t>3</w:t>
            </w:r>
          </w:p>
        </w:tc>
      </w:tr>
      <w:tr w:rsidR="00025C54" w:rsidRPr="008D75C7" w14:paraId="051F3DB4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9C72BF" w14:textId="49B721E7" w:rsidR="00E838CD" w:rsidRPr="008D75C7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Yüz yüze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2CFFC2" w14:textId="761434E9" w:rsidR="00E838CD" w:rsidRPr="008D75C7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8D75C7">
              <w:rPr>
                <w:b/>
                <w:bCs/>
              </w:rPr>
              <w:t>PFE 10</w:t>
            </w:r>
            <w:r>
              <w:rPr>
                <w:b/>
                <w:bCs/>
              </w:rPr>
              <w:t>4</w:t>
            </w:r>
            <w:r w:rsidRPr="008D75C7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 xml:space="preserve">Özel Öğretim Yöntemleri </w:t>
            </w:r>
            <w:r w:rsidRPr="00AD26E8">
              <w:t>(</w:t>
            </w:r>
            <w:r w:rsidR="002F3B6C" w:rsidRPr="00AD26E8">
              <w:t>Türk Dili</w:t>
            </w:r>
            <w:r w:rsidRPr="00AD26E8"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5C6D5B" w14:textId="7623CB68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DC0AB8" w14:textId="563F3D74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93E58C" w14:textId="532581E7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DA083F" w14:textId="60F550EF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668747" w14:textId="232BA57C" w:rsidR="00E838CD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EF30D8">
              <w:rPr>
                <w:b/>
                <w:bCs/>
              </w:rPr>
              <w:t xml:space="preserve">Doç. Dr. Burcu ÖZTÜRK </w:t>
            </w:r>
          </w:p>
          <w:p w14:paraId="047B314E" w14:textId="54044C49" w:rsidR="00E838CD" w:rsidRPr="00EA0799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FB621D">
              <w:rPr>
                <w:bCs/>
              </w:rPr>
              <w:t xml:space="preserve">(CUMARTESİ </w:t>
            </w:r>
            <w:r>
              <w:rPr>
                <w:bCs/>
              </w:rPr>
              <w:t>13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00</w:t>
            </w:r>
            <w:r w:rsidRPr="00FB621D">
              <w:rPr>
                <w:bCs/>
              </w:rPr>
              <w:t>-</w:t>
            </w:r>
            <w:r>
              <w:rPr>
                <w:bCs/>
              </w:rPr>
              <w:t>15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20</w:t>
            </w:r>
            <w:r w:rsidRPr="00FB621D">
              <w:rPr>
                <w:bCs/>
              </w:rPr>
              <w:t>)</w:t>
            </w:r>
            <w:r>
              <w:rPr>
                <w:bCs/>
              </w:rPr>
              <w:t xml:space="preserve"> / Eğitim Fak. </w:t>
            </w:r>
            <w:r w:rsidR="0041221F" w:rsidRPr="0041221F">
              <w:rPr>
                <w:bCs/>
              </w:rPr>
              <w:t>AMFİ-</w:t>
            </w:r>
            <w:r w:rsidR="0041221F">
              <w:rPr>
                <w:bCs/>
              </w:rPr>
              <w:t>4</w:t>
            </w:r>
          </w:p>
        </w:tc>
      </w:tr>
      <w:tr w:rsidR="00025C54" w:rsidRPr="008D75C7" w14:paraId="1135E677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DCE819" w14:textId="119C6433" w:rsidR="00E838CD" w:rsidRPr="008D75C7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Yüz yüze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CF5975" w14:textId="0636461C" w:rsidR="00E838CD" w:rsidRPr="008D75C7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8D75C7">
              <w:rPr>
                <w:b/>
                <w:bCs/>
              </w:rPr>
              <w:t>PFE 10</w:t>
            </w:r>
            <w:r>
              <w:rPr>
                <w:b/>
                <w:bCs/>
              </w:rPr>
              <w:t>4</w:t>
            </w:r>
            <w:r w:rsidRPr="008D75C7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 xml:space="preserve">Özel Öğretim Yöntemleri </w:t>
            </w:r>
            <w:r w:rsidRPr="008C32FE">
              <w:t>(</w:t>
            </w:r>
            <w:r w:rsidR="002F3B6C" w:rsidRPr="008C32FE">
              <w:t>Felsefe &amp; Psikoloji &amp; Tarih</w:t>
            </w:r>
            <w:r w:rsidRPr="008C32FE"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A7A5BC" w14:textId="144DA751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8DFB08" w14:textId="02188C3F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E444AA" w14:textId="02C8FABF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2AF0AC" w14:textId="73482B28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C8FA96" w14:textId="232E5902" w:rsidR="00E838CD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EF30D8">
              <w:rPr>
                <w:b/>
                <w:bCs/>
              </w:rPr>
              <w:t xml:space="preserve">Prof. Dr. Selahattin KAYMAKÇI </w:t>
            </w:r>
          </w:p>
          <w:p w14:paraId="2B5FB1D4" w14:textId="26E7799F" w:rsidR="00E838CD" w:rsidRPr="00EA0799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FB621D">
              <w:rPr>
                <w:bCs/>
              </w:rPr>
              <w:t xml:space="preserve">(CUMARTESİ </w:t>
            </w:r>
            <w:r>
              <w:rPr>
                <w:bCs/>
              </w:rPr>
              <w:t>13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00</w:t>
            </w:r>
            <w:r w:rsidRPr="00FB621D">
              <w:rPr>
                <w:bCs/>
              </w:rPr>
              <w:t>-</w:t>
            </w:r>
            <w:r>
              <w:rPr>
                <w:bCs/>
              </w:rPr>
              <w:t>15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20</w:t>
            </w:r>
            <w:r w:rsidRPr="00FB621D">
              <w:rPr>
                <w:bCs/>
              </w:rPr>
              <w:t>)</w:t>
            </w:r>
            <w:r>
              <w:rPr>
                <w:bCs/>
              </w:rPr>
              <w:t xml:space="preserve"> / Eğitim Fak. </w:t>
            </w:r>
            <w:r w:rsidR="0053170A" w:rsidRPr="0053170A">
              <w:rPr>
                <w:bCs/>
              </w:rPr>
              <w:t>B24</w:t>
            </w:r>
            <w:r w:rsidRPr="0053170A">
              <w:rPr>
                <w:bCs/>
              </w:rPr>
              <w:t xml:space="preserve"> </w:t>
            </w:r>
            <w:proofErr w:type="spellStart"/>
            <w:r w:rsidRPr="0053170A">
              <w:rPr>
                <w:bCs/>
              </w:rPr>
              <w:t>Nolu</w:t>
            </w:r>
            <w:proofErr w:type="spellEnd"/>
            <w:r w:rsidRPr="0053170A">
              <w:rPr>
                <w:bCs/>
              </w:rPr>
              <w:t xml:space="preserve"> Derslik</w:t>
            </w:r>
            <w:r>
              <w:rPr>
                <w:bCs/>
              </w:rPr>
              <w:t xml:space="preserve"> </w:t>
            </w:r>
          </w:p>
        </w:tc>
      </w:tr>
      <w:tr w:rsidR="00025C54" w:rsidRPr="008D75C7" w14:paraId="594007E2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00353B" w14:textId="37BCC4BB" w:rsidR="00E838CD" w:rsidRPr="008D75C7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Yüz yüze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3C78FB" w14:textId="55DB1FDB" w:rsidR="00E838CD" w:rsidRPr="008D75C7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8D75C7">
              <w:rPr>
                <w:b/>
                <w:bCs/>
              </w:rPr>
              <w:t>PFE 10</w:t>
            </w:r>
            <w:r>
              <w:rPr>
                <w:b/>
                <w:bCs/>
              </w:rPr>
              <w:t>4</w:t>
            </w:r>
            <w:r w:rsidRPr="008D75C7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 xml:space="preserve">Özel Öğretim Yöntemleri </w:t>
            </w:r>
            <w:r w:rsidRPr="008C32FE">
              <w:t>(</w:t>
            </w:r>
            <w:r w:rsidR="00D31839" w:rsidRPr="008C32FE">
              <w:t>Gel. Türk San. &amp; Grafik &amp; Resim</w:t>
            </w:r>
            <w:r w:rsidRPr="008C32FE"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FA1F94" w14:textId="24F3A5C2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9A6E45" w14:textId="322AC7BD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85306C" w14:textId="2E3D6358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9F7387" w14:textId="0418FDF7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417BC2" w14:textId="32B72E2C" w:rsidR="00E838CD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210A9A">
              <w:rPr>
                <w:b/>
                <w:bCs/>
              </w:rPr>
              <w:t xml:space="preserve">Dr. Öğretim Üyesi Sema KARA </w:t>
            </w:r>
          </w:p>
          <w:p w14:paraId="6E1FE924" w14:textId="39775B30" w:rsidR="00E838CD" w:rsidRPr="00EA0799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FB621D">
              <w:rPr>
                <w:bCs/>
              </w:rPr>
              <w:t xml:space="preserve">(CUMARTESİ </w:t>
            </w:r>
            <w:r>
              <w:rPr>
                <w:bCs/>
              </w:rPr>
              <w:t>13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00</w:t>
            </w:r>
            <w:r w:rsidRPr="00FB621D">
              <w:rPr>
                <w:bCs/>
              </w:rPr>
              <w:t>-</w:t>
            </w:r>
            <w:r>
              <w:rPr>
                <w:bCs/>
              </w:rPr>
              <w:t>15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20</w:t>
            </w:r>
            <w:r w:rsidRPr="00FB621D">
              <w:rPr>
                <w:bCs/>
              </w:rPr>
              <w:t>)</w:t>
            </w:r>
            <w:r>
              <w:rPr>
                <w:bCs/>
              </w:rPr>
              <w:t xml:space="preserve"> / </w:t>
            </w:r>
            <w:r w:rsidR="00666AFA">
              <w:rPr>
                <w:bCs/>
              </w:rPr>
              <w:t xml:space="preserve">Sivil Havacılık </w:t>
            </w:r>
            <w:r w:rsidR="00C41D0B">
              <w:rPr>
                <w:bCs/>
              </w:rPr>
              <w:t>Yük</w:t>
            </w:r>
            <w:r>
              <w:rPr>
                <w:bCs/>
              </w:rPr>
              <w:t xml:space="preserve">. </w:t>
            </w:r>
            <w:r w:rsidR="00C41D0B" w:rsidRPr="00B078C0">
              <w:rPr>
                <w:bCs/>
              </w:rPr>
              <w:t>D</w:t>
            </w:r>
            <w:r w:rsidR="00666AFA" w:rsidRPr="00B078C0">
              <w:rPr>
                <w:bCs/>
              </w:rPr>
              <w:t>319</w:t>
            </w:r>
            <w:r w:rsidRPr="00B078C0">
              <w:rPr>
                <w:bCs/>
              </w:rPr>
              <w:t xml:space="preserve"> </w:t>
            </w:r>
            <w:proofErr w:type="spellStart"/>
            <w:r w:rsidRPr="00B078C0">
              <w:rPr>
                <w:bCs/>
              </w:rPr>
              <w:t>Nolu</w:t>
            </w:r>
            <w:proofErr w:type="spellEnd"/>
            <w:r w:rsidRPr="00B078C0">
              <w:rPr>
                <w:bCs/>
              </w:rPr>
              <w:t xml:space="preserve"> Derslik</w:t>
            </w:r>
            <w:r>
              <w:rPr>
                <w:bCs/>
              </w:rPr>
              <w:t xml:space="preserve"> </w:t>
            </w:r>
          </w:p>
        </w:tc>
      </w:tr>
      <w:tr w:rsidR="00025C54" w:rsidRPr="008D75C7" w14:paraId="57B2CDB0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C3E715" w14:textId="5FD4095B" w:rsidR="00E838CD" w:rsidRPr="008D75C7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Yüz yüze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0F1A06" w14:textId="4F101ADA" w:rsidR="00E838CD" w:rsidRPr="008D75C7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8D75C7">
              <w:rPr>
                <w:b/>
                <w:bCs/>
              </w:rPr>
              <w:t>PFE 10</w:t>
            </w:r>
            <w:r>
              <w:rPr>
                <w:b/>
                <w:bCs/>
              </w:rPr>
              <w:t>4</w:t>
            </w:r>
            <w:r w:rsidRPr="008D75C7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 xml:space="preserve">Özel Öğretim Yöntemleri </w:t>
            </w:r>
            <w:r w:rsidRPr="008C32FE">
              <w:t>(</w:t>
            </w:r>
            <w:r w:rsidR="00D31839" w:rsidRPr="008C32FE">
              <w:t>Müzikoloji</w:t>
            </w:r>
            <w:r w:rsidRPr="008C32FE"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6616BF" w14:textId="7D62C696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836A90" w14:textId="5169744F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9BF399" w14:textId="559FD24A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DD13E4" w14:textId="6F5347AF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50ED77" w14:textId="34DB4207" w:rsidR="00E838CD" w:rsidRPr="00EA0799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210A9A">
              <w:rPr>
                <w:b/>
                <w:bCs/>
              </w:rPr>
              <w:t xml:space="preserve">Dr. Öğretim Üyesi Okan YUNGUL </w:t>
            </w:r>
            <w:r w:rsidRPr="00FB621D">
              <w:rPr>
                <w:bCs/>
              </w:rPr>
              <w:t xml:space="preserve">(CUMARTESİ </w:t>
            </w:r>
            <w:r>
              <w:rPr>
                <w:bCs/>
              </w:rPr>
              <w:t>13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00</w:t>
            </w:r>
            <w:r w:rsidRPr="00FB621D">
              <w:rPr>
                <w:bCs/>
              </w:rPr>
              <w:t>-</w:t>
            </w:r>
            <w:r>
              <w:rPr>
                <w:bCs/>
              </w:rPr>
              <w:t>15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20</w:t>
            </w:r>
            <w:r w:rsidRPr="00FB621D">
              <w:rPr>
                <w:bCs/>
              </w:rPr>
              <w:t>)</w:t>
            </w:r>
            <w:r>
              <w:rPr>
                <w:bCs/>
              </w:rPr>
              <w:t xml:space="preserve"> / GSTF </w:t>
            </w:r>
            <w:r w:rsidR="00666AFA">
              <w:rPr>
                <w:bCs/>
              </w:rPr>
              <w:t>D204 Koro Sınıfı</w:t>
            </w:r>
          </w:p>
        </w:tc>
      </w:tr>
      <w:tr w:rsidR="00025C54" w:rsidRPr="008D75C7" w14:paraId="744288EC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87BCB3" w14:textId="6477D693" w:rsidR="00E838CD" w:rsidRPr="008D75C7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Yüz yüze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551A30" w14:textId="78B85980" w:rsidR="00E838CD" w:rsidRPr="008D75C7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8D75C7">
              <w:rPr>
                <w:b/>
                <w:bCs/>
              </w:rPr>
              <w:t>PFE 10</w:t>
            </w:r>
            <w:r>
              <w:rPr>
                <w:b/>
                <w:bCs/>
              </w:rPr>
              <w:t>4</w:t>
            </w:r>
            <w:r w:rsidRPr="008D75C7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 xml:space="preserve">Özel Öğretim Yöntemleri </w:t>
            </w:r>
            <w:r w:rsidRPr="008C32FE">
              <w:t>(</w:t>
            </w:r>
            <w:r w:rsidR="00D31839" w:rsidRPr="008C32FE">
              <w:t>Gastronomi &amp; Mutfak San.</w:t>
            </w:r>
            <w:r w:rsidRPr="008C32FE"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DA65E7" w14:textId="4C6DC667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8406D1" w14:textId="2A613430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0646BD" w14:textId="6E1BD5F3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D466B9" w14:textId="3CEBB42D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A49326" w14:textId="421B7B51" w:rsidR="00E838CD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210A9A">
              <w:rPr>
                <w:b/>
                <w:bCs/>
              </w:rPr>
              <w:t xml:space="preserve">Doç. Dr. </w:t>
            </w:r>
            <w:r w:rsidR="004D23CE">
              <w:rPr>
                <w:b/>
                <w:bCs/>
              </w:rPr>
              <w:t>Melike FAİZ</w:t>
            </w:r>
          </w:p>
          <w:p w14:paraId="2375AB8A" w14:textId="654C5FF3" w:rsidR="00E838CD" w:rsidRPr="00EA0799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FB621D">
              <w:rPr>
                <w:bCs/>
              </w:rPr>
              <w:t xml:space="preserve">(CUMARTESİ </w:t>
            </w:r>
            <w:r>
              <w:rPr>
                <w:bCs/>
              </w:rPr>
              <w:t>13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00</w:t>
            </w:r>
            <w:r w:rsidRPr="00FB621D">
              <w:rPr>
                <w:bCs/>
              </w:rPr>
              <w:t>-</w:t>
            </w:r>
            <w:r>
              <w:rPr>
                <w:bCs/>
              </w:rPr>
              <w:t>15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20</w:t>
            </w:r>
            <w:r w:rsidRPr="00FB621D">
              <w:rPr>
                <w:bCs/>
              </w:rPr>
              <w:t>)</w:t>
            </w:r>
            <w:r>
              <w:rPr>
                <w:bCs/>
              </w:rPr>
              <w:t xml:space="preserve"> / </w:t>
            </w:r>
            <w:r w:rsidR="004D23CE">
              <w:rPr>
                <w:bCs/>
              </w:rPr>
              <w:t>Eğitim</w:t>
            </w:r>
            <w:r>
              <w:rPr>
                <w:bCs/>
              </w:rPr>
              <w:t xml:space="preserve"> Fak. </w:t>
            </w:r>
            <w:r w:rsidR="00D35E8D">
              <w:rPr>
                <w:bCs/>
              </w:rPr>
              <w:t xml:space="preserve">B30 </w:t>
            </w:r>
            <w:proofErr w:type="spellStart"/>
            <w:r w:rsidR="00D35E8D">
              <w:rPr>
                <w:bCs/>
              </w:rPr>
              <w:t>Nolu</w:t>
            </w:r>
            <w:proofErr w:type="spellEnd"/>
            <w:r w:rsidR="00D35E8D">
              <w:rPr>
                <w:bCs/>
              </w:rPr>
              <w:t xml:space="preserve"> Derslik</w:t>
            </w:r>
          </w:p>
        </w:tc>
      </w:tr>
      <w:tr w:rsidR="00025C54" w:rsidRPr="008D75C7" w14:paraId="416727C7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6A0F3B" w14:textId="646FC288" w:rsidR="00E838CD" w:rsidRPr="008D75C7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Yüz yüze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471B94" w14:textId="664D565A" w:rsidR="00E838CD" w:rsidRPr="008D75C7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8D75C7">
              <w:rPr>
                <w:b/>
                <w:bCs/>
              </w:rPr>
              <w:t>PFE 10</w:t>
            </w:r>
            <w:r>
              <w:rPr>
                <w:b/>
                <w:bCs/>
              </w:rPr>
              <w:t>4</w:t>
            </w:r>
            <w:r w:rsidRPr="008D75C7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 xml:space="preserve">Özel Öğretim Yöntemleri </w:t>
            </w:r>
            <w:r w:rsidRPr="008C32FE">
              <w:t>(</w:t>
            </w:r>
            <w:r w:rsidR="00D31839" w:rsidRPr="008C32FE">
              <w:t>Turizm İş</w:t>
            </w:r>
            <w:r w:rsidR="005B7008" w:rsidRPr="008C32FE">
              <w:t>let</w:t>
            </w:r>
            <w:r w:rsidR="00D31839" w:rsidRPr="008C32FE">
              <w:t xml:space="preserve">. &amp; Turizm </w:t>
            </w:r>
            <w:proofErr w:type="spellStart"/>
            <w:r w:rsidR="00D31839" w:rsidRPr="008C32FE">
              <w:t>Reh</w:t>
            </w:r>
            <w:proofErr w:type="spellEnd"/>
            <w:r w:rsidR="00D31839" w:rsidRPr="008C32FE">
              <w:t>. &amp; Finans &amp; İktisat &amp; Halkla İliş. &amp; Sivil Havacılık</w:t>
            </w:r>
            <w:r w:rsidRPr="008C32FE"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F9AA3F" w14:textId="6A97336F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05168A" w14:textId="459D09AF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3E9C4D" w14:textId="34895425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FF0CAB" w14:textId="136DD38E" w:rsidR="00E838CD" w:rsidRPr="008D75C7" w:rsidRDefault="00E838CD" w:rsidP="002E79EF">
            <w:pPr>
              <w:spacing w:after="0" w:line="240" w:lineRule="auto"/>
              <w:jc w:val="center"/>
            </w:pPr>
            <w:r w:rsidRPr="008D75C7"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18D83A" w14:textId="33330D0B" w:rsidR="00E838CD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210A9A">
              <w:rPr>
                <w:b/>
                <w:bCs/>
              </w:rPr>
              <w:t xml:space="preserve">Doç. Dr. Serpil RECEPOĞLU </w:t>
            </w:r>
          </w:p>
          <w:p w14:paraId="2395B5AB" w14:textId="7E82F18A" w:rsidR="00E838CD" w:rsidRPr="00EA0799" w:rsidRDefault="00E838CD" w:rsidP="002E79EF">
            <w:pPr>
              <w:spacing w:after="0" w:line="240" w:lineRule="auto"/>
              <w:rPr>
                <w:b/>
                <w:bCs/>
              </w:rPr>
            </w:pPr>
            <w:r w:rsidRPr="00FB621D">
              <w:rPr>
                <w:bCs/>
              </w:rPr>
              <w:t xml:space="preserve">(CUMARTESİ </w:t>
            </w:r>
            <w:r>
              <w:rPr>
                <w:bCs/>
              </w:rPr>
              <w:t>13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00</w:t>
            </w:r>
            <w:r w:rsidRPr="00FB621D">
              <w:rPr>
                <w:bCs/>
              </w:rPr>
              <w:t>-</w:t>
            </w:r>
            <w:r>
              <w:rPr>
                <w:bCs/>
              </w:rPr>
              <w:t>15</w:t>
            </w:r>
            <w:r w:rsidRPr="00FB621D">
              <w:rPr>
                <w:bCs/>
              </w:rPr>
              <w:t>.</w:t>
            </w:r>
            <w:r>
              <w:rPr>
                <w:bCs/>
              </w:rPr>
              <w:t>20</w:t>
            </w:r>
            <w:r w:rsidRPr="00FB621D">
              <w:rPr>
                <w:bCs/>
              </w:rPr>
              <w:t>)</w:t>
            </w:r>
            <w:r>
              <w:rPr>
                <w:bCs/>
              </w:rPr>
              <w:t xml:space="preserve"> / Eğitim Fak. </w:t>
            </w:r>
            <w:r w:rsidR="0053170A" w:rsidRPr="0053170A">
              <w:rPr>
                <w:bCs/>
              </w:rPr>
              <w:t>Z63</w:t>
            </w:r>
            <w:r w:rsidRPr="0053170A">
              <w:rPr>
                <w:bCs/>
              </w:rPr>
              <w:t xml:space="preserve"> </w:t>
            </w:r>
            <w:proofErr w:type="spellStart"/>
            <w:r w:rsidRPr="0053170A">
              <w:rPr>
                <w:bCs/>
              </w:rPr>
              <w:t>Nolu</w:t>
            </w:r>
            <w:proofErr w:type="spellEnd"/>
            <w:r w:rsidRPr="0053170A">
              <w:rPr>
                <w:bCs/>
              </w:rPr>
              <w:t xml:space="preserve"> Derslik</w:t>
            </w:r>
          </w:p>
        </w:tc>
      </w:tr>
      <w:tr w:rsidR="00025C54" w:rsidRPr="008D75C7" w14:paraId="589A3F44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595684" w14:textId="3722ECFC" w:rsidR="00E838CD" w:rsidRPr="008D75C7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7880F4" w14:textId="44A7757B" w:rsidR="00E838CD" w:rsidRPr="008D75C7" w:rsidRDefault="00E838CD" w:rsidP="001B69F3">
            <w:pPr>
              <w:spacing w:after="0" w:line="240" w:lineRule="auto"/>
            </w:pPr>
            <w:r w:rsidRPr="008D75C7">
              <w:rPr>
                <w:b/>
                <w:bCs/>
              </w:rPr>
              <w:t>PFE 10</w:t>
            </w:r>
            <w:r>
              <w:rPr>
                <w:b/>
                <w:bCs/>
              </w:rPr>
              <w:t>5</w:t>
            </w:r>
            <w:r w:rsidRPr="008D75C7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 xml:space="preserve">Rehberlik ve Özel Eğitim </w:t>
            </w:r>
            <w:r w:rsidR="0026250F">
              <w:rPr>
                <w:b/>
                <w:bCs/>
              </w:rPr>
              <w:t>(</w:t>
            </w:r>
            <w:r w:rsidR="0026250F" w:rsidRPr="009D468E">
              <w:rPr>
                <w:b/>
                <w:bCs/>
              </w:rPr>
              <w:t>A ŞUBESİ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F7BC66" w14:textId="77777777" w:rsidR="00E838CD" w:rsidRPr="008D75C7" w:rsidRDefault="00E838CD" w:rsidP="001B69F3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0371E4" w14:textId="77777777" w:rsidR="00E838CD" w:rsidRPr="008D75C7" w:rsidRDefault="00E838CD" w:rsidP="001B69F3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3513B0" w14:textId="77777777" w:rsidR="00E838CD" w:rsidRPr="008D75C7" w:rsidRDefault="00E838CD" w:rsidP="001B69F3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413B4D" w14:textId="77777777" w:rsidR="00E838CD" w:rsidRPr="008D75C7" w:rsidRDefault="00E838CD" w:rsidP="001B69F3">
            <w:pPr>
              <w:spacing w:after="0" w:line="240" w:lineRule="auto"/>
              <w:jc w:val="center"/>
            </w:pPr>
            <w:r w:rsidRPr="008D75C7"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32FE87" w14:textId="113F8F6E" w:rsidR="00E838CD" w:rsidRPr="008D75C7" w:rsidRDefault="00E235C3" w:rsidP="006D4604">
            <w:pPr>
              <w:spacing w:after="0" w:line="240" w:lineRule="auto"/>
            </w:pPr>
            <w:r>
              <w:rPr>
                <w:b/>
                <w:bCs/>
              </w:rPr>
              <w:t xml:space="preserve">Doç. </w:t>
            </w:r>
            <w:r w:rsidR="00E838CD" w:rsidRPr="00DC4B21">
              <w:rPr>
                <w:b/>
                <w:bCs/>
              </w:rPr>
              <w:t xml:space="preserve">Dr. </w:t>
            </w:r>
            <w:r w:rsidR="00E838CD">
              <w:rPr>
                <w:b/>
                <w:bCs/>
              </w:rPr>
              <w:t>Esra Zehra KETENOĞLU KAYABAŞI</w:t>
            </w:r>
            <w:r w:rsidR="00E838CD" w:rsidRPr="00DC4B21">
              <w:rPr>
                <w:b/>
                <w:bCs/>
              </w:rPr>
              <w:t xml:space="preserve"> </w:t>
            </w:r>
          </w:p>
          <w:p w14:paraId="03FCF38E" w14:textId="77777777" w:rsidR="00E838CD" w:rsidRDefault="00E838CD" w:rsidP="006D4604">
            <w:pPr>
              <w:spacing w:after="0" w:line="240" w:lineRule="auto"/>
            </w:pPr>
            <w:r w:rsidRPr="008D75C7">
              <w:t xml:space="preserve">(CUMARTESİ </w:t>
            </w:r>
            <w:r>
              <w:t>15</w:t>
            </w:r>
            <w:r w:rsidRPr="00DC4B21">
              <w:t>.</w:t>
            </w:r>
            <w:r>
              <w:t>30</w:t>
            </w:r>
            <w:r w:rsidRPr="00DC4B21">
              <w:t>-</w:t>
            </w:r>
            <w:r>
              <w:t>17</w:t>
            </w:r>
            <w:r w:rsidRPr="00DC4B21">
              <w:t>.</w:t>
            </w:r>
            <w:r>
              <w:t>50</w:t>
            </w:r>
            <w:r w:rsidRPr="008D75C7">
              <w:t>)</w:t>
            </w:r>
          </w:p>
          <w:p w14:paraId="0B01A16B" w14:textId="65C26F7E" w:rsidR="00F30C26" w:rsidRPr="008D75C7" w:rsidRDefault="00F30C26" w:rsidP="006D4604">
            <w:pPr>
              <w:spacing w:after="0" w:line="240" w:lineRule="auto"/>
            </w:pPr>
          </w:p>
        </w:tc>
      </w:tr>
      <w:tr w:rsidR="00D64DF0" w:rsidRPr="008D75C7" w14:paraId="5E3F9EB7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A14318" w14:textId="473423D0" w:rsidR="00D64DF0" w:rsidRDefault="00D64DF0" w:rsidP="00D64DF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Online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97C571" w14:textId="3528B322" w:rsidR="00D64DF0" w:rsidRPr="008D75C7" w:rsidRDefault="00D64DF0" w:rsidP="00D64DF0">
            <w:pPr>
              <w:spacing w:after="0" w:line="240" w:lineRule="auto"/>
              <w:rPr>
                <w:b/>
                <w:bCs/>
              </w:rPr>
            </w:pPr>
            <w:r w:rsidRPr="008D75C7">
              <w:rPr>
                <w:b/>
                <w:bCs/>
              </w:rPr>
              <w:t>PFE 10</w:t>
            </w:r>
            <w:r>
              <w:rPr>
                <w:b/>
                <w:bCs/>
              </w:rPr>
              <w:t>5</w:t>
            </w:r>
            <w:r w:rsidRPr="008D75C7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>Rehberlik ve Özel Eğitim</w:t>
            </w:r>
            <w:r w:rsidR="0026250F">
              <w:rPr>
                <w:b/>
                <w:bCs/>
              </w:rPr>
              <w:t xml:space="preserve"> (B</w:t>
            </w:r>
            <w:r w:rsidR="0026250F" w:rsidRPr="009D468E">
              <w:rPr>
                <w:b/>
                <w:bCs/>
              </w:rPr>
              <w:t xml:space="preserve"> ŞUBESİ</w:t>
            </w:r>
            <w:r w:rsidR="0026250F">
              <w:rPr>
                <w:b/>
                <w:bCs/>
              </w:rPr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7E2BBD" w14:textId="4EAA3169" w:rsidR="00D64DF0" w:rsidRPr="008D75C7" w:rsidRDefault="00D64DF0" w:rsidP="00D64DF0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60A12B" w14:textId="72367A95" w:rsidR="00D64DF0" w:rsidRPr="008D75C7" w:rsidRDefault="00D64DF0" w:rsidP="00D64DF0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13A83E" w14:textId="2F09A67C" w:rsidR="00D64DF0" w:rsidRPr="008D75C7" w:rsidRDefault="00D64DF0" w:rsidP="00D64DF0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2A2027" w14:textId="20449C5F" w:rsidR="00D64DF0" w:rsidRPr="008D75C7" w:rsidRDefault="00D64DF0" w:rsidP="00D64DF0">
            <w:pPr>
              <w:spacing w:after="0" w:line="240" w:lineRule="auto"/>
              <w:jc w:val="center"/>
            </w:pPr>
            <w:r w:rsidRPr="008D75C7"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472A64" w14:textId="77777777" w:rsidR="00D64DF0" w:rsidRDefault="00D64DF0" w:rsidP="00D64D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Arş. Gör. Dr. Murat KONUK</w:t>
            </w:r>
          </w:p>
          <w:p w14:paraId="3020328A" w14:textId="7887EC16" w:rsidR="00D64DF0" w:rsidRPr="00D64DF0" w:rsidRDefault="00D64DF0" w:rsidP="00D64DF0">
            <w:pPr>
              <w:spacing w:after="0" w:line="240" w:lineRule="auto"/>
            </w:pPr>
            <w:r w:rsidRPr="008D75C7">
              <w:t xml:space="preserve">(CUMARTESİ </w:t>
            </w:r>
            <w:r>
              <w:t>15</w:t>
            </w:r>
            <w:r w:rsidRPr="00DC4B21">
              <w:t>.</w:t>
            </w:r>
            <w:r>
              <w:t>30</w:t>
            </w:r>
            <w:r w:rsidRPr="00DC4B21">
              <w:t>-</w:t>
            </w:r>
            <w:r>
              <w:t>17</w:t>
            </w:r>
            <w:r w:rsidRPr="00DC4B21">
              <w:t>.</w:t>
            </w:r>
            <w:r>
              <w:t>50</w:t>
            </w:r>
            <w:r w:rsidRPr="008D75C7">
              <w:t>)</w:t>
            </w:r>
          </w:p>
        </w:tc>
      </w:tr>
      <w:tr w:rsidR="00025C54" w:rsidRPr="008D75C7" w14:paraId="4C65896B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66E0F" w14:textId="51EA63A6" w:rsidR="00E838CD" w:rsidRPr="008D75C7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6474F0" w14:textId="6D58EA6E" w:rsidR="00E838CD" w:rsidRPr="008D75C7" w:rsidRDefault="00E838CD" w:rsidP="001B69F3">
            <w:pPr>
              <w:spacing w:after="0" w:line="240" w:lineRule="auto"/>
            </w:pPr>
            <w:r w:rsidRPr="008D75C7">
              <w:rPr>
                <w:b/>
                <w:bCs/>
              </w:rPr>
              <w:t>PFE 10</w:t>
            </w:r>
            <w:r>
              <w:rPr>
                <w:b/>
                <w:bCs/>
              </w:rPr>
              <w:t>2</w:t>
            </w:r>
            <w:r w:rsidRPr="008D75C7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Öğretim İlke ve Yöntemleri</w:t>
            </w:r>
            <w:r w:rsidRPr="008D75C7">
              <w:rPr>
                <w:b/>
                <w:bCs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E7091B" w14:textId="77777777" w:rsidR="00E838CD" w:rsidRPr="008D75C7" w:rsidRDefault="00E838CD" w:rsidP="001B69F3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553C8E" w14:textId="77777777" w:rsidR="00E838CD" w:rsidRPr="008D75C7" w:rsidRDefault="00E838CD" w:rsidP="001B69F3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00F510" w14:textId="77777777" w:rsidR="00E838CD" w:rsidRPr="008D75C7" w:rsidRDefault="00E838CD" w:rsidP="001B69F3">
            <w:pPr>
              <w:spacing w:after="0" w:line="240" w:lineRule="auto"/>
              <w:jc w:val="center"/>
            </w:pPr>
            <w:r w:rsidRPr="008D75C7"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C67328" w14:textId="77777777" w:rsidR="00E838CD" w:rsidRPr="008D75C7" w:rsidRDefault="00E838CD" w:rsidP="001B69F3">
            <w:pPr>
              <w:spacing w:after="0" w:line="240" w:lineRule="auto"/>
              <w:jc w:val="center"/>
            </w:pPr>
            <w:r w:rsidRPr="008D75C7"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59EC28" w14:textId="77777777" w:rsidR="00E838CD" w:rsidRDefault="00E838CD" w:rsidP="00E13051">
            <w:pPr>
              <w:spacing w:after="0" w:line="240" w:lineRule="auto"/>
              <w:rPr>
                <w:b/>
                <w:bCs/>
              </w:rPr>
            </w:pPr>
            <w:r w:rsidRPr="00373036">
              <w:rPr>
                <w:b/>
                <w:bCs/>
              </w:rPr>
              <w:t xml:space="preserve">Dr. </w:t>
            </w:r>
            <w:r>
              <w:rPr>
                <w:b/>
                <w:bCs/>
              </w:rPr>
              <w:t>Öğretim Üyesi MUSA SADAK</w:t>
            </w:r>
            <w:r w:rsidRPr="00373036">
              <w:rPr>
                <w:b/>
                <w:bCs/>
              </w:rPr>
              <w:t xml:space="preserve"> </w:t>
            </w:r>
          </w:p>
          <w:p w14:paraId="7D37452B" w14:textId="527C83D3" w:rsidR="00E838CD" w:rsidRPr="008D75C7" w:rsidRDefault="00E838CD" w:rsidP="001B69F3">
            <w:pPr>
              <w:spacing w:after="0" w:line="240" w:lineRule="auto"/>
            </w:pPr>
            <w:r w:rsidRPr="008D75C7">
              <w:t>(</w:t>
            </w:r>
            <w:r w:rsidRPr="00332F22">
              <w:t xml:space="preserve">PAZAR </w:t>
            </w:r>
            <w:r>
              <w:t>09</w:t>
            </w:r>
            <w:r w:rsidRPr="00BE70E3">
              <w:t>.00-</w:t>
            </w:r>
            <w:r>
              <w:t>11</w:t>
            </w:r>
            <w:r w:rsidRPr="00BE70E3">
              <w:t>.</w:t>
            </w:r>
            <w:r>
              <w:t>20</w:t>
            </w:r>
            <w:r w:rsidRPr="008D75C7">
              <w:t>)</w:t>
            </w:r>
          </w:p>
        </w:tc>
      </w:tr>
      <w:tr w:rsidR="00025C54" w:rsidRPr="008D75C7" w14:paraId="539DBE41" w14:textId="77777777" w:rsidTr="00025C5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65AF5C" w14:textId="27FDCAEC" w:rsidR="00E838CD" w:rsidRPr="008D75C7" w:rsidRDefault="00F507EE" w:rsidP="00F507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559F04" w14:textId="6858DEBC" w:rsidR="00E838CD" w:rsidRPr="008D75C7" w:rsidRDefault="00E838CD" w:rsidP="001B69F3">
            <w:pPr>
              <w:spacing w:after="0" w:line="240" w:lineRule="auto"/>
            </w:pPr>
            <w:r w:rsidRPr="008D75C7">
              <w:rPr>
                <w:b/>
                <w:bCs/>
              </w:rPr>
              <w:t>PFE 10</w:t>
            </w:r>
            <w:r>
              <w:rPr>
                <w:b/>
                <w:bCs/>
              </w:rPr>
              <w:t>6</w:t>
            </w:r>
            <w:r w:rsidRPr="008D75C7">
              <w:rPr>
                <w:b/>
                <w:bCs/>
              </w:rPr>
              <w:t xml:space="preserve">– </w:t>
            </w:r>
            <w:r w:rsidRPr="00EE592E">
              <w:rPr>
                <w:b/>
                <w:bCs/>
              </w:rPr>
              <w:t>Eğitimde Ölçme ve Değer</w:t>
            </w:r>
            <w:r>
              <w:rPr>
                <w:b/>
                <w:bCs/>
              </w:rPr>
              <w:t>lendirme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C251CA" w14:textId="5F7959AE" w:rsidR="00E838CD" w:rsidRPr="008D75C7" w:rsidRDefault="00E838CD" w:rsidP="001B69F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C89D74" w14:textId="77777777" w:rsidR="00E838CD" w:rsidRPr="008D75C7" w:rsidRDefault="00E838CD" w:rsidP="001B69F3">
            <w:pPr>
              <w:spacing w:after="0" w:line="240" w:lineRule="auto"/>
              <w:jc w:val="center"/>
            </w:pPr>
            <w:r w:rsidRPr="008D75C7"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4D5AA3" w14:textId="32D5A479" w:rsidR="00E838CD" w:rsidRPr="008D75C7" w:rsidRDefault="00E838CD" w:rsidP="001B69F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9ADD7C" w14:textId="0EB6F454" w:rsidR="00E838CD" w:rsidRPr="008D75C7" w:rsidRDefault="00E838CD" w:rsidP="001B69F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3BE4CF" w14:textId="436C8DEB" w:rsidR="00E838CD" w:rsidRDefault="000B3A87" w:rsidP="00E1305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Dr. </w:t>
            </w:r>
            <w:r w:rsidR="00CB0906">
              <w:rPr>
                <w:b/>
                <w:bCs/>
              </w:rPr>
              <w:t xml:space="preserve">Öğretim Üyesi </w:t>
            </w:r>
            <w:r w:rsidR="00591D30">
              <w:rPr>
                <w:b/>
                <w:bCs/>
              </w:rPr>
              <w:t>Sinem ŞENFERAH</w:t>
            </w:r>
            <w:r w:rsidR="00591D30" w:rsidRPr="00332F22">
              <w:rPr>
                <w:b/>
                <w:bCs/>
              </w:rPr>
              <w:t xml:space="preserve"> </w:t>
            </w:r>
          </w:p>
          <w:p w14:paraId="6E9B3719" w14:textId="1196B713" w:rsidR="00E838CD" w:rsidRPr="008D75C7" w:rsidRDefault="00E838CD" w:rsidP="001B69F3">
            <w:pPr>
              <w:spacing w:after="0" w:line="240" w:lineRule="auto"/>
            </w:pPr>
            <w:r w:rsidRPr="008D75C7">
              <w:t>(</w:t>
            </w:r>
            <w:r>
              <w:t>PAZAR</w:t>
            </w:r>
            <w:r w:rsidRPr="008D75C7">
              <w:t xml:space="preserve"> </w:t>
            </w:r>
            <w:r>
              <w:t>11</w:t>
            </w:r>
            <w:r w:rsidRPr="008D75C7">
              <w:t>.</w:t>
            </w:r>
            <w:r>
              <w:t>30</w:t>
            </w:r>
            <w:r w:rsidRPr="008D75C7">
              <w:t>-</w:t>
            </w:r>
            <w:r>
              <w:t>13</w:t>
            </w:r>
            <w:r w:rsidRPr="008D75C7">
              <w:t>.</w:t>
            </w:r>
            <w:r>
              <w:t>50</w:t>
            </w:r>
            <w:r w:rsidRPr="008D75C7">
              <w:t>)</w:t>
            </w:r>
          </w:p>
        </w:tc>
      </w:tr>
    </w:tbl>
    <w:p w14:paraId="582CD0A3" w14:textId="77777777" w:rsidR="00723DE9" w:rsidRDefault="00723DE9"/>
    <w:sectPr w:rsidR="00723DE9" w:rsidSect="00434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EF9"/>
    <w:rsid w:val="0000022D"/>
    <w:rsid w:val="00025C54"/>
    <w:rsid w:val="00091DF6"/>
    <w:rsid w:val="000B2996"/>
    <w:rsid w:val="000B3A87"/>
    <w:rsid w:val="000D0C38"/>
    <w:rsid w:val="001157A0"/>
    <w:rsid w:val="0014657C"/>
    <w:rsid w:val="0014744B"/>
    <w:rsid w:val="001A169A"/>
    <w:rsid w:val="001A19EC"/>
    <w:rsid w:val="001B69F3"/>
    <w:rsid w:val="001E61E9"/>
    <w:rsid w:val="00210A9A"/>
    <w:rsid w:val="002137DA"/>
    <w:rsid w:val="0026250F"/>
    <w:rsid w:val="00262CAE"/>
    <w:rsid w:val="00284B6A"/>
    <w:rsid w:val="002D755D"/>
    <w:rsid w:val="002E79EF"/>
    <w:rsid w:val="002F3B6C"/>
    <w:rsid w:val="00300873"/>
    <w:rsid w:val="00332F22"/>
    <w:rsid w:val="00347587"/>
    <w:rsid w:val="00373036"/>
    <w:rsid w:val="003C1DC3"/>
    <w:rsid w:val="003F4488"/>
    <w:rsid w:val="0041221F"/>
    <w:rsid w:val="00434D6E"/>
    <w:rsid w:val="0045307C"/>
    <w:rsid w:val="00497851"/>
    <w:rsid w:val="004B07D0"/>
    <w:rsid w:val="004C5E6A"/>
    <w:rsid w:val="004D23CE"/>
    <w:rsid w:val="004D442D"/>
    <w:rsid w:val="0053170A"/>
    <w:rsid w:val="005677DA"/>
    <w:rsid w:val="00591D30"/>
    <w:rsid w:val="005B7008"/>
    <w:rsid w:val="005E1928"/>
    <w:rsid w:val="006063F7"/>
    <w:rsid w:val="00626030"/>
    <w:rsid w:val="00632F27"/>
    <w:rsid w:val="006372B6"/>
    <w:rsid w:val="006534AA"/>
    <w:rsid w:val="00666AFA"/>
    <w:rsid w:val="00683AF4"/>
    <w:rsid w:val="006A6E13"/>
    <w:rsid w:val="006D4604"/>
    <w:rsid w:val="006E38B3"/>
    <w:rsid w:val="00723DE9"/>
    <w:rsid w:val="00760888"/>
    <w:rsid w:val="007E41AE"/>
    <w:rsid w:val="00872DAD"/>
    <w:rsid w:val="008C32FE"/>
    <w:rsid w:val="008D75C7"/>
    <w:rsid w:val="008F3BD0"/>
    <w:rsid w:val="008F5857"/>
    <w:rsid w:val="0094747F"/>
    <w:rsid w:val="009A2F96"/>
    <w:rsid w:val="009C2945"/>
    <w:rsid w:val="009C534D"/>
    <w:rsid w:val="009D468E"/>
    <w:rsid w:val="009D6A40"/>
    <w:rsid w:val="00A53643"/>
    <w:rsid w:val="00A946FB"/>
    <w:rsid w:val="00AB4F5A"/>
    <w:rsid w:val="00AC3EF9"/>
    <w:rsid w:val="00AD26E8"/>
    <w:rsid w:val="00B078C0"/>
    <w:rsid w:val="00BE70E3"/>
    <w:rsid w:val="00BF572C"/>
    <w:rsid w:val="00C41D0B"/>
    <w:rsid w:val="00C96B97"/>
    <w:rsid w:val="00CB0906"/>
    <w:rsid w:val="00CC5135"/>
    <w:rsid w:val="00D31839"/>
    <w:rsid w:val="00D35E8D"/>
    <w:rsid w:val="00D460B5"/>
    <w:rsid w:val="00D64DF0"/>
    <w:rsid w:val="00D655E3"/>
    <w:rsid w:val="00DC0D91"/>
    <w:rsid w:val="00DC4B21"/>
    <w:rsid w:val="00E0115A"/>
    <w:rsid w:val="00E07AD4"/>
    <w:rsid w:val="00E13051"/>
    <w:rsid w:val="00E235C3"/>
    <w:rsid w:val="00E4259B"/>
    <w:rsid w:val="00E4560A"/>
    <w:rsid w:val="00E66D44"/>
    <w:rsid w:val="00E838CD"/>
    <w:rsid w:val="00EA0799"/>
    <w:rsid w:val="00ED6CAD"/>
    <w:rsid w:val="00EE592E"/>
    <w:rsid w:val="00EF30D8"/>
    <w:rsid w:val="00EF67B0"/>
    <w:rsid w:val="00F0514B"/>
    <w:rsid w:val="00F30C26"/>
    <w:rsid w:val="00F465E3"/>
    <w:rsid w:val="00F507EE"/>
    <w:rsid w:val="00F95DA7"/>
    <w:rsid w:val="00FB2CDE"/>
    <w:rsid w:val="00FB621D"/>
    <w:rsid w:val="00FD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3DAD7F"/>
  <w15:chartTrackingRefBased/>
  <w15:docId w15:val="{A87E12CE-3468-4BAA-BA3A-E6C9FF79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D9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4657C"/>
    <w:pPr>
      <w:spacing w:after="0" w:line="240" w:lineRule="auto"/>
    </w:pPr>
    <w:rPr>
      <w:rFonts w:eastAsiaTheme="minorEastAsia"/>
      <w:kern w:val="2"/>
      <w:sz w:val="24"/>
      <w:szCs w:val="24"/>
      <w:lang w:val="en-TR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5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2128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Kadir Yücel Kaya</cp:lastModifiedBy>
  <cp:revision>95</cp:revision>
  <cp:lastPrinted>2023-10-05T08:38:00Z</cp:lastPrinted>
  <dcterms:created xsi:type="dcterms:W3CDTF">2023-10-04T19:07:00Z</dcterms:created>
  <dcterms:modified xsi:type="dcterms:W3CDTF">2024-02-28T11:57:00Z</dcterms:modified>
</cp:coreProperties>
</file>