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5722" w14:textId="77777777" w:rsidR="00693E87" w:rsidRDefault="00693E87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14:paraId="4B518B04" w14:textId="77777777" w:rsidR="00693E87" w:rsidRDefault="00693E87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41AE">
        <w:rPr>
          <w:rFonts w:ascii="Times New Roman" w:hAnsi="Times New Roman"/>
          <w:b/>
          <w:sz w:val="24"/>
          <w:szCs w:val="24"/>
        </w:rPr>
        <w:t>KASTAMONU ÜNİVERSİTESİ</w:t>
      </w:r>
    </w:p>
    <w:p w14:paraId="124F063A" w14:textId="77777777" w:rsidR="00FE77BB" w:rsidRDefault="00FE77BB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İnsan ve Toplum Bilimleri Fakültesi Dekan</w:t>
      </w:r>
      <w:r w:rsidR="00AC3CFF">
        <w:rPr>
          <w:rFonts w:ascii="Times New Roman" w:hAnsi="Times New Roman"/>
          <w:b/>
          <w:sz w:val="24"/>
          <w:szCs w:val="24"/>
        </w:rPr>
        <w:t>lığı</w:t>
      </w:r>
      <w:r w:rsidR="00960F06">
        <w:rPr>
          <w:rFonts w:ascii="Times New Roman" w:hAnsi="Times New Roman"/>
          <w:b/>
          <w:sz w:val="24"/>
          <w:szCs w:val="24"/>
        </w:rPr>
        <w:t>na</w:t>
      </w:r>
    </w:p>
    <w:p w14:paraId="7CAE9684" w14:textId="77777777" w:rsidR="00693E87" w:rsidRDefault="00AC3CFF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…………………..Bölüm Başkanlığına</w:t>
      </w:r>
    </w:p>
    <w:p w14:paraId="50D12FAD" w14:textId="77777777" w:rsidR="00BB05C0" w:rsidRPr="000F41AE" w:rsidRDefault="00BB05C0" w:rsidP="00693E8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2268B6" w:rsidRPr="002268B6" w14:paraId="2CE34772" w14:textId="77777777" w:rsidTr="002268B6">
        <w:trPr>
          <w:trHeight w:val="340"/>
        </w:trPr>
        <w:tc>
          <w:tcPr>
            <w:tcW w:w="269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41EE51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Adı Soyadı</w:t>
            </w:r>
          </w:p>
        </w:tc>
        <w:tc>
          <w:tcPr>
            <w:tcW w:w="8222" w:type="dxa"/>
            <w:tcBorders>
              <w:bottom w:val="single" w:sz="12" w:space="0" w:color="666666"/>
            </w:tcBorders>
            <w:shd w:val="clear" w:color="auto" w:fill="auto"/>
          </w:tcPr>
          <w:p w14:paraId="3046F2F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68B6" w:rsidRPr="002268B6" w14:paraId="782076B8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26389ADC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Öğrenci No</w:t>
            </w:r>
          </w:p>
        </w:tc>
        <w:tc>
          <w:tcPr>
            <w:tcW w:w="8222" w:type="dxa"/>
            <w:shd w:val="clear" w:color="auto" w:fill="CCCCCC"/>
          </w:tcPr>
          <w:p w14:paraId="6499B779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B05C0" w:rsidRPr="002268B6" w14:paraId="02797D42" w14:textId="77777777" w:rsidTr="002268B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07761EA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T.C. Kimlik No</w:t>
            </w:r>
          </w:p>
        </w:tc>
        <w:tc>
          <w:tcPr>
            <w:tcW w:w="8222" w:type="dxa"/>
            <w:shd w:val="clear" w:color="auto" w:fill="auto"/>
          </w:tcPr>
          <w:p w14:paraId="4EF4053B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268B6" w:rsidRPr="002268B6" w14:paraId="1B0C9061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09C6F1C5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Bölüm/Program</w:t>
            </w:r>
          </w:p>
        </w:tc>
        <w:tc>
          <w:tcPr>
            <w:tcW w:w="8222" w:type="dxa"/>
            <w:shd w:val="clear" w:color="auto" w:fill="CCCCCC"/>
          </w:tcPr>
          <w:p w14:paraId="3035CD2A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B05C0" w:rsidRPr="002268B6" w14:paraId="155CC83C" w14:textId="77777777" w:rsidTr="002268B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4C0B9272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Telefon No</w:t>
            </w:r>
          </w:p>
        </w:tc>
        <w:tc>
          <w:tcPr>
            <w:tcW w:w="8222" w:type="dxa"/>
            <w:shd w:val="clear" w:color="auto" w:fill="auto"/>
          </w:tcPr>
          <w:p w14:paraId="72FE0042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268B6" w:rsidRPr="002268B6" w14:paraId="1B8798A7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237A5AC6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Kimlik No</w:t>
            </w:r>
          </w:p>
        </w:tc>
        <w:tc>
          <w:tcPr>
            <w:tcW w:w="8222" w:type="dxa"/>
            <w:shd w:val="clear" w:color="auto" w:fill="CCCCCC"/>
          </w:tcPr>
          <w:p w14:paraId="27F9218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BF7EE06" w14:textId="77777777" w:rsidR="00BB05C0" w:rsidRPr="000F41AE" w:rsidRDefault="00FE77BB" w:rsidP="000F41AE">
      <w:pPr>
        <w:spacing w:befor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2023-2024 </w:t>
      </w:r>
      <w:r w:rsidR="00BB05C0" w:rsidRPr="000F41AE">
        <w:rPr>
          <w:rFonts w:ascii="Times New Roman" w:hAnsi="Times New Roman"/>
        </w:rPr>
        <w:t xml:space="preserve">akademik yılı </w:t>
      </w:r>
      <w:r>
        <w:rPr>
          <w:rFonts w:ascii="Times New Roman" w:hAnsi="Times New Roman"/>
        </w:rPr>
        <w:t>bahar</w:t>
      </w:r>
      <w:r w:rsidR="00BB05C0" w:rsidRPr="000F41AE">
        <w:rPr>
          <w:rFonts w:ascii="Times New Roman" w:hAnsi="Times New Roman"/>
        </w:rPr>
        <w:t xml:space="preserve"> yarıyılı sonu itibariyle azami öğrenim süresini tamamladım. Aşağıda belirtilen dersler için ek sınav hakkından faydalanmayı talep etmekteyim.</w:t>
      </w:r>
    </w:p>
    <w:p w14:paraId="31732E3A" w14:textId="77777777" w:rsidR="003E32EE" w:rsidRPr="000F41AE" w:rsidRDefault="00BB05C0" w:rsidP="000F41AE">
      <w:pPr>
        <w:spacing w:before="240"/>
        <w:ind w:firstLine="709"/>
        <w:rPr>
          <w:rFonts w:ascii="Times New Roman" w:hAnsi="Times New Roman"/>
        </w:rPr>
      </w:pPr>
      <w:r w:rsidRPr="000F41AE">
        <w:rPr>
          <w:rFonts w:ascii="Times New Roman" w:hAnsi="Times New Roman"/>
        </w:rPr>
        <w:t>Gereğini saygılarımla arz ederim.</w:t>
      </w:r>
    </w:p>
    <w:p w14:paraId="2AC13CF1" w14:textId="77777777" w:rsidR="00563C94" w:rsidRPr="000F41AE" w:rsidRDefault="000F41AE" w:rsidP="000F41AE">
      <w:pPr>
        <w:ind w:firstLine="72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…..</w:t>
      </w:r>
      <w:r w:rsidR="00563C94" w:rsidRPr="000F41AE">
        <w:rPr>
          <w:rFonts w:ascii="Times New Roman" w:hAnsi="Times New Roman"/>
          <w:b/>
          <w:szCs w:val="24"/>
        </w:rPr>
        <w:t>/</w:t>
      </w:r>
      <w:r>
        <w:rPr>
          <w:rFonts w:ascii="Times New Roman" w:hAnsi="Times New Roman"/>
          <w:b/>
          <w:szCs w:val="24"/>
        </w:rPr>
        <w:t>…..</w:t>
      </w:r>
      <w:r w:rsidR="00563C94" w:rsidRPr="000F41AE">
        <w:rPr>
          <w:rFonts w:ascii="Times New Roman" w:hAnsi="Times New Roman"/>
          <w:b/>
          <w:szCs w:val="24"/>
        </w:rPr>
        <w:t>/ 20</w:t>
      </w:r>
      <w:r w:rsidR="00FE77BB">
        <w:rPr>
          <w:rFonts w:ascii="Times New Roman" w:hAnsi="Times New Roman"/>
          <w:b/>
          <w:szCs w:val="24"/>
        </w:rPr>
        <w:t>24</w:t>
      </w:r>
    </w:p>
    <w:p w14:paraId="524BA32B" w14:textId="77777777" w:rsidR="00563C94" w:rsidRPr="000F41AE" w:rsidRDefault="000F41AE" w:rsidP="000F41AE">
      <w:pPr>
        <w:jc w:val="right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İmza</w:t>
      </w:r>
      <w:r w:rsidR="00FE77BB">
        <w:rPr>
          <w:rFonts w:ascii="Times New Roman" w:hAnsi="Times New Roman"/>
          <w:b/>
          <w:color w:val="FFFFFF"/>
          <w:szCs w:val="24"/>
        </w:rPr>
        <w:t xml:space="preserve">  </w:t>
      </w:r>
      <w:r w:rsidR="00563C94" w:rsidRPr="000F41AE">
        <w:rPr>
          <w:rFonts w:ascii="Times New Roman" w:hAnsi="Times New Roman"/>
          <w:b/>
          <w:szCs w:val="24"/>
        </w:rPr>
        <w:t>Adı</w:t>
      </w:r>
      <w:proofErr w:type="gramEnd"/>
      <w:r w:rsidR="00563C94" w:rsidRPr="000F41A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ve </w:t>
      </w:r>
      <w:r w:rsidR="00563C94" w:rsidRPr="000F41AE">
        <w:rPr>
          <w:rFonts w:ascii="Times New Roman" w:hAnsi="Times New Roman"/>
          <w:b/>
          <w:szCs w:val="24"/>
        </w:rPr>
        <w:t>Soyadı</w:t>
      </w:r>
    </w:p>
    <w:p w14:paraId="3ABF9C9C" w14:textId="77777777" w:rsidR="00563C94" w:rsidRPr="000F41AE" w:rsidRDefault="00563C94" w:rsidP="00FE77BB">
      <w:pPr>
        <w:jc w:val="both"/>
        <w:rPr>
          <w:rFonts w:ascii="Times New Roman" w:hAnsi="Times New Roman"/>
          <w:b/>
          <w:szCs w:val="24"/>
        </w:rPr>
      </w:pPr>
      <w:r w:rsidRPr="000F41AE">
        <w:rPr>
          <w:rFonts w:ascii="Times New Roman" w:hAnsi="Times New Roman"/>
          <w:b/>
          <w:szCs w:val="24"/>
        </w:rPr>
        <w:t>Ek Sınav Hakkından Faydalanılacak Dersler:</w:t>
      </w:r>
    </w:p>
    <w:tbl>
      <w:tblPr>
        <w:tblW w:w="11127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871"/>
        <w:gridCol w:w="2787"/>
        <w:gridCol w:w="1112"/>
        <w:gridCol w:w="1734"/>
        <w:gridCol w:w="1137"/>
        <w:gridCol w:w="871"/>
        <w:gridCol w:w="872"/>
        <w:gridCol w:w="871"/>
        <w:gridCol w:w="872"/>
      </w:tblGrid>
      <w:tr w:rsidR="002268B6" w:rsidRPr="002268B6" w14:paraId="1D1E9BAD" w14:textId="77777777" w:rsidTr="00FE77BB">
        <w:trPr>
          <w:trHeight w:val="661"/>
        </w:trPr>
        <w:tc>
          <w:tcPr>
            <w:tcW w:w="871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3E7ED67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Kodu</w:t>
            </w:r>
          </w:p>
        </w:tc>
        <w:tc>
          <w:tcPr>
            <w:tcW w:w="2787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38B755D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Adı</w:t>
            </w:r>
          </w:p>
        </w:tc>
        <w:tc>
          <w:tcPr>
            <w:tcW w:w="3983" w:type="dxa"/>
            <w:gridSpan w:val="3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8224EAC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Bu Dersi Daha Önce</w:t>
            </w:r>
          </w:p>
        </w:tc>
        <w:tc>
          <w:tcPr>
            <w:tcW w:w="1743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730E6D0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Danışman Tasdiki</w:t>
            </w:r>
          </w:p>
        </w:tc>
        <w:tc>
          <w:tcPr>
            <w:tcW w:w="1743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A139A98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Bölüm Başkanı Tasdiki</w:t>
            </w:r>
          </w:p>
        </w:tc>
      </w:tr>
      <w:tr w:rsidR="002268B6" w:rsidRPr="002268B6" w14:paraId="0286933D" w14:textId="77777777" w:rsidTr="00FE77BB">
        <w:trPr>
          <w:trHeight w:val="1063"/>
        </w:trPr>
        <w:tc>
          <w:tcPr>
            <w:tcW w:w="871" w:type="dxa"/>
            <w:vMerge/>
            <w:shd w:val="clear" w:color="auto" w:fill="CCCCCC"/>
          </w:tcPr>
          <w:p w14:paraId="3A470940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vMerge/>
            <w:shd w:val="clear" w:color="auto" w:fill="CCCCCC"/>
          </w:tcPr>
          <w:p w14:paraId="523AA814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  <w:vAlign w:val="center"/>
          </w:tcPr>
          <w:p w14:paraId="2F4EDA36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Aldım Başarısız Oldum</w:t>
            </w:r>
          </w:p>
        </w:tc>
        <w:tc>
          <w:tcPr>
            <w:tcW w:w="1734" w:type="dxa"/>
            <w:shd w:val="clear" w:color="auto" w:fill="CCCCCC"/>
            <w:vAlign w:val="center"/>
          </w:tcPr>
          <w:p w14:paraId="7F162660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Aldım Devamsızlıktan Kaldım</w:t>
            </w:r>
          </w:p>
        </w:tc>
        <w:tc>
          <w:tcPr>
            <w:tcW w:w="1137" w:type="dxa"/>
            <w:shd w:val="clear" w:color="auto" w:fill="CCCCCC"/>
            <w:vAlign w:val="center"/>
          </w:tcPr>
          <w:p w14:paraId="0FCB2C23" w14:textId="77777777" w:rsidR="009C12B6" w:rsidRPr="002268B6" w:rsidRDefault="009C12B6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Almadım</w:t>
            </w:r>
          </w:p>
        </w:tc>
        <w:tc>
          <w:tcPr>
            <w:tcW w:w="871" w:type="dxa"/>
            <w:shd w:val="clear" w:color="auto" w:fill="CCCCCC"/>
            <w:vAlign w:val="center"/>
          </w:tcPr>
          <w:p w14:paraId="0068E68D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Uygun</w:t>
            </w:r>
          </w:p>
        </w:tc>
        <w:tc>
          <w:tcPr>
            <w:tcW w:w="871" w:type="dxa"/>
            <w:shd w:val="clear" w:color="auto" w:fill="CCCCCC"/>
            <w:vAlign w:val="center"/>
          </w:tcPr>
          <w:p w14:paraId="53616CA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Uygun Değil</w:t>
            </w:r>
          </w:p>
        </w:tc>
        <w:tc>
          <w:tcPr>
            <w:tcW w:w="871" w:type="dxa"/>
            <w:shd w:val="clear" w:color="auto" w:fill="CCCCCC"/>
            <w:vAlign w:val="center"/>
          </w:tcPr>
          <w:p w14:paraId="5B928D80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Uygun</w:t>
            </w:r>
          </w:p>
        </w:tc>
        <w:tc>
          <w:tcPr>
            <w:tcW w:w="871" w:type="dxa"/>
            <w:shd w:val="clear" w:color="auto" w:fill="CCCCCC"/>
            <w:vAlign w:val="center"/>
          </w:tcPr>
          <w:p w14:paraId="204B4443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Uygun Değil</w:t>
            </w:r>
          </w:p>
        </w:tc>
      </w:tr>
      <w:tr w:rsidR="002268B6" w:rsidRPr="002268B6" w14:paraId="4E2ACCB1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7FCB36E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3206B236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45EF8E1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122C0033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D105C33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37ADE8CB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25C88C8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9C446F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9E3AB2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7D7CD6B7" w14:textId="77777777" w:rsidTr="00FE77BB">
        <w:trPr>
          <w:trHeight w:val="320"/>
        </w:trPr>
        <w:tc>
          <w:tcPr>
            <w:tcW w:w="871" w:type="dxa"/>
            <w:shd w:val="clear" w:color="auto" w:fill="CCCCCC"/>
          </w:tcPr>
          <w:p w14:paraId="5AFB78F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CCCCCC"/>
          </w:tcPr>
          <w:p w14:paraId="7C5D882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</w:tcPr>
          <w:p w14:paraId="2B3E39BC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CCCCCC"/>
          </w:tcPr>
          <w:p w14:paraId="0D399FD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CCCCCC"/>
          </w:tcPr>
          <w:p w14:paraId="76B6AE75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94FC227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63D8318D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77F1D0D3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12E5305B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0A50C433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39462B82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53FFEBF9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1C0C8FD1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28F60F08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2AB720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6428BBB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1F72AD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233B438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54959A64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0227D999" w14:textId="77777777" w:rsidTr="00FE77BB">
        <w:trPr>
          <w:trHeight w:val="320"/>
        </w:trPr>
        <w:tc>
          <w:tcPr>
            <w:tcW w:w="871" w:type="dxa"/>
            <w:shd w:val="clear" w:color="auto" w:fill="CCCCCC"/>
          </w:tcPr>
          <w:p w14:paraId="57839225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CCCCCC"/>
          </w:tcPr>
          <w:p w14:paraId="6D8A896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</w:tcPr>
          <w:p w14:paraId="76C721B1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CCCCCC"/>
          </w:tcPr>
          <w:p w14:paraId="50647052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CCCCCC"/>
          </w:tcPr>
          <w:p w14:paraId="3835DEB8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05AE0606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0029CB1B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E6183C1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E085EC0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2D893D2B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4DD380FF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46089C3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535ECCB1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76DF77CA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6038A3F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0DB9B7C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3E89C9F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DCD3890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4FF9F26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59C263A6" w14:textId="77777777" w:rsidTr="00FE77BB">
        <w:trPr>
          <w:trHeight w:val="320"/>
        </w:trPr>
        <w:tc>
          <w:tcPr>
            <w:tcW w:w="871" w:type="dxa"/>
            <w:shd w:val="clear" w:color="auto" w:fill="CCCCCC"/>
          </w:tcPr>
          <w:p w14:paraId="04FC67C8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CCCCCC"/>
          </w:tcPr>
          <w:p w14:paraId="62262272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</w:tcPr>
          <w:p w14:paraId="6C04517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CCCCCC"/>
          </w:tcPr>
          <w:p w14:paraId="7CB7460E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CCCCCC"/>
          </w:tcPr>
          <w:p w14:paraId="1E078DE2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22DAE840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430CAE39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884ABC7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74BEE0C9" w14:textId="77777777" w:rsidR="009C12B6" w:rsidRPr="002268B6" w:rsidRDefault="009C12B6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5D4410D7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1175AF0D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6AC92DBB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42EC5EFC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0104D3B9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13B227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4A538C5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17FBC3E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6C654A1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4D7938C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35F6B2EC" w14:textId="77777777" w:rsidTr="00FE77BB">
        <w:trPr>
          <w:trHeight w:val="320"/>
        </w:trPr>
        <w:tc>
          <w:tcPr>
            <w:tcW w:w="871" w:type="dxa"/>
            <w:shd w:val="clear" w:color="auto" w:fill="CCCCCC"/>
          </w:tcPr>
          <w:p w14:paraId="1746DDAD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CCCCCC"/>
          </w:tcPr>
          <w:p w14:paraId="14B2F9F6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</w:tcPr>
          <w:p w14:paraId="312C0A1D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CCCCCC"/>
          </w:tcPr>
          <w:p w14:paraId="018CD9C6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CCCCCC"/>
          </w:tcPr>
          <w:p w14:paraId="138B2F3D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D9FF460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5C6EFB93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28B61FC1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6DECF16C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0B5D50EF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543AD6C8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704EA8B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14AAA00A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70CA5E58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1E92577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6F318575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59D9B990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0B09E0F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62AC69A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4BC6DE23" w14:textId="77777777" w:rsidTr="00FE77BB">
        <w:trPr>
          <w:trHeight w:val="320"/>
        </w:trPr>
        <w:tc>
          <w:tcPr>
            <w:tcW w:w="871" w:type="dxa"/>
            <w:shd w:val="clear" w:color="auto" w:fill="CCCCCC"/>
          </w:tcPr>
          <w:p w14:paraId="15F69594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CCCCCC"/>
          </w:tcPr>
          <w:p w14:paraId="2FD4FD73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CCCCCC"/>
          </w:tcPr>
          <w:p w14:paraId="190BDE7A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CCCCCC"/>
          </w:tcPr>
          <w:p w14:paraId="77629C8C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CCCCCC"/>
          </w:tcPr>
          <w:p w14:paraId="1D1CA9D6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6FAC3DB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3DC7D664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36789691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CCCCCC"/>
          </w:tcPr>
          <w:p w14:paraId="4B350327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268B6" w:rsidRPr="002268B6" w14:paraId="17BB8E43" w14:textId="77777777" w:rsidTr="00FE77BB">
        <w:trPr>
          <w:trHeight w:val="340"/>
        </w:trPr>
        <w:tc>
          <w:tcPr>
            <w:tcW w:w="871" w:type="dxa"/>
            <w:shd w:val="clear" w:color="auto" w:fill="auto"/>
          </w:tcPr>
          <w:p w14:paraId="2744BEEE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14:paraId="135D7E9D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04CF11D3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14:paraId="16EB7564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2033779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3073F500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6B8AC4E2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5B001AB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C3CE8CC" w14:textId="77777777" w:rsidR="000F41AE" w:rsidRPr="002268B6" w:rsidRDefault="000F41A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14:paraId="114D6401" w14:textId="77777777" w:rsidR="00693E87" w:rsidRPr="00960F06" w:rsidRDefault="00693E87" w:rsidP="00960F06">
      <w:pPr>
        <w:rPr>
          <w:rFonts w:ascii="Times New Roman" w:hAnsi="Times New Roman"/>
        </w:rPr>
      </w:pPr>
    </w:p>
    <w:tbl>
      <w:tblPr>
        <w:tblW w:w="10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5438"/>
      </w:tblGrid>
      <w:tr w:rsidR="003E32EE" w:rsidRPr="002268B6" w14:paraId="3FD1D27B" w14:textId="77777777" w:rsidTr="00693E87">
        <w:trPr>
          <w:trHeight w:val="454"/>
        </w:trPr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14:paraId="61022EA9" w14:textId="77777777" w:rsidR="003E32EE" w:rsidRPr="002268B6" w:rsidRDefault="003E32EE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Danışman Tasdiki</w:t>
            </w:r>
          </w:p>
        </w:tc>
        <w:tc>
          <w:tcPr>
            <w:tcW w:w="5438" w:type="dxa"/>
            <w:shd w:val="clear" w:color="auto" w:fill="auto"/>
          </w:tcPr>
          <w:p w14:paraId="2BC5015B" w14:textId="77777777" w:rsidR="003E32EE" w:rsidRPr="002268B6" w:rsidRDefault="003E32EE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Bölüm Başkanı Tasdiki</w:t>
            </w:r>
          </w:p>
        </w:tc>
      </w:tr>
      <w:tr w:rsidR="003E32EE" w:rsidRPr="002268B6" w14:paraId="1B539CC8" w14:textId="77777777" w:rsidTr="00693E87">
        <w:trPr>
          <w:trHeight w:val="2352"/>
        </w:trPr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14:paraId="6F848B07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</w:rPr>
              <w:t xml:space="preserve">           Talebe yukarıda uygun görülen dersler için ek sınav hakkından faydalanabilir.</w:t>
            </w:r>
          </w:p>
          <w:p w14:paraId="4AD67D49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191292C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Adı Soyadı:</w:t>
            </w:r>
          </w:p>
          <w:p w14:paraId="58E533AE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BFC8AFA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  <w:b/>
              </w:rPr>
              <w:t>İmza          :                                                 Tarih:</w:t>
            </w:r>
          </w:p>
        </w:tc>
        <w:tc>
          <w:tcPr>
            <w:tcW w:w="5438" w:type="dxa"/>
            <w:shd w:val="clear" w:color="auto" w:fill="auto"/>
          </w:tcPr>
          <w:p w14:paraId="526C80D2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</w:rPr>
              <w:t xml:space="preserve">           Talebe yukarıda uygun görülen dersler için ek sınav hakkından faydalanabilir.</w:t>
            </w:r>
          </w:p>
          <w:p w14:paraId="2796D6A0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0B485E6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Adı Soyadı:</w:t>
            </w:r>
          </w:p>
          <w:p w14:paraId="0881B73A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35EEA68" w14:textId="77777777" w:rsidR="003E32EE" w:rsidRPr="002268B6" w:rsidRDefault="003E32EE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  <w:b/>
              </w:rPr>
              <w:t>İmza          :                                                 Tarih:</w:t>
            </w:r>
          </w:p>
        </w:tc>
      </w:tr>
    </w:tbl>
    <w:p w14:paraId="71B26804" w14:textId="77777777" w:rsidR="00960F06" w:rsidRDefault="00960F06" w:rsidP="00960F06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ind w:right="360"/>
        <w:jc w:val="both"/>
      </w:pPr>
    </w:p>
    <w:p w14:paraId="644D469B" w14:textId="77777777" w:rsidR="00960F06" w:rsidRDefault="00960F06" w:rsidP="00960F06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ind w:right="360"/>
        <w:jc w:val="both"/>
      </w:pPr>
    </w:p>
    <w:p w14:paraId="039A8A8B" w14:textId="77777777" w:rsidR="00960F06" w:rsidRPr="00960F06" w:rsidRDefault="00960F06" w:rsidP="00960F06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ind w:right="360"/>
        <w:jc w:val="both"/>
        <w:rPr>
          <w:rFonts w:ascii="Times New Roman" w:hAnsi="Times New Roman"/>
          <w:szCs w:val="20"/>
          <w:lang w:val="en-US" w:eastAsia="ar-SA"/>
        </w:rPr>
      </w:pPr>
      <w:r w:rsidRPr="00960F06">
        <w:t>(</w:t>
      </w:r>
      <w:r>
        <w:rPr>
          <w:rFonts w:ascii="Times New Roman" w:hAnsi="Times New Roman"/>
          <w:sz w:val="18"/>
          <w:szCs w:val="18"/>
          <w:lang w:val="en-US" w:eastAsia="ar-SA"/>
        </w:rPr>
        <w:t>KYS-FRM-021</w:t>
      </w:r>
      <w:r w:rsidRPr="00960F06">
        <w:rPr>
          <w:rFonts w:ascii="Times New Roman" w:hAnsi="Times New Roman"/>
          <w:sz w:val="18"/>
          <w:szCs w:val="18"/>
          <w:lang w:val="en-US" w:eastAsia="ar-SA"/>
        </w:rPr>
        <w:t>; Revizyon Tarihi: ….../…../…..; Revizyon No:00)</w:t>
      </w:r>
    </w:p>
    <w:p w14:paraId="5AC1AEFE" w14:textId="77777777" w:rsidR="00BB05C0" w:rsidRPr="000F41AE" w:rsidRDefault="00BB05C0" w:rsidP="003E32EE">
      <w:pPr>
        <w:rPr>
          <w:rFonts w:ascii="Times New Roman" w:hAnsi="Times New Roman"/>
        </w:rPr>
      </w:pPr>
    </w:p>
    <w:sectPr w:rsidR="00BB05C0" w:rsidRPr="000F41AE" w:rsidSect="00FE77B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23988" w14:textId="77777777" w:rsidR="006B31BD" w:rsidRDefault="006B31BD" w:rsidP="009D4F79">
      <w:pPr>
        <w:spacing w:after="0" w:line="240" w:lineRule="auto"/>
      </w:pPr>
      <w:r>
        <w:separator/>
      </w:r>
    </w:p>
  </w:endnote>
  <w:endnote w:type="continuationSeparator" w:id="0">
    <w:p w14:paraId="6E245DCF" w14:textId="77777777" w:rsidR="006B31BD" w:rsidRDefault="006B31BD" w:rsidP="009D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7FA4F" w14:textId="77777777" w:rsidR="006B31BD" w:rsidRDefault="006B31BD" w:rsidP="009D4F79">
      <w:pPr>
        <w:spacing w:after="0" w:line="240" w:lineRule="auto"/>
      </w:pPr>
      <w:r>
        <w:separator/>
      </w:r>
    </w:p>
  </w:footnote>
  <w:footnote w:type="continuationSeparator" w:id="0">
    <w:p w14:paraId="65A30ECF" w14:textId="77777777" w:rsidR="006B31BD" w:rsidRDefault="006B31BD" w:rsidP="009D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A2CB6"/>
    <w:multiLevelType w:val="hybridMultilevel"/>
    <w:tmpl w:val="D7E039CC"/>
    <w:lvl w:ilvl="0" w:tplc="D6366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D41D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B208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165A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1867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6E64D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C420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FE17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1ACB2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85C"/>
    <w:rsid w:val="00027957"/>
    <w:rsid w:val="000F41AE"/>
    <w:rsid w:val="00150018"/>
    <w:rsid w:val="002268B6"/>
    <w:rsid w:val="00250DA7"/>
    <w:rsid w:val="002F6FBA"/>
    <w:rsid w:val="00306231"/>
    <w:rsid w:val="00373AAB"/>
    <w:rsid w:val="003E32EE"/>
    <w:rsid w:val="004218C3"/>
    <w:rsid w:val="00455167"/>
    <w:rsid w:val="0048385C"/>
    <w:rsid w:val="004B66EC"/>
    <w:rsid w:val="00505BC2"/>
    <w:rsid w:val="00537749"/>
    <w:rsid w:val="00563C94"/>
    <w:rsid w:val="005A288D"/>
    <w:rsid w:val="005B28C2"/>
    <w:rsid w:val="00617558"/>
    <w:rsid w:val="006364B3"/>
    <w:rsid w:val="00693E87"/>
    <w:rsid w:val="006B31BD"/>
    <w:rsid w:val="00807900"/>
    <w:rsid w:val="008935BE"/>
    <w:rsid w:val="00960F06"/>
    <w:rsid w:val="009B03D9"/>
    <w:rsid w:val="009C12B6"/>
    <w:rsid w:val="009D4F79"/>
    <w:rsid w:val="00A27978"/>
    <w:rsid w:val="00A37B0C"/>
    <w:rsid w:val="00A629DA"/>
    <w:rsid w:val="00AC3CFF"/>
    <w:rsid w:val="00AE0482"/>
    <w:rsid w:val="00B26EE2"/>
    <w:rsid w:val="00B44193"/>
    <w:rsid w:val="00B50CA1"/>
    <w:rsid w:val="00B74708"/>
    <w:rsid w:val="00BB05C0"/>
    <w:rsid w:val="00BD693D"/>
    <w:rsid w:val="00CF4693"/>
    <w:rsid w:val="00D55A8E"/>
    <w:rsid w:val="00E848B6"/>
    <w:rsid w:val="00ED42BE"/>
    <w:rsid w:val="00F2008F"/>
    <w:rsid w:val="00FA6CE3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15A3E"/>
  <w15:chartTrackingRefBased/>
  <w15:docId w15:val="{FA93AA2A-B009-415D-A895-8F9CD38F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38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3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848B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B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3">
    <w:name w:val="Grid Table 6 Colorful Accent 3"/>
    <w:basedOn w:val="NormalTablo"/>
    <w:uiPriority w:val="51"/>
    <w:rsid w:val="00BB05C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KlavuzTablo7Renkli-Vurgu1">
    <w:name w:val="Grid Table 7 Colorful Accent 1"/>
    <w:basedOn w:val="NormalTablo"/>
    <w:uiPriority w:val="52"/>
    <w:rsid w:val="00BB05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BB05C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BB05C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BB05C0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BB05C0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BB05C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KlavuzTablo6Renkli-Vurgu6">
    <w:name w:val="Grid Table 6 Colorful Accent 6"/>
    <w:basedOn w:val="NormalTablo"/>
    <w:uiPriority w:val="51"/>
    <w:rsid w:val="00BB05C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KlavuzTablo6Renkli-Vurgu1">
    <w:name w:val="Grid Table 6 Colorful Accent 1"/>
    <w:basedOn w:val="NormalTablo"/>
    <w:uiPriority w:val="51"/>
    <w:rsid w:val="00BB05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KlavuzTablo6Renkli">
    <w:name w:val="Grid Table 6 Colorful"/>
    <w:basedOn w:val="NormalTablo"/>
    <w:uiPriority w:val="51"/>
    <w:rsid w:val="00BB05C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6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ARICAN</dc:creator>
  <cp:keywords/>
  <dc:description/>
  <cp:lastModifiedBy>Buşra Kırcı</cp:lastModifiedBy>
  <cp:revision>2</cp:revision>
  <cp:lastPrinted>2018-07-19T08:13:00Z</cp:lastPrinted>
  <dcterms:created xsi:type="dcterms:W3CDTF">2024-08-21T09:53:00Z</dcterms:created>
  <dcterms:modified xsi:type="dcterms:W3CDTF">2024-08-21T09:53:00Z</dcterms:modified>
</cp:coreProperties>
</file>