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BF" w:rsidRDefault="004820BF" w:rsidP="004820BF">
      <w:pPr>
        <w:jc w:val="center"/>
      </w:pPr>
      <w:r>
        <w:t>T.C.</w:t>
      </w:r>
    </w:p>
    <w:p w:rsidR="004820BF" w:rsidRDefault="004820BF" w:rsidP="004820BF">
      <w:pPr>
        <w:jc w:val="center"/>
      </w:pPr>
      <w:r>
        <w:t>KASTAMONU ÜNİVERSİTESİ</w:t>
      </w:r>
    </w:p>
    <w:p w:rsidR="004820BF" w:rsidRDefault="004820BF" w:rsidP="004820BF">
      <w:pPr>
        <w:jc w:val="center"/>
      </w:pPr>
      <w:r>
        <w:t>İNSAN VE TOPLUM BİLİMLERİ FAKÜLTESİ DEKANLIĞINA</w:t>
      </w:r>
    </w:p>
    <w:p w:rsidR="00D104B0" w:rsidRDefault="00D104B0" w:rsidP="004820BF">
      <w:pPr>
        <w:jc w:val="center"/>
      </w:pPr>
    </w:p>
    <w:p w:rsidR="00D104B0" w:rsidRPr="00D104B0" w:rsidRDefault="00D104B0" w:rsidP="00D104B0">
      <w:pPr>
        <w:jc w:val="right"/>
        <w:rPr>
          <w:b/>
          <w:u w:val="single"/>
        </w:rPr>
      </w:pPr>
      <w:r w:rsidRPr="00D104B0">
        <w:rPr>
          <w:b/>
          <w:u w:val="single"/>
        </w:rPr>
        <w:t>TARİH</w:t>
      </w:r>
    </w:p>
    <w:p w:rsidR="00D104B0" w:rsidRDefault="00D104B0" w:rsidP="004820BF">
      <w:pPr>
        <w:jc w:val="center"/>
      </w:pPr>
    </w:p>
    <w:p w:rsidR="004820BF" w:rsidRDefault="004820BF"/>
    <w:p w:rsidR="004820BF" w:rsidRDefault="004820BF">
      <w:r>
        <w:t xml:space="preserve">Fakülteniz </w:t>
      </w:r>
      <w:proofErr w:type="gramStart"/>
      <w:r>
        <w:t>…………………………………………..</w:t>
      </w:r>
      <w:proofErr w:type="gramEnd"/>
      <w:r>
        <w:t xml:space="preserve">   Bölümü öğrencisiyim. 2023-2024 eğitim öğretim yılı bahar dönemine kadar aldığım P</w:t>
      </w:r>
      <w:r w:rsidR="00645C96">
        <w:t>edagojik Formasyon Eğitimimden f</w:t>
      </w:r>
      <w:bookmarkStart w:id="0" w:name="_GoBack"/>
      <w:bookmarkEnd w:id="0"/>
      <w:r>
        <w:t xml:space="preserve">eragat etmek istiyorum. </w:t>
      </w:r>
    </w:p>
    <w:p w:rsidR="00D104B0" w:rsidRDefault="00D104B0" w:rsidP="00D104B0">
      <w:r>
        <w:t xml:space="preserve">Gereğini arz ederim. </w:t>
      </w:r>
    </w:p>
    <w:p w:rsidR="00D104B0" w:rsidRDefault="00D104B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820BF" w:rsidTr="00D104B0">
        <w:trPr>
          <w:trHeight w:val="399"/>
        </w:trPr>
        <w:tc>
          <w:tcPr>
            <w:tcW w:w="2689" w:type="dxa"/>
          </w:tcPr>
          <w:p w:rsidR="004820BF" w:rsidRDefault="00F92951">
            <w:r>
              <w:t>T.C No</w:t>
            </w:r>
          </w:p>
        </w:tc>
        <w:tc>
          <w:tcPr>
            <w:tcW w:w="6373" w:type="dxa"/>
          </w:tcPr>
          <w:p w:rsidR="004820BF" w:rsidRDefault="004820BF"/>
        </w:tc>
      </w:tr>
      <w:tr w:rsidR="004820BF" w:rsidTr="00D104B0">
        <w:trPr>
          <w:trHeight w:val="399"/>
        </w:trPr>
        <w:tc>
          <w:tcPr>
            <w:tcW w:w="2689" w:type="dxa"/>
          </w:tcPr>
          <w:p w:rsidR="004820BF" w:rsidRDefault="004820BF" w:rsidP="004820BF">
            <w:r>
              <w:t>Okul No</w:t>
            </w:r>
          </w:p>
        </w:tc>
        <w:tc>
          <w:tcPr>
            <w:tcW w:w="6373" w:type="dxa"/>
          </w:tcPr>
          <w:p w:rsidR="004820BF" w:rsidRDefault="004820BF"/>
        </w:tc>
      </w:tr>
      <w:tr w:rsidR="004820BF" w:rsidTr="00D104B0">
        <w:trPr>
          <w:trHeight w:val="399"/>
        </w:trPr>
        <w:tc>
          <w:tcPr>
            <w:tcW w:w="2689" w:type="dxa"/>
          </w:tcPr>
          <w:p w:rsidR="004820BF" w:rsidRDefault="00D104B0">
            <w:r>
              <w:t>Adı-Soyadı</w:t>
            </w:r>
          </w:p>
        </w:tc>
        <w:tc>
          <w:tcPr>
            <w:tcW w:w="6373" w:type="dxa"/>
          </w:tcPr>
          <w:p w:rsidR="004820BF" w:rsidRDefault="004820BF"/>
        </w:tc>
      </w:tr>
      <w:tr w:rsidR="004820BF" w:rsidTr="00D104B0">
        <w:trPr>
          <w:trHeight w:val="399"/>
        </w:trPr>
        <w:tc>
          <w:tcPr>
            <w:tcW w:w="2689" w:type="dxa"/>
          </w:tcPr>
          <w:p w:rsidR="004820BF" w:rsidRDefault="00D104B0">
            <w:r>
              <w:t>Bölümü</w:t>
            </w:r>
          </w:p>
        </w:tc>
        <w:tc>
          <w:tcPr>
            <w:tcW w:w="6373" w:type="dxa"/>
          </w:tcPr>
          <w:p w:rsidR="004820BF" w:rsidRDefault="004820BF"/>
        </w:tc>
      </w:tr>
      <w:tr w:rsidR="004820BF" w:rsidTr="00D104B0">
        <w:trPr>
          <w:trHeight w:val="399"/>
        </w:trPr>
        <w:tc>
          <w:tcPr>
            <w:tcW w:w="2689" w:type="dxa"/>
          </w:tcPr>
          <w:p w:rsidR="004820BF" w:rsidRDefault="00D104B0" w:rsidP="00D104B0">
            <w:pPr>
              <w:tabs>
                <w:tab w:val="left" w:pos="2788"/>
              </w:tabs>
            </w:pPr>
            <w:r>
              <w:t>Sınıfı</w:t>
            </w:r>
          </w:p>
        </w:tc>
        <w:tc>
          <w:tcPr>
            <w:tcW w:w="6373" w:type="dxa"/>
          </w:tcPr>
          <w:p w:rsidR="004820BF" w:rsidRDefault="004820BF"/>
        </w:tc>
      </w:tr>
      <w:tr w:rsidR="00D104B0" w:rsidTr="00D104B0">
        <w:trPr>
          <w:trHeight w:val="460"/>
        </w:trPr>
        <w:tc>
          <w:tcPr>
            <w:tcW w:w="2689" w:type="dxa"/>
          </w:tcPr>
          <w:p w:rsidR="00D104B0" w:rsidRDefault="00D104B0" w:rsidP="00D104B0">
            <w:pPr>
              <w:tabs>
                <w:tab w:val="left" w:pos="2788"/>
              </w:tabs>
            </w:pPr>
            <w:r>
              <w:t xml:space="preserve">Mezun Olma Durumu </w:t>
            </w:r>
          </w:p>
        </w:tc>
        <w:tc>
          <w:tcPr>
            <w:tcW w:w="6373" w:type="dxa"/>
          </w:tcPr>
          <w:p w:rsidR="00D104B0" w:rsidRDefault="00D104B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9202F" wp14:editId="6374801E">
                      <wp:simplePos x="0" y="0"/>
                      <wp:positionH relativeFrom="column">
                        <wp:posOffset>400634</wp:posOffset>
                      </wp:positionH>
                      <wp:positionV relativeFrom="paragraph">
                        <wp:posOffset>44526</wp:posOffset>
                      </wp:positionV>
                      <wp:extent cx="234087" cy="174930"/>
                      <wp:effectExtent l="0" t="0" r="13970" b="158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7" cy="174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0C2BD" id="Dikdörtgen 2" o:spid="_x0000_s1026" style="position:absolute;margin-left:31.55pt;margin-top:3.5pt;width:18.4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J5bAIAABMFAAAOAAAAZHJzL2Uyb0RvYy54bWysVM1u2zAMvg/YOwi6r47TrD9BnSJo0WFA&#10;0RZrh55VWUqEyqJGKXGyB9sL9MVGyY7bdTkNu8iiyY8UP33U2fmmsWytMBhwFS8PRpwpJ6E2blHx&#10;7w9Xn044C1G4WlhwquJbFfj57OOHs9ZP1RiWYGuFjJK4MG19xZcx+mlRBLlUjQgH4JUjpwZsRCQT&#10;F0WNoqXsjS3Go9FR0QLWHkGqEOjvZefks5xfayXjrdZBRWYrTmeLecW8PqW1mJ2J6QKFXxrZH0P8&#10;wykaYRwVHVJdiijYCs1fqRojEQLoeCChKUBrI1XugbopR++6uV8Kr3IvRE7wA03h/6WVN+s7ZKau&#10;+JgzJxq6okvzXL/8wrhQjo0TQa0PU4q793fYW4G2qduNxiZ9qQ+2yaRuB1LVJjJJP8eHk9HJMWeS&#10;XOXx5PQwk168gj2G+EVBw9Km4kh3lqkU6+sQqSCF7kLISIfpyudd3FqVTmDdN6Wpj1Qwo7OC1IVF&#10;thZ090JK5eJRaofy5egE08baAVjuA9pY9qA+NsFUVtYAHO0D/llxQOSq4OIAbowD3Jegfh4qd/G7&#10;7rueU/tPUG/p+hA6XQcvrwyReC1CvBNIQibJ03DGW1q0hbbi0O84WwL+3Pc/xZO+yMtZS4NR8fBj&#10;JVBxZr86Ut5pOZmkScrG5PPxmAx863l663Gr5gKI/5KeAS/zNsVHu9tqhOaRZnieqpJLOEm1Ky4j&#10;7oyL2A0svQJSzec5jKbHi3jt7r1MyROrSSQPm0eBvldSJAnewG6IxPSdoLrYhHQwX0XQJqvtldee&#10;b5q8LJr+lUij/dbOUa9v2ew3AAAA//8DAFBLAwQUAAYACAAAACEA9slpRtsAAAAHAQAADwAAAGRy&#10;cy9kb3ducmV2LnhtbEyPwU7DMBBE70j8g7VI3KgTAgVCNlUBFa7QFri68ZJExOsodtrw92xPcJvV&#10;jGbeFovJdWpPQ2g9I6SzBBRx5W3LNcJ2s7q4BRWiYWs6z4TwQwEW5elJYXLrD/xG+3WslZRwyA1C&#10;E2Ofax2qhpwJM98Ti/flB2einEOt7WAOUu46fZkkc+1My7LQmJ4eG6q+16NDGKvnh8+6X74+rTJ+&#10;0T69c+8fFvH8bFreg4o0xb8wHPEFHUph2vmRbVAdwjxLJYlwIx8d7SQRsUPIrq5Bl4X+z1/+AgAA&#10;//8DAFBLAQItABQABgAIAAAAIQC2gziS/gAAAOEBAAATAAAAAAAAAAAAAAAAAAAAAABbQ29udGVu&#10;dF9UeXBlc10ueG1sUEsBAi0AFAAGAAgAAAAhADj9If/WAAAAlAEAAAsAAAAAAAAAAAAAAAAALwEA&#10;AF9yZWxzLy5yZWxzUEsBAi0AFAAGAAgAAAAhAFSyEnlsAgAAEwUAAA4AAAAAAAAAAAAAAAAALgIA&#10;AGRycy9lMm9Eb2MueG1sUEsBAi0AFAAGAAgAAAAhAPbJaUbbAAAABwEAAA8AAAAAAAAAAAAAAAAA&#10;xg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678605" wp14:editId="718D73EF">
                      <wp:simplePos x="0" y="0"/>
                      <wp:positionH relativeFrom="column">
                        <wp:posOffset>1768578</wp:posOffset>
                      </wp:positionH>
                      <wp:positionV relativeFrom="paragraph">
                        <wp:posOffset>37212</wp:posOffset>
                      </wp:positionV>
                      <wp:extent cx="234086" cy="180670"/>
                      <wp:effectExtent l="0" t="0" r="13970" b="101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086" cy="1806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B22E3" id="Dikdörtgen 3" o:spid="_x0000_s1026" style="position:absolute;margin-left:139.25pt;margin-top:2.95pt;width:18.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80oawIAABMFAAAOAAAAZHJzL2Uyb0RvYy54bWysVM1u2zAMvg/YOwi6r7bTLO2COEXQosOA&#10;oi3WDj2rspQI1d8oJU72YHuBvdgo2XG6LqdhF1k0+ZHip4+aXWyNJhsBQTlb0+qkpERY7hpllzX9&#10;9nj94ZySEJltmHZW1HQnAr2Yv383a/1UjNzK6UYAwSQ2TFtf01WMfloUga+EYeHEeWHRKR0YFtGE&#10;ZdEAazG70cWoLCdF66Dx4LgIAf9edU46z/mlFDzeSRlEJLqmeLaYV8jrc1qL+YxNl8D8SvH+GOwf&#10;TmGYslh0SHXFIiNrUH+lMoqDC07GE+5M4aRUXOQesJuqfNPNw4p5kXtBcoIfaAr/Ly2/3dwDUU1N&#10;TymxzOAVXamX5tdPiEthyWkiqPVhinEP/h56K+A2dbuVYNIX+yDbTOpuIFVsI+H4c3Q6Ls8nlHB0&#10;Vefl5CyTXhzAHkL8LJwhaVNTwDvLVLLNTYhYEEP3IWikw3Tl8y7utEgn0ParkNhHKpjRWUHiUgPZ&#10;MLx7xrmwcZLawXw5OsGk0noAVseAOlY9qI9NMJGVNQDLY8A/Kw6IXNXZOICNsg6OJWhehspd/L77&#10;rufU/rNrdnh94DpdB8+vFZJ4w0K8Z4BCRsnjcMY7XKR2bU1dv6Nk5eDHsf8pHvWFXkpaHIyahu9r&#10;BoIS/cWi8j5V43GapGyMP56N0IDXnufXHrs2lw75r/AZ8DxvU3zU+60EZ55whhepKrqY5Vi7pjzC&#10;3riM3cDiK8DFYpHDcHo8izf2wfOUPLGaRPK4fWLgeyVFlOCt2w8Rm74RVBebkNYt1tFJldV24LXn&#10;Gycvi6Z/JdJov7Zz1OEtm/8GAAD//wMAUEsDBBQABgAIAAAAIQBV1jho3gAAAAgBAAAPAAAAZHJz&#10;L2Rvd25yZXYueG1sTI/BTsMwEETvSP0Haytxo07aBNoQpyqg0isUaK9uvCQR8TqKnTb8PcsJbrOa&#10;0czbfD3aVpyx940jBfEsAoFUOtNQpeD9bXuzBOGDJqNbR6jgGz2si8lVrjPjLvSK532oBJeQz7SC&#10;OoQuk9KXNVrtZ65DYu/T9VYHPvtKml5fuNy2ch5Ft9Lqhnih1h0+1lh+7QerYCifH45Vt3l52i5o&#10;J128sh8Ho9T1dNzcgwg4hr8w/OIzOhTMdHIDGS9aBfO7ZcpRBekKBPuLOE1AnFgkCcgil/8fKH4A&#10;AAD//wMAUEsBAi0AFAAGAAgAAAAhALaDOJL+AAAA4QEAABMAAAAAAAAAAAAAAAAAAAAAAFtDb250&#10;ZW50X1R5cGVzXS54bWxQSwECLQAUAAYACAAAACEAOP0h/9YAAACUAQAACwAAAAAAAAAAAAAAAAAv&#10;AQAAX3JlbHMvLnJlbHNQSwECLQAUAAYACAAAACEAVt/NKGsCAAATBQAADgAAAAAAAAAAAAAAAAAu&#10;AgAAZHJzL2Uyb0RvYy54bWxQSwECLQAUAAYACAAAACEAVdY4aN4AAAAIAQAADwAAAAAAAAAAAAAA&#10;AADFBAAAZHJzL2Rvd25yZXYueG1sUEsFBgAAAAAEAAQA8wAAANAFAAAAAA==&#10;" fillcolor="white [3201]" strokecolor="#70ad47 [3209]" strokeweight="1pt"/>
                  </w:pict>
                </mc:Fallback>
              </mc:AlternateContent>
            </w:r>
            <w:r>
              <w:t xml:space="preserve"> EVET                                HAYIR </w:t>
            </w:r>
          </w:p>
        </w:tc>
      </w:tr>
      <w:tr w:rsidR="00D104B0" w:rsidTr="00D104B0">
        <w:trPr>
          <w:trHeight w:val="399"/>
        </w:trPr>
        <w:tc>
          <w:tcPr>
            <w:tcW w:w="2689" w:type="dxa"/>
          </w:tcPr>
          <w:p w:rsidR="00D104B0" w:rsidRDefault="00D104B0" w:rsidP="00D104B0">
            <w:r>
              <w:t>Telefon No</w:t>
            </w:r>
          </w:p>
        </w:tc>
        <w:tc>
          <w:tcPr>
            <w:tcW w:w="6373" w:type="dxa"/>
          </w:tcPr>
          <w:p w:rsidR="00D104B0" w:rsidRDefault="00D104B0"/>
        </w:tc>
      </w:tr>
      <w:tr w:rsidR="00D104B0" w:rsidTr="00D104B0">
        <w:trPr>
          <w:trHeight w:val="917"/>
        </w:trPr>
        <w:tc>
          <w:tcPr>
            <w:tcW w:w="2689" w:type="dxa"/>
          </w:tcPr>
          <w:p w:rsidR="00D104B0" w:rsidRDefault="00D104B0" w:rsidP="00D104B0">
            <w:r>
              <w:t xml:space="preserve">Adres </w:t>
            </w:r>
          </w:p>
        </w:tc>
        <w:tc>
          <w:tcPr>
            <w:tcW w:w="6373" w:type="dxa"/>
          </w:tcPr>
          <w:p w:rsidR="00D104B0" w:rsidRDefault="00D104B0"/>
        </w:tc>
      </w:tr>
    </w:tbl>
    <w:p w:rsidR="00EC2888" w:rsidRDefault="00EC2888"/>
    <w:p w:rsidR="004820BF" w:rsidRDefault="004820BF" w:rsidP="00D104B0">
      <w:pPr>
        <w:tabs>
          <w:tab w:val="left" w:pos="7419"/>
        </w:tabs>
        <w:jc w:val="right"/>
      </w:pPr>
      <w:r>
        <w:t xml:space="preserve"> </w:t>
      </w:r>
      <w:r w:rsidR="00D104B0">
        <w:tab/>
        <w:t xml:space="preserve"> Adı-Soyadı </w:t>
      </w:r>
    </w:p>
    <w:p w:rsidR="00D104B0" w:rsidRDefault="00D104B0" w:rsidP="00D104B0">
      <w:pPr>
        <w:tabs>
          <w:tab w:val="left" w:pos="7419"/>
        </w:tabs>
      </w:pPr>
    </w:p>
    <w:p w:rsidR="00D104B0" w:rsidRDefault="00D104B0" w:rsidP="00D104B0">
      <w:pPr>
        <w:tabs>
          <w:tab w:val="left" w:pos="7419"/>
        </w:tabs>
        <w:jc w:val="right"/>
      </w:pPr>
      <w:r>
        <w:t>İMZA</w:t>
      </w:r>
    </w:p>
    <w:p w:rsidR="00D104B0" w:rsidRDefault="00D104B0"/>
    <w:p w:rsidR="00D104B0" w:rsidRDefault="00D104B0"/>
    <w:sectPr w:rsidR="00D1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BD"/>
    <w:rsid w:val="004820BF"/>
    <w:rsid w:val="00645C96"/>
    <w:rsid w:val="00D104B0"/>
    <w:rsid w:val="00EC2888"/>
    <w:rsid w:val="00F92951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DDA2"/>
  <w15:chartTrackingRefBased/>
  <w15:docId w15:val="{7248517E-F876-4774-BA2A-3EABB3BF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SEVİLCAN</cp:lastModifiedBy>
  <cp:revision>3</cp:revision>
  <dcterms:created xsi:type="dcterms:W3CDTF">2024-01-15T13:42:00Z</dcterms:created>
  <dcterms:modified xsi:type="dcterms:W3CDTF">2024-05-27T09:33:00Z</dcterms:modified>
</cp:coreProperties>
</file>