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572EEB98" w14:textId="0A06B245" w:rsidR="006B4B9A" w:rsidRPr="00DD709A" w:rsidRDefault="0041250F" w:rsidP="0041250F">
      <w:pPr>
        <w:tabs>
          <w:tab w:val="left" w:pos="2790"/>
          <w:tab w:val="center" w:pos="4536"/>
        </w:tabs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ab/>
        <w:t>İnsan ve Toplum Bilimleri Fakültesi</w:t>
      </w:r>
      <w:r w:rsidR="007356A6" w:rsidRPr="00DD709A">
        <w:rPr>
          <w:rFonts w:eastAsia="Times New Roman"/>
          <w:b/>
          <w:sz w:val="22"/>
          <w:szCs w:val="22"/>
        </w:rPr>
        <w:t xml:space="preserve"> Dekanlığına</w:t>
      </w:r>
    </w:p>
    <w:p w14:paraId="3E11151D" w14:textId="77777777" w:rsidR="00C30406" w:rsidRPr="00DD709A" w:rsidRDefault="007356A6" w:rsidP="006B4B9A">
      <w:pPr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 xml:space="preserve">                                              </w:t>
      </w:r>
      <w:r>
        <w:rPr>
          <w:rFonts w:eastAsia="Times New Roman"/>
          <w:b/>
          <w:sz w:val="22"/>
          <w:szCs w:val="22"/>
        </w:rPr>
        <w:t xml:space="preserve">           </w:t>
      </w:r>
      <w:r w:rsidRPr="00DD709A">
        <w:rPr>
          <w:rFonts w:eastAsia="Times New Roman"/>
          <w:b/>
          <w:sz w:val="22"/>
          <w:szCs w:val="22"/>
        </w:rPr>
        <w:t>…………..Bölüm Başkanlığına</w:t>
      </w:r>
    </w:p>
    <w:p w14:paraId="3063CCC8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8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5"/>
        <w:gridCol w:w="7687"/>
      </w:tblGrid>
      <w:tr w:rsidR="006B4B9A" w:rsidRPr="00DD709A" w14:paraId="5B27CAB5" w14:textId="77777777" w:rsidTr="0041250F">
        <w:trPr>
          <w:trHeight w:val="490"/>
        </w:trPr>
        <w:tc>
          <w:tcPr>
            <w:tcW w:w="9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41250F">
        <w:trPr>
          <w:trHeight w:val="517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41250F">
        <w:trPr>
          <w:trHeight w:val="546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41250F">
        <w:trPr>
          <w:trHeight w:val="517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41250F">
        <w:trPr>
          <w:trHeight w:val="517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41250F">
        <w:trPr>
          <w:trHeight w:val="546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proofErr w:type="gramStart"/>
            <w:r w:rsidRPr="00DD709A">
              <w:rPr>
                <w:rStyle w:val="FontStyle12"/>
              </w:rPr>
              <w:t>e</w:t>
            </w:r>
            <w:proofErr w:type="gramEnd"/>
            <w:r w:rsidRPr="00DD709A">
              <w:rPr>
                <w:rStyle w:val="FontStyle12"/>
              </w:rPr>
              <w:t>-posta</w:t>
            </w:r>
          </w:p>
        </w:tc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41250F">
        <w:trPr>
          <w:trHeight w:val="517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2532C1DD" w:rsidR="006B4B9A" w:rsidRPr="00DD709A" w:rsidRDefault="0041250F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İkametgah</w:t>
            </w:r>
            <w:proofErr w:type="gramEnd"/>
          </w:p>
        </w:tc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8A91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9B6EDFE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77777777" w:rsidR="006B4B9A" w:rsidRPr="00DD709A" w:rsidRDefault="006B4B9A" w:rsidP="006B4B9A">
      <w:pPr>
        <w:pStyle w:val="Style6"/>
        <w:widowControl/>
        <w:ind w:right="2290"/>
        <w:jc w:val="righ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                      Tarih:                                                                                     İmza: </w:t>
      </w:r>
    </w:p>
    <w:p w14:paraId="5E6F3725" w14:textId="77777777" w:rsidR="006B4B9A" w:rsidRPr="00DD709A" w:rsidRDefault="006B4B9A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41250F">
        <w:trPr>
          <w:trHeight w:val="5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rStyle w:val="FontStyle12"/>
              </w:rPr>
              <w:t xml:space="preserve">DANIŞMAN ONAYI </w:t>
            </w:r>
            <w:r w:rsidRPr="00DD709A">
              <w:rPr>
                <w:rStyle w:val="FontStyle15"/>
                <w:sz w:val="22"/>
                <w:szCs w:val="22"/>
              </w:rPr>
              <w:t>(Bölüm Başkanlığınca onaylattırılacaktır)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0CE2E3E8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20B6F2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2"/>
              </w:rPr>
              <w:t>ÖĞRENCİ İŞLERİ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BB98F72" w14:textId="7622653A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bookmarkStart w:id="0" w:name="_GoBack"/>
      <w:bookmarkEnd w:id="0"/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77777777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 Eğitim - Öğretim ve Sınav Yönetmeliği</w:t>
      </w: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419A8" w14:textId="77777777" w:rsidR="00D17A63" w:rsidRDefault="00D17A63" w:rsidP="00CC63AE">
      <w:r>
        <w:separator/>
      </w:r>
    </w:p>
  </w:endnote>
  <w:endnote w:type="continuationSeparator" w:id="0">
    <w:p w14:paraId="708ECA74" w14:textId="77777777" w:rsidR="00D17A63" w:rsidRDefault="00D17A63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4936" w14:textId="77777777" w:rsidR="00CC63AE" w:rsidRPr="00CC63AE" w:rsidRDefault="00CC63AE" w:rsidP="00CC63AE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both"/>
      <w:rPr>
        <w:rFonts w:eastAsiaTheme="minorHAnsi" w:cstheme="minorBidi"/>
        <w:sz w:val="22"/>
        <w:szCs w:val="20"/>
        <w:lang w:val="en-US" w:eastAsia="ar-SA"/>
      </w:rPr>
    </w:pPr>
    <w:r w:rsidRPr="00CC63AE">
      <w:rPr>
        <w:rFonts w:asciiTheme="minorHAnsi" w:eastAsiaTheme="minorHAnsi" w:hAnsiTheme="minorHAnsi" w:cstheme="minorBidi"/>
        <w:sz w:val="22"/>
        <w:szCs w:val="22"/>
        <w:lang w:eastAsia="en-US"/>
      </w:rPr>
      <w:t>(</w:t>
    </w:r>
    <w:r>
      <w:rPr>
        <w:rFonts w:eastAsiaTheme="minorHAnsi" w:cstheme="minorBidi"/>
        <w:sz w:val="18"/>
        <w:szCs w:val="18"/>
        <w:lang w:val="en-US" w:eastAsia="ar-SA"/>
      </w:rPr>
      <w:t>KYS-FRM-024</w:t>
    </w:r>
    <w:r w:rsidRPr="00CC63AE">
      <w:rPr>
        <w:rFonts w:eastAsiaTheme="minorHAnsi" w:cstheme="minorBidi"/>
        <w:sz w:val="18"/>
        <w:szCs w:val="18"/>
        <w:lang w:val="en-US" w:eastAsia="ar-SA"/>
      </w:rPr>
      <w:t xml:space="preserve">;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Tarihi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: </w:t>
    </w:r>
    <w:proofErr w:type="gramStart"/>
    <w:r w:rsidRPr="00CC63AE">
      <w:rPr>
        <w:rFonts w:eastAsiaTheme="minorHAnsi" w:cstheme="minorBidi"/>
        <w:sz w:val="18"/>
        <w:szCs w:val="18"/>
        <w:lang w:val="en-US" w:eastAsia="ar-SA"/>
      </w:rPr>
      <w:t>…...</w:t>
    </w:r>
    <w:proofErr w:type="gramEnd"/>
    <w:r w:rsidRPr="00CC63AE">
      <w:rPr>
        <w:rFonts w:eastAsiaTheme="minorHAnsi" w:cstheme="minorBidi"/>
        <w:sz w:val="18"/>
        <w:szCs w:val="18"/>
        <w:lang w:val="en-US" w:eastAsia="ar-SA"/>
      </w:rPr>
      <w:t xml:space="preserve">/…../…..;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No:00)</w:t>
    </w:r>
  </w:p>
  <w:p w14:paraId="2E478ECF" w14:textId="77777777" w:rsidR="00CC63AE" w:rsidRDefault="00CC6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C5BC2" w14:textId="77777777" w:rsidR="00D17A63" w:rsidRDefault="00D17A63" w:rsidP="00CC63AE">
      <w:r>
        <w:separator/>
      </w:r>
    </w:p>
  </w:footnote>
  <w:footnote w:type="continuationSeparator" w:id="0">
    <w:p w14:paraId="3042D647" w14:textId="77777777" w:rsidR="00D17A63" w:rsidRDefault="00D17A63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A"/>
    <w:rsid w:val="00296A0B"/>
    <w:rsid w:val="002C665A"/>
    <w:rsid w:val="0041250F"/>
    <w:rsid w:val="0042694E"/>
    <w:rsid w:val="0049730A"/>
    <w:rsid w:val="00627ACE"/>
    <w:rsid w:val="006B4B9A"/>
    <w:rsid w:val="007356A6"/>
    <w:rsid w:val="007D77AC"/>
    <w:rsid w:val="00855AF9"/>
    <w:rsid w:val="00C30406"/>
    <w:rsid w:val="00CC63AE"/>
    <w:rsid w:val="00D17A63"/>
    <w:rsid w:val="00DD709A"/>
    <w:rsid w:val="00DF5818"/>
    <w:rsid w:val="00E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SEVİLCAN</cp:lastModifiedBy>
  <cp:revision>4</cp:revision>
  <dcterms:created xsi:type="dcterms:W3CDTF">2021-11-05T11:39:00Z</dcterms:created>
  <dcterms:modified xsi:type="dcterms:W3CDTF">2024-01-29T07:37:00Z</dcterms:modified>
</cp:coreProperties>
</file>