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98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9"/>
        <w:gridCol w:w="610"/>
        <w:gridCol w:w="1882"/>
        <w:gridCol w:w="2170"/>
        <w:gridCol w:w="1122"/>
        <w:gridCol w:w="5642"/>
        <w:gridCol w:w="1431"/>
        <w:gridCol w:w="959"/>
        <w:gridCol w:w="123"/>
      </w:tblGrid>
      <w:tr w:rsidR="00C87E23" w:rsidRPr="00C87E23" w:rsidTr="00C87E23">
        <w:trPr>
          <w:gridAfter w:val="1"/>
          <w:wAfter w:w="123" w:type="dxa"/>
          <w:trHeight w:val="362"/>
        </w:trPr>
        <w:tc>
          <w:tcPr>
            <w:tcW w:w="15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2024 - Güz Dönemi </w:t>
            </w:r>
            <w:proofErr w:type="spellStart"/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Kurumlararası</w:t>
            </w:r>
            <w:proofErr w:type="spellEnd"/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Yatay Geçiş Başvuru Sonuçları</w:t>
            </w:r>
          </w:p>
        </w:tc>
      </w:tr>
      <w:tr w:rsidR="00C87E23" w:rsidRPr="00C87E23" w:rsidTr="00C87E23">
        <w:trPr>
          <w:gridAfter w:val="1"/>
          <w:wAfter w:w="123" w:type="dxa"/>
          <w:trHeight w:val="362"/>
        </w:trPr>
        <w:tc>
          <w:tcPr>
            <w:tcW w:w="15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İnsan ve Toplum Bilimleri Fakültesi</w:t>
            </w:r>
          </w:p>
        </w:tc>
      </w:tr>
      <w:tr w:rsidR="00C87E23" w:rsidRPr="00C87E23" w:rsidTr="00C87E23">
        <w:trPr>
          <w:trHeight w:val="634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lang w:eastAsia="tr-TR"/>
              </w:rPr>
              <w:t>BÖLÜM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Sıra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T.C. Kimlik Nu.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ÖSYM Puan Yılı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Üniversite - Fakülte - Bölüm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Başvurulan Dönem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Başarı Durumu</w:t>
            </w:r>
          </w:p>
        </w:tc>
      </w:tr>
      <w:tr w:rsidR="00C87E23" w:rsidRPr="00C87E23" w:rsidTr="00C87E23">
        <w:trPr>
          <w:trHeight w:val="1252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lang w:eastAsia="tr-TR"/>
              </w:rPr>
              <w:t>BİLGİ VE ELGE YÖNETİMİ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44*******26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Na</w:t>
            </w:r>
            <w:proofErr w:type="spellEnd"/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KE*****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OSMANİYE KORKUT ATA ÜNİVERSİTESİ- KADİRLİ SOSYAL VE BEŞERİ BİLİMLER FAKÜLTESİ - BİLGİ VE BELGE YÖNETİMİ PR. / Lisans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5B32CA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  <w:bookmarkStart w:id="0" w:name="_GoBack"/>
            <w:bookmarkEnd w:id="0"/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</w:tr>
      <w:tr w:rsidR="00C87E23" w:rsidRPr="00C87E23" w:rsidTr="00C87E23">
        <w:trPr>
          <w:trHeight w:val="580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lang w:eastAsia="tr-TR"/>
              </w:rPr>
              <w:t>COĞRAFYA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47*******32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Fu***** KA*****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HATAY MUSTAFA KEMAL ÜNİVERSİTESİ- FEN-EDEBİYAT FAKÜLTESİ - COĞRAFYA PR. / Lisans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</w:tr>
      <w:tr w:rsidR="00C87E23" w:rsidRPr="00C87E23" w:rsidTr="00C87E23">
        <w:trPr>
          <w:trHeight w:val="634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20*******84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Ga</w:t>
            </w:r>
            <w:proofErr w:type="spellEnd"/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AV*****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HATAY MUSTAFA KEMAL ÜNİVERSİTESİ- FEN-EDEBİYAT FAKÜLTESİ - COĞRAFYA PR. / Lisans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</w:tr>
      <w:tr w:rsidR="00C87E23" w:rsidRPr="00C87E23" w:rsidTr="00C87E23">
        <w:trPr>
          <w:trHeight w:val="634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15*******38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Fa***** UL*****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HATAY MUSTAFA KEMAL ÜNİVERSİTESİ- FEN-EDEBİYAT FAKÜLTESİ - COĞRAFYA PR. / Lisans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</w:tr>
      <w:tr w:rsidR="00C87E23" w:rsidRPr="00C87E23" w:rsidTr="00C87E23">
        <w:trPr>
          <w:trHeight w:val="634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67*******62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Ha***** TE*****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MUNZUR ÜNİVERSİTESİ- EDEBİYAT FAKÜLTESİ - COĞRAFYA PR. / Lisans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5B32CA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C87E23" w:rsidRPr="00C87E23" w:rsidTr="00C87E23">
        <w:trPr>
          <w:trHeight w:val="634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47*******32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On***** AY*****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MUNZUR ÜNİVERSİTESİ- EDEBİYAT FAKÜLTESİ - COĞRAFYA PR. / Lisans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5B32CA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C87E23" w:rsidRPr="00C87E23" w:rsidTr="00C87E23">
        <w:trPr>
          <w:trHeight w:val="944"/>
        </w:trPr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8"/>
                <w:szCs w:val="52"/>
                <w:lang w:eastAsia="tr-TR"/>
              </w:rPr>
              <w:t>PSİKOLOJİ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23*******24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İr***** ÇA*****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KAHRAMANMARAŞ İSTİKLAL ÜNİVERSİTESİ- İNSAN VE TOPLUM BİLİMLERİ FAKÜLTESİ - PSİKOLOJİ PR. / Lisans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5B32CA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</w:tr>
      <w:tr w:rsidR="00C87E23" w:rsidRPr="00C87E23" w:rsidTr="00C87E23">
        <w:trPr>
          <w:trHeight w:val="634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tr-T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52*******60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Se***** Fİ*****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AĞRI İBRAHİM ÇEÇEN ÜNİVERSİTESİ- FEN-EDEBİYAT FAKÜLTESİ - PSİKOLOJİ PR. / Lisans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5B32CA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</w:tr>
      <w:tr w:rsidR="00C87E23" w:rsidRPr="00C87E23" w:rsidTr="00C87E23">
        <w:trPr>
          <w:trHeight w:val="1252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tr-T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11*******00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Me***** PO*****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ANKARA SOSYAL BİLİMLER ÜNİVERSİTESİ- ASBÜ-KUZEY KIBRIS YERLEŞKESİ (KKTC-LEFKOŞA) - PSİKOLOJİ PR. (TAM BURSLU) / Lisans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5B32CA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</w:tr>
      <w:tr w:rsidR="00C87E23" w:rsidRPr="00C87E23" w:rsidTr="00C87E23">
        <w:trPr>
          <w:trHeight w:val="844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tr-T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</w:t>
            </w:r>
            <w:proofErr w:type="spellEnd"/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YÜ*****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ULUSLARARASI KIBRIS ÜNİVERSİTESİ- FEN-EDEBİYAT FAKÜLTESİ - PSİKOLOJİ PR. (TAM BURSLU) / Lisans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5B32CA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C87E23" w:rsidRPr="00C87E23" w:rsidTr="00C87E23">
        <w:trPr>
          <w:trHeight w:val="715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tr-T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40*******82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Ay***** DO*****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ULUSLARARASI KIBRIS ÜNİVERSİTESİ- FEN-EDEBİYAT FAKÜLTESİ - PSİKOLOJİ PR. (TAM BURSLU) / Lisans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5B32CA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C87E23" w:rsidRPr="00C87E23" w:rsidTr="00C87E23">
        <w:trPr>
          <w:trHeight w:val="697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tr-T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11*******76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Şe***** KU*****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NUH NACİ YAZGAN ÜNİVERSİTESİ- FEN-EDEBİYAT FAKÜLTESİ - PSİKOLOJİ PR. (%50 BURSLU) / Lisans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5B32CA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C87E23" w:rsidRPr="00C87E23" w:rsidTr="00C87E23">
        <w:trPr>
          <w:trHeight w:val="634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tr-T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17*******56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Ra</w:t>
            </w:r>
            <w:proofErr w:type="spellEnd"/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KU*****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ÇANKIRI KARATEKİN ÜNİVERSİTESİ- EDEBİYAT FAKÜLTESİ - PSİKOLOJİ PR. / Lisans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5B32CA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</w:tr>
      <w:tr w:rsidR="00C87E23" w:rsidRPr="00C87E23" w:rsidTr="00C87E23">
        <w:trPr>
          <w:trHeight w:val="634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tr-T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55*******62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Ke***** AK*****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MUŞ ALPARSLAN ÜNİVERSİTESİ- FEN-EDEBİYAT FAKÜLTESİ - PSİKOLOJİ PR. / Lisans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5B32CA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</w:tr>
      <w:tr w:rsidR="00C87E23" w:rsidRPr="00C87E23" w:rsidTr="00C87E23">
        <w:trPr>
          <w:trHeight w:val="788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tr-T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33*******30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Sü</w:t>
            </w:r>
            <w:proofErr w:type="spellEnd"/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***** BU*****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TOROS ÜNİVERSİTESİ- İKTİSADİ, İDARİ VE SOSYAL BİLİMLER FAKÜLTESİ - PSİKOLOJİ PR. (ÜCRETLİ) / Lisans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5B32CA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</w:tr>
      <w:tr w:rsidR="00C87E23" w:rsidRPr="00C87E23" w:rsidTr="00C87E23">
        <w:trPr>
          <w:trHeight w:val="674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tr-T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10*******12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Al***** AC*****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GİRNE ÜNİVERSİTESİ- FEN EDEBİYAT FAKÜLTESİ - PSİKOLOJİ PR. (TAM BURSLU) / Lisans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5B32CA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C87E23" w:rsidRPr="00C87E23" w:rsidTr="00C87E23">
        <w:trPr>
          <w:trHeight w:val="634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tr-T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51*******08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Em***** KA*****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Yakın Doğu Üniversitesi- FEN-EDEBİYAT FAKÜLTESİ - PSİKOLOJİ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C87E23" w:rsidRPr="00C87E23" w:rsidTr="00C87E23">
        <w:trPr>
          <w:trHeight w:val="401"/>
        </w:trPr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szCs w:val="52"/>
                <w:lang w:eastAsia="tr-TR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11*******58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İs***** HA*****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2022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Doğu Akdeniz Üniversitesi- Fen ve Edebiyat fakültesi - Psikoloji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Yedek</w:t>
            </w:r>
          </w:p>
        </w:tc>
      </w:tr>
      <w:tr w:rsidR="00C87E23" w:rsidRPr="00C87E23" w:rsidTr="00C87E23">
        <w:trPr>
          <w:trHeight w:val="548"/>
        </w:trPr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lang w:eastAsia="tr-TR"/>
              </w:rPr>
              <w:t>TÜRK DİLİ VE EDEBİYATI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38*******30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Ha***** SO*****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2023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Düzce Üniversitesi- Fen Edebiyat Fakültesi - Türk Dili ve Edebiyatı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E23" w:rsidRPr="00C87E23" w:rsidRDefault="00C87E23" w:rsidP="00C87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87E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Kazandı</w:t>
            </w:r>
          </w:p>
        </w:tc>
      </w:tr>
    </w:tbl>
    <w:p w:rsidR="00D33026" w:rsidRDefault="00D33026"/>
    <w:sectPr w:rsidR="00D33026" w:rsidSect="00C87E23">
      <w:pgSz w:w="16838" w:h="11906" w:orient="landscape"/>
      <w:pgMar w:top="170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62"/>
    <w:rsid w:val="00071962"/>
    <w:rsid w:val="005B32CA"/>
    <w:rsid w:val="007C7959"/>
    <w:rsid w:val="00C87E23"/>
    <w:rsid w:val="00D3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FBFB"/>
  <w15:chartTrackingRefBased/>
  <w15:docId w15:val="{D8CA30BB-ABF2-44B9-B826-5220F830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SEVİLCAN</dc:creator>
  <cp:keywords/>
  <dc:description/>
  <cp:lastModifiedBy>MUSTAFA ALTINBASOGLU</cp:lastModifiedBy>
  <cp:revision>3</cp:revision>
  <dcterms:created xsi:type="dcterms:W3CDTF">2024-08-09T14:45:00Z</dcterms:created>
  <dcterms:modified xsi:type="dcterms:W3CDTF">2024-08-15T06:39:00Z</dcterms:modified>
</cp:coreProperties>
</file>