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FB62A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FB62A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3063CCC8" w14:textId="3A6E4AC9" w:rsidR="006B4B9A" w:rsidRDefault="00FB62AA" w:rsidP="00FB62A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İNSAN VE TOPLUM BİLİMLERİ FAKÜLTESİ</w:t>
      </w:r>
    </w:p>
    <w:p w14:paraId="27032D9A" w14:textId="53428828" w:rsidR="00FB62AA" w:rsidRPr="00DD709A" w:rsidRDefault="00FB62AA" w:rsidP="00FB62AA">
      <w:pPr>
        <w:jc w:val="center"/>
        <w:rPr>
          <w:rFonts w:eastAsia="Times New Roman"/>
          <w:b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>………………………………………</w:t>
      </w:r>
      <w:proofErr w:type="gramEnd"/>
      <w:r>
        <w:rPr>
          <w:rFonts w:eastAsia="Times New Roman"/>
          <w:b/>
          <w:sz w:val="22"/>
          <w:szCs w:val="22"/>
        </w:rPr>
        <w:t xml:space="preserve"> BÖLÜM BAŞKANLIĞINA</w:t>
      </w: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8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7711"/>
      </w:tblGrid>
      <w:tr w:rsidR="006B4B9A" w:rsidRPr="00FB62AA" w14:paraId="065AEF3C" w14:textId="77777777" w:rsidTr="00FB62AA">
        <w:trPr>
          <w:trHeight w:val="576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5779" w14:textId="77777777" w:rsidR="006B4B9A" w:rsidRPr="00FB62AA" w:rsidRDefault="006B4B9A" w:rsidP="00FB62AA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FB62AA">
              <w:rPr>
                <w:rStyle w:val="FontStyle12"/>
                <w:sz w:val="24"/>
              </w:rPr>
              <w:t>Adı ve Soyadı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8F02" w14:textId="5B41B592" w:rsidR="006B4B9A" w:rsidRPr="00FB62AA" w:rsidRDefault="006B4B9A" w:rsidP="00FB62AA">
            <w:pPr>
              <w:pStyle w:val="Style1"/>
              <w:widowControl/>
              <w:rPr>
                <w:szCs w:val="22"/>
              </w:rPr>
            </w:pPr>
          </w:p>
        </w:tc>
      </w:tr>
      <w:tr w:rsidR="006B4B9A" w:rsidRPr="00FB62AA" w14:paraId="390400DF" w14:textId="77777777" w:rsidTr="00FB62AA">
        <w:trPr>
          <w:trHeight w:val="60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A6A" w14:textId="77777777" w:rsidR="006B4B9A" w:rsidRPr="00FB62AA" w:rsidRDefault="006B4B9A" w:rsidP="00FB62AA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FB62AA">
              <w:rPr>
                <w:rStyle w:val="FontStyle12"/>
                <w:sz w:val="24"/>
              </w:rPr>
              <w:t>Bölümü ve Sınıfı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F880" w14:textId="2312E2C1" w:rsidR="006B4B9A" w:rsidRPr="00FB62AA" w:rsidRDefault="006B4B9A" w:rsidP="00FB62AA">
            <w:pPr>
              <w:pStyle w:val="Style1"/>
              <w:widowControl/>
              <w:rPr>
                <w:szCs w:val="22"/>
              </w:rPr>
            </w:pPr>
          </w:p>
        </w:tc>
      </w:tr>
      <w:tr w:rsidR="006B4B9A" w:rsidRPr="00FB62AA" w14:paraId="7F074022" w14:textId="77777777" w:rsidTr="00FB62AA">
        <w:trPr>
          <w:trHeight w:val="576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3198" w14:textId="77777777" w:rsidR="006B4B9A" w:rsidRPr="00FB62AA" w:rsidRDefault="006B4B9A" w:rsidP="00FB62AA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FB62AA">
              <w:rPr>
                <w:rStyle w:val="FontStyle12"/>
                <w:sz w:val="24"/>
              </w:rPr>
              <w:t>Öğrenci No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721B" w14:textId="653F3025" w:rsidR="006B4B9A" w:rsidRPr="00FB62AA" w:rsidRDefault="006B4B9A" w:rsidP="00FB62AA">
            <w:pPr>
              <w:pStyle w:val="Style1"/>
              <w:widowControl/>
              <w:rPr>
                <w:szCs w:val="22"/>
              </w:rPr>
            </w:pPr>
          </w:p>
        </w:tc>
      </w:tr>
      <w:tr w:rsidR="006B4B9A" w:rsidRPr="00FB62AA" w14:paraId="4AAB7FBD" w14:textId="77777777" w:rsidTr="00FB62AA">
        <w:trPr>
          <w:trHeight w:val="576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5FBF" w14:textId="77777777" w:rsidR="006B4B9A" w:rsidRPr="00FB62AA" w:rsidRDefault="006B4B9A" w:rsidP="00FB62AA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FB62AA">
              <w:rPr>
                <w:rStyle w:val="FontStyle12"/>
                <w:sz w:val="24"/>
              </w:rPr>
              <w:t>Telefon Numarası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04EA" w14:textId="7112057B" w:rsidR="006B4B9A" w:rsidRPr="00FB62AA" w:rsidRDefault="006B4B9A" w:rsidP="00FB62AA">
            <w:pPr>
              <w:pStyle w:val="Style1"/>
              <w:widowControl/>
              <w:rPr>
                <w:szCs w:val="22"/>
              </w:rPr>
            </w:pPr>
          </w:p>
        </w:tc>
      </w:tr>
      <w:tr w:rsidR="006B4B9A" w:rsidRPr="00FB62AA" w14:paraId="0AE4FAA3" w14:textId="77777777" w:rsidTr="00FB62AA">
        <w:trPr>
          <w:trHeight w:val="60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63E2" w14:textId="77777777" w:rsidR="006B4B9A" w:rsidRPr="00FB62AA" w:rsidRDefault="006B4B9A" w:rsidP="00FB62AA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proofErr w:type="gramStart"/>
            <w:r w:rsidRPr="00FB62AA">
              <w:rPr>
                <w:rStyle w:val="FontStyle12"/>
                <w:sz w:val="24"/>
              </w:rPr>
              <w:t>e</w:t>
            </w:r>
            <w:proofErr w:type="gramEnd"/>
            <w:r w:rsidRPr="00FB62AA">
              <w:rPr>
                <w:rStyle w:val="FontStyle12"/>
                <w:sz w:val="24"/>
              </w:rPr>
              <w:t>-posta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8FFF" w14:textId="5B693C23" w:rsidR="006B4B9A" w:rsidRPr="00FB62AA" w:rsidRDefault="006B4B9A" w:rsidP="00FB62AA">
            <w:pPr>
              <w:pStyle w:val="Style1"/>
              <w:widowControl/>
              <w:rPr>
                <w:szCs w:val="22"/>
              </w:rPr>
            </w:pPr>
          </w:p>
        </w:tc>
      </w:tr>
    </w:tbl>
    <w:p w14:paraId="37CEF5C2" w14:textId="77777777" w:rsidR="006B4B9A" w:rsidRPr="00FB62AA" w:rsidRDefault="006B4B9A" w:rsidP="006B4B9A">
      <w:pPr>
        <w:rPr>
          <w:szCs w:val="22"/>
        </w:rPr>
      </w:pPr>
    </w:p>
    <w:p w14:paraId="19B6EDFE" w14:textId="77777777" w:rsidR="006B4B9A" w:rsidRPr="00FB62AA" w:rsidRDefault="006B4B9A" w:rsidP="006B4B9A">
      <w:pPr>
        <w:pStyle w:val="Style10"/>
        <w:widowControl/>
        <w:spacing w:before="5"/>
        <w:jc w:val="both"/>
        <w:rPr>
          <w:rStyle w:val="FontStyle15"/>
          <w:sz w:val="24"/>
          <w:szCs w:val="22"/>
        </w:rPr>
      </w:pPr>
      <w:r w:rsidRPr="00FB62AA">
        <w:rPr>
          <w:rStyle w:val="FontStyle15"/>
          <w:sz w:val="24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FB62AA" w:rsidRDefault="006B4B9A" w:rsidP="006B4B9A">
      <w:pPr>
        <w:pStyle w:val="Style10"/>
        <w:widowControl/>
        <w:spacing w:before="5"/>
        <w:jc w:val="both"/>
        <w:rPr>
          <w:rStyle w:val="FontStyle15"/>
          <w:sz w:val="24"/>
          <w:szCs w:val="22"/>
        </w:rPr>
      </w:pPr>
    </w:p>
    <w:p w14:paraId="1892677D" w14:textId="77777777" w:rsidR="006B4B9A" w:rsidRPr="00FB62AA" w:rsidRDefault="006B4B9A" w:rsidP="006B4B9A">
      <w:pPr>
        <w:pStyle w:val="Style10"/>
        <w:widowControl/>
        <w:rPr>
          <w:rStyle w:val="FontStyle15"/>
          <w:sz w:val="24"/>
          <w:szCs w:val="22"/>
        </w:rPr>
      </w:pPr>
      <w:r w:rsidRPr="00FB62AA">
        <w:rPr>
          <w:rStyle w:val="FontStyle15"/>
          <w:sz w:val="24"/>
          <w:szCs w:val="22"/>
        </w:rPr>
        <w:t>Gereğinin yapılmasını arz ederim.</w:t>
      </w:r>
    </w:p>
    <w:p w14:paraId="4398F802" w14:textId="0DE39DDB" w:rsidR="006B4B9A" w:rsidRPr="00FB62AA" w:rsidRDefault="006B4B9A" w:rsidP="0033512A">
      <w:pPr>
        <w:pStyle w:val="Style6"/>
        <w:widowControl/>
        <w:ind w:left="5664" w:right="141"/>
        <w:jc w:val="left"/>
        <w:rPr>
          <w:szCs w:val="22"/>
        </w:rPr>
      </w:pPr>
      <w:r w:rsidRPr="00FB62AA">
        <w:rPr>
          <w:rStyle w:val="FontStyle15"/>
          <w:sz w:val="24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FB62AA" w:rsidRDefault="006B4B9A" w:rsidP="006B4B9A">
      <w:pPr>
        <w:rPr>
          <w:szCs w:val="22"/>
        </w:rPr>
      </w:pPr>
    </w:p>
    <w:p w14:paraId="6BA37F26" w14:textId="77777777" w:rsidR="00DD709A" w:rsidRPr="00FB62AA" w:rsidRDefault="00DD709A" w:rsidP="006B4B9A">
      <w:pPr>
        <w:rPr>
          <w:szCs w:val="22"/>
        </w:rPr>
      </w:pPr>
    </w:p>
    <w:tbl>
      <w:tblPr>
        <w:tblW w:w="99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91"/>
      </w:tblGrid>
      <w:tr w:rsidR="00FB62AA" w:rsidRPr="00FB62AA" w14:paraId="2E3AB882" w14:textId="77777777" w:rsidTr="007B0FE6">
        <w:trPr>
          <w:trHeight w:val="886"/>
        </w:trPr>
        <w:tc>
          <w:tcPr>
            <w:tcW w:w="9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46B8E" w14:textId="77777777" w:rsidR="00FB62AA" w:rsidRPr="00FB62AA" w:rsidRDefault="00FB62AA" w:rsidP="002F7E5B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B62AA">
              <w:rPr>
                <w:rStyle w:val="FontStyle12"/>
                <w:sz w:val="28"/>
                <w:szCs w:val="28"/>
              </w:rPr>
              <w:t xml:space="preserve">DERSİN KODU VE ADI </w:t>
            </w:r>
          </w:p>
          <w:p w14:paraId="7A51C68B" w14:textId="71888006" w:rsidR="00FB62AA" w:rsidRPr="00FB62AA" w:rsidRDefault="00FB62AA" w:rsidP="002F7E5B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DD709A" w:rsidRPr="00DD709A" w14:paraId="3A7D414F" w14:textId="77777777" w:rsidTr="00FB62AA">
        <w:trPr>
          <w:trHeight w:val="423"/>
        </w:trPr>
        <w:tc>
          <w:tcPr>
            <w:tcW w:w="9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FB62AA" w:rsidRDefault="00DD709A" w:rsidP="00BB7F72">
            <w:pPr>
              <w:pStyle w:val="Style5"/>
              <w:widowControl/>
              <w:rPr>
                <w:rStyle w:val="FontStyle15"/>
                <w:sz w:val="28"/>
                <w:szCs w:val="28"/>
              </w:rPr>
            </w:pPr>
            <w:r w:rsidRPr="00FB62AA">
              <w:rPr>
                <w:rStyle w:val="FontStyle12"/>
                <w:sz w:val="28"/>
                <w:szCs w:val="28"/>
              </w:rPr>
              <w:t xml:space="preserve">DANIŞMAN ONAYI </w:t>
            </w:r>
          </w:p>
        </w:tc>
      </w:tr>
      <w:tr w:rsidR="00DD709A" w:rsidRPr="00DD709A" w14:paraId="33EA0713" w14:textId="77777777" w:rsidTr="00FB62AA">
        <w:trPr>
          <w:trHeight w:val="2101"/>
        </w:trPr>
        <w:tc>
          <w:tcPr>
            <w:tcW w:w="9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2EEDC81C" w:rsidR="00DD709A" w:rsidRPr="00FB62AA" w:rsidRDefault="00DD709A" w:rsidP="002F7E5B">
            <w:pPr>
              <w:pStyle w:val="Style5"/>
              <w:widowControl/>
              <w:rPr>
                <w:rStyle w:val="FontStyle15"/>
                <w:sz w:val="28"/>
                <w:szCs w:val="28"/>
              </w:rPr>
            </w:pPr>
            <w:r w:rsidRPr="00FB62AA">
              <w:rPr>
                <w:rStyle w:val="FontStyle15"/>
                <w:sz w:val="28"/>
                <w:szCs w:val="28"/>
              </w:rPr>
              <w:t xml:space="preserve">  </w:t>
            </w:r>
          </w:p>
          <w:p w14:paraId="000A6A45" w14:textId="77777777" w:rsidR="00DD709A" w:rsidRPr="00FB62AA" w:rsidRDefault="00DD709A" w:rsidP="002F7E5B">
            <w:pPr>
              <w:pStyle w:val="Style5"/>
              <w:widowControl/>
              <w:rPr>
                <w:noProof/>
                <w:sz w:val="28"/>
                <w:szCs w:val="28"/>
              </w:rPr>
            </w:pPr>
            <w:r w:rsidRPr="00FB62AA">
              <w:rPr>
                <w:rStyle w:val="FontStyle15"/>
                <w:sz w:val="28"/>
                <w:szCs w:val="28"/>
              </w:rPr>
              <w:t>Devam ve/veya uygulama şartlarını yerine getirmiştir</w:t>
            </w:r>
            <w:r w:rsidRPr="00FB62AA">
              <w:rPr>
                <w:noProof/>
                <w:sz w:val="28"/>
                <w:szCs w:val="28"/>
              </w:rPr>
              <w:t xml:space="preserve">                      Adı-Soyadı:</w:t>
            </w:r>
          </w:p>
          <w:p w14:paraId="2A9B7910" w14:textId="702B803F" w:rsidR="00DD709A" w:rsidRPr="00FB62AA" w:rsidRDefault="00DD709A" w:rsidP="002F7E5B">
            <w:pPr>
              <w:pStyle w:val="Style5"/>
              <w:widowControl/>
              <w:rPr>
                <w:noProof/>
                <w:sz w:val="28"/>
                <w:szCs w:val="28"/>
              </w:rPr>
            </w:pPr>
            <w:r w:rsidRPr="00FB62AA">
              <w:rPr>
                <w:noProof/>
                <w:sz w:val="28"/>
                <w:szCs w:val="28"/>
              </w:rPr>
              <w:t xml:space="preserve">                                                                                                            Tarih          :</w:t>
            </w:r>
            <w:r w:rsidR="0033512A" w:rsidRPr="00FB62AA">
              <w:rPr>
                <w:noProof/>
                <w:sz w:val="28"/>
                <w:szCs w:val="28"/>
              </w:rPr>
              <w:t xml:space="preserve"> </w:t>
            </w:r>
          </w:p>
          <w:p w14:paraId="298023CC" w14:textId="7322AAD4" w:rsidR="00FB62A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  <w:sz w:val="28"/>
                <w:szCs w:val="28"/>
              </w:rPr>
            </w:pPr>
            <w:r w:rsidRPr="00FB62AA">
              <w:rPr>
                <w:noProof/>
                <w:sz w:val="28"/>
                <w:szCs w:val="28"/>
              </w:rPr>
              <w:t xml:space="preserve">                                                                                                            İmza           :</w:t>
            </w:r>
          </w:p>
          <w:p w14:paraId="1400889B" w14:textId="73856EA8" w:rsidR="00FB62AA" w:rsidRDefault="00FB62AA" w:rsidP="00FB62AA"/>
          <w:p w14:paraId="60F326C1" w14:textId="6B22A08A" w:rsidR="00DD709A" w:rsidRPr="00FB62AA" w:rsidRDefault="00FB62AA" w:rsidP="00FB62AA">
            <w:pPr>
              <w:tabs>
                <w:tab w:val="left" w:pos="3285"/>
              </w:tabs>
            </w:pPr>
            <w:r>
              <w:tab/>
            </w:r>
            <w:bookmarkStart w:id="0" w:name="_GoBack"/>
            <w:bookmarkEnd w:id="0"/>
          </w:p>
        </w:tc>
      </w:tr>
    </w:tbl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57276" w14:textId="77777777" w:rsidR="002569CD" w:rsidRDefault="002569CD" w:rsidP="00CC63AE">
      <w:r>
        <w:separator/>
      </w:r>
    </w:p>
  </w:endnote>
  <w:endnote w:type="continuationSeparator" w:id="0">
    <w:p w14:paraId="1F3C5E39" w14:textId="77777777" w:rsidR="002569CD" w:rsidRDefault="002569CD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36A9" w14:textId="77777777" w:rsidR="002569CD" w:rsidRDefault="002569CD" w:rsidP="00CC63AE">
      <w:r>
        <w:separator/>
      </w:r>
    </w:p>
  </w:footnote>
  <w:footnote w:type="continuationSeparator" w:id="0">
    <w:p w14:paraId="235BE255" w14:textId="77777777" w:rsidR="002569CD" w:rsidRDefault="002569CD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11723C"/>
    <w:rsid w:val="002569CD"/>
    <w:rsid w:val="00277534"/>
    <w:rsid w:val="00296A0B"/>
    <w:rsid w:val="002B25AE"/>
    <w:rsid w:val="002C665A"/>
    <w:rsid w:val="0033512A"/>
    <w:rsid w:val="0042694E"/>
    <w:rsid w:val="00471E18"/>
    <w:rsid w:val="0049730A"/>
    <w:rsid w:val="00570617"/>
    <w:rsid w:val="00627ACE"/>
    <w:rsid w:val="006B4B9A"/>
    <w:rsid w:val="007356A6"/>
    <w:rsid w:val="007649FC"/>
    <w:rsid w:val="007D77AC"/>
    <w:rsid w:val="00855AF9"/>
    <w:rsid w:val="009A5CD9"/>
    <w:rsid w:val="00AE4731"/>
    <w:rsid w:val="00B060AC"/>
    <w:rsid w:val="00B8107D"/>
    <w:rsid w:val="00BB7F72"/>
    <w:rsid w:val="00C30406"/>
    <w:rsid w:val="00CC63AE"/>
    <w:rsid w:val="00DD709A"/>
    <w:rsid w:val="00DF5818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2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2A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SEVİLCAN</cp:lastModifiedBy>
  <cp:revision>3</cp:revision>
  <cp:lastPrinted>2025-01-20T14:00:00Z</cp:lastPrinted>
  <dcterms:created xsi:type="dcterms:W3CDTF">2024-07-03T13:53:00Z</dcterms:created>
  <dcterms:modified xsi:type="dcterms:W3CDTF">2025-01-20T14:00:00Z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